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57" w:rsidRDefault="002F3C53">
      <w:pPr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286500" cy="1007745"/>
                <wp:effectExtent l="4445" t="0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07745"/>
                          <a:chOff x="1103256" y="1118757"/>
                          <a:chExt cx="59403" cy="1008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" t="1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76" y="1118757"/>
                            <a:ext cx="58684" cy="10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0" t="4004" r="66891" b="6897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103076" y="1118937"/>
                            <a:ext cx="10080" cy="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375" b="43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696" y="1120197"/>
                            <a:ext cx="828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E276" id="Group 4" o:spid="_x0000_s1026" style="position:absolute;margin-left:-18pt;margin-top:-9pt;width:495pt;height:79.35pt;z-index:251658240" coordorigin="11032,11187" coordsize="594,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KJOL8EAAA/EgAADgAAAGRycy9lMm9Eb2MueG1s7Fjb&#10;buM2EH0v0H8Q9K6YknU14ixs2Q4KpG3QtOgzLdEWsZIokHScYNF/7wwp+ZYUW2y2QJuuAMsUL6OZ&#10;OTOHQ11/eGpq55FJxUU7df0r4jqsLUTJ2+3U/e3XlZe6jtK0LWktWjZ1n5lyP9x8/931vpuwQFSi&#10;Lpl0QEirJvtu6lZad5PRSBUVa6i6Eh1rYXAjZEM1PMrtqJR0D9KbehQQEo/2QpadFAVTCnoXdtC9&#10;MfI3G1bonzcbxbRTT13QTZu7NPc13kc313SylbSreNGrQb9Ai4byFl56ELWgmjo7yV+IanghhRIb&#10;fVWIZiQ2G14wYwNY45MLa26l2HXGlu1kv+0ObgLXXvjpi8UWPz3eS4eXU3fsOi1tACLzVidE1+y7&#10;7QRm3MruobuX1j5o3onio4Lh0eU4Pm/tZGe9/1GUII7utDCuedrIBkWA0c6TQeD5gAB70k4BnXGQ&#10;xhEBoAoY8wlJkjCyGBUVAInrfJ+Mgyh2HZzh+2kSJcOMZS8lykIC5vQyUoPyiE6sAkbpXsmb644X&#10;E/j1roXWC9d+PgRhld5J5vZCmr8lo6Hy467zIAo6qvma11w/m4gGX6FS7eM9L9Dn+HBEKRxQglF8&#10;qWPcM8yxKyhaZDByWpFXtN2ymeogFcBhsHzoklLsK0ZLhd2I5rkU83imxbrm3YrXNYKI7d5eyKaL&#10;aHzFZTbSF6LYNazVNnUlq8F00aqKd8p15IQ1awaRKH8ofRMxEBV3SuPrMD5MOn0K0hkhWTD38ojk&#10;XkiSpTfLwsRLyDIJSZj6uZ//gav9cLJTDNxA60XHe12h94W2r+ZOzzI2K012O4/UcAh6yig0/BsV&#10;oQtdgroqWfwCzkbGCbIkMqTjJ4nfh6nSkumiwpkbcCZOtSIPA8bzR2cjLArS77MZhZmRJa9kxpBd&#10;URqnEEB9XowDg/qQFxA1UulbJhoHGwADaGZgoI9gotVxmILatwKDAfqNN14AlZFsmS7T0AuDeAlA&#10;LRbebJWHXrzyk2gxXuT5wh+AqnhZshbFvR0nA4GoeTmEqpLbdV5Li9/KXL3h6jhthPFyVGPAdvi3&#10;GA9IQC824fffIxCIR0vz9z2BxOgMNAdJ5huB/LsIxB/HmS1bQkIgdYFr4zjNgMaheoFGkiF6wDlf&#10;l1QcKXCziKHCgsuQQL9rI8eQE47Jxj2tDRwDmzZsuIZjsiQ433q/Ucz/gmJgBzqnGBMi745igndQ&#10;oyCfBGMsUoBPQmik/wifIEUdCSSMs6FIgUNPdkEgaTDwRxqHX48/6haVONQsUK/ZHmYOibbAedeF&#10;zGkRnflBSOZB5q3iNPHCVRh5WUJSD9CYZzEJs3CxOq/N7njL3l6bOfupm0UBhButt/C9oD80n9Rh&#10;WD6flGtm/xmC4GxawzV8OKh5M3VTu0uZjRAPNMu2NG1NeW3bJ9UdGjJUdRgRx5PFbBWRJBynXpJE&#10;Yy8cL4k3T1e5N8v9OE6W83y+vChYlyZ21Nv9YhQZAtEkyw6se6jKvVNyrMXHURbApl9ySNggsfb2&#10;Piy0hLpA6N+5rh4q2sGR2+7YZ47MzdXXvWKQbh1xfPGJn3rbjq6yh56/LoTNuRq+UpgV/RcV/Axy&#10;+gzt0+8+N38C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4&#10;c3TX4QAAAAsBAAAPAAAAZHJzL2Rvd25yZXYueG1sTI9PS8NAEMXvgt9hGcFbu4n9Y43ZlFLUUxFs&#10;BfE2TaZJaHY2ZLdJ+u0dT3p7j3m8+b10PdpG9dT52rGBeBqBIs5dUXNp4PPwOlmB8gG5wMYxGbiS&#10;h3V2e5NiUriBP6jfh1JJCfsEDVQhtInWPq/Iop+6llhuJ9dZDGK7UhcdDlJuG/0QRUttsWb5UGFL&#10;24ry8/5iDbwNOGxm8Uu/O5+21+/D4v1rF5Mx93fj5hlUoDH8heEXX9AhE6aju3DhVWNgMlvKliAi&#10;XomQxNNiLuIo0Xn0CDpL9f8N2Q8AAAD//wMAUEsDBAoAAAAAAAAAIQDumFL+mUYCAJlGAgAUAAAA&#10;ZHJzL21lZGlhL2ltYWdlMS5wbmeJUE5HDQoaCgAAAA1JSERSAAAIEgAAAaAIAgAAAeUdcRkAAAAJ&#10;cEhZcwAALiMAAC4jAXilP3YAACAASURBVHic7J0HXBTHHscPOHqvNooiKkXFHgXFoGJBBAHji508&#10;89Bo7CaWGLsRYn+JGhMVC2qeUkQRe6eIsWABFCsgKkjv5Tje/250WPcKd8fdHuJ8P/fZz+zstL39&#10;/6bszs6y6+rqWATCZw+btq8SNh62dWMOK6MwBILSqFdCUlF69/NLwNHHpL3yykMgKIf3SkBNASJx&#10;0BolFYZAUBo8JVBlQCB8ntDHCWLQO/5NGaeKDCEIzZKGlUBaDMLnAF0JuMrfl37tm3/+EHWUQGhm&#10;iGwTAmzcBJVAIDRXpBgnEAjNGKIEAoHHR0oQPwwggwRCM4a0CQQCD6IEAoEHUQKBwKNeCS88/ysm&#10;HBkkEJo39UoIvP2XHlsLfgbq2rDVZ2u5mnWMy01DR8U/aQadXLlypaSkhOppYmLi6uqqiEITCHKn&#10;Xgnnsx/IlgTI4OTJk4L++fn52H/UqFGyJQ6oqKi8z4j/UhHaldcLRpAah8NRU1OTNqK2tvbOnTsD&#10;AgJwOqKKJOYQoenAjstLa0x8UTKggcLIoIfU1FQW3+7BnmpqajQ0NNCun59fZGQkCnPixAlvb++j&#10;R4+OHTsWdp8+fWpnZ8eiKAccVlZWr169Yn0sp3PnzsGWzX5fHVAPYR+hOkRgGdDAWsUa2Lt379u3&#10;b3/66Sdwq6urw4mw5Cdmglxgu5p2RGMAtyurr+c+kjxmWL+5Pi16SCIDDAQGG3VwcJA8iqOjI+uD&#10;bYENwbasrAy2IANsmkhgpqamyPh2795NtWAEyIAqDBbFEKkmDtuDBw9OnDhx8eLFwcHBOAC0G3Ao&#10;KiqKJUwSR44cwW6cPjigkGgXthEREchRXV1Ni05oCtT3jq59uZx27Gz2/eHXg4RGQ03BadZpafN7&#10;ykeqxoFWd+ro6Li4uKxbt44WbNCgQcixfv162M6YMWPSpEmhoaFYFeKNz8DA4MKFC+AAGcA2KCgI&#10;KwEIDAw0MjLy8fERWpGPHz8+LCxM0H/06NHY7evrK+4kCcpG3F1Udwsn7Ba8dyTGmi9fvlxaWiom&#10;5VOnTo0cOVKyEgohPj4ezHrp0qUeHh6iwmzfvh2bPgzl9fX1wYi1tLSqqqpCQkIEwxcXFw8ZMoTF&#10;N+vDhw9D3G3btuEqHKJAdH9/f1zH06LDIZlPh9AUEKcEzfBJsiXq7u6OHKL6TlwuV7aUMdDZAHNM&#10;TExEFbkoUBWup6e3ceNGCA96qKysxB0YGxubtLQ06hAcWTnq7cyePXvOnDmoS4YIDw83NDREIkxJ&#10;SaFmhBNBKWhqaoopFQwbZDjlVakRKxz8ZIjYeCq5NVqq6g2H+5RR7JM1aDdqa2tjYmIED4FIJOkj&#10;0XojeBc6G9TuPq3TL+hewIfmn56eLiYLockWFRVJXkhRxfs3HxFnLBJlyQCIeZPk16a3snJnBoU/&#10;Y1ZTUwOLl2pgTRBKy+jv3nrtVErWCflPGFaCduSUCt/9TOYoqRIKa8qN1HVkzkaoGCRsFghA74vL&#10;QAaesb/G9P+R4az7X1mpylJlMsc/nl9kWAYsyZVgHPVtIydckJZBZlTCxqM/v62uGfO5x+Wmaaoy&#10;Oj/tuzt74Mdido4Po2fYpk2brKwsqaLYxMzyaNF1sIVTZ0Mre/3W6ioSPQx+XVnYWstIpjI2aXZ0&#10;l3p0IRequBwmswMBtD8999mIrUxmKlIJ0/milC89evSQVgnpnr8F3tkdnnUz+PHJl2XvdNQ0Wmsb&#10;G6hrw6FqLif2y5VCY31aMpj8z05uHfdQRlyV/0ENYVLHVSM7fCLHP5TZ0n0uiFTCrucXmSyHGP7s&#10;8a2EIdPLc210Puo/jEv87cgXsxRQKHlyoPd3sL3yLoUqg38KntvptTBW16WG7G7UluGyKYs6FtNT&#10;UZh+P0GhowWQQWltlZ4a717+4cx4vza9/85MaPpKQPQ3s6fu9ja2FQzzz+C1TBWnnlLfEF01cY9H&#10;5M6ga2vfVhbB9pLbMsYybW5v6gy99ktC3pNyv/3jrVwaObmQMZ6Uvk0rffP3F7Oq62oFe0fK7RFB&#10;z+1g+nXonuFROwNczklh/n0YKZSwJjXyZ4emPnnGVtcClACOTWmn1Jm94yEzHfRawq+8thpGQYJH&#10;lTswgFGZvX5rFrO3cZI8gu4VZYDD2dCasUylsJXlycfkqwS5P0x4WZ4bn5cG1+zb238lF2cutR9t&#10;rKHbcDTl0eX8ogcewWh4AzK4mJPsbGRtfmIauMt89wmGr+JyGL6h+bqi4FHJayZzZClSAGJatk+j&#10;1pSQtjpmacO3gGN3z/8MvrZu0s0dnQ0t8VG7M/OelWafc1tyKCNuX6/pyitmPWMsv0DX5kFxZhcD&#10;q8H8KY9ial+QQa+LP90aTJ+HS5CQ+R09RYlBuBIUtyowHi6jiZ/yxe3Kajy3/KLbT2rhEzQoNWhV&#10;Le/9GBsdcywD+7MLHg3bJPdiSM4KBz80mwhkgD2dzv2QPHQDumCq4RO4/oeoE+BABlNv/7mnZ2Ax&#10;p8KAra2ccvP59fHJHzt9YlMENqfFNLk2QVtbPlcxr7oUekSjWvUAd371+6ng6Mkax/8QdfI0ejxE&#10;7V2sdvpKLmWQLyAD1oeWAWQAW+o80DoWC2QADmjZvrOVf20iSJz7Kmiyup5bhEv144PDD4tenX6b&#10;9AkpAdUsYtpbRpUQHx+PHI0fIXDquGwV3mQYqEG7GloHPz4R++XKh0N/ZfFnrWxOO5U8bMOK5LBf&#10;Ov8LfCq4Ndqq6kgVVjqmOBEVlpB3d+p4/qzbhS96GrVrZCElwS9hS0S/eTTPlJKs35+eDX91M3vU&#10;+0Wax9/8HbYg+HFWLshH0TIo4lR4x20IbDfYxbQDi9JnMz0RmOf9J3IzcEPp2KvEryy/EHoIcl/q&#10;MHqd01iaJ61I4BPrvnJqO3fBFN5Vl5hr6CM3o0rIy8tjyWmgjGQAwBlGv76TVZH/w4PD022HtNe1&#10;mHl3LxiQuooayAAupyFbW5tfp+ZUFcNW9WPrD3l59VlZ9quK/OelOUmFL4/1mzusRdfruY/b6pqf&#10;ent3ZMvujS+qeCKz/hH0dD63qMY/lDq34khGPLrAGhGTqv0OguN/r278y7IvOrr04f+Q5uVF30vL&#10;bwxafXVg/WuMXFadWtiEUt8QLAMWXx6KFgOWwU/JR6lGD1cW5eufsCWcUpUgz81PYuZ38NQ//u+S&#10;0XvB50b+U6GJgwwczi5MHbaRJUoJ+3X8ppRHCPpbnJyeM0rGpeTRCMHLy0u26DRq4cLwbRr+HfjB&#10;9djQ5f3YppbfoziTfW9MwtaJ1v1ntPfIKM/zaiXcpr9pO1DQc4BZJ9haaZug3cT8Z18o7CuM2IyW&#10;wZVOPQ6OpyO21ny4c3o4M378h0YAsafXNOSw0DTAnnKUgVfchlNv7nY2tBI6VhR8xMbY3VV9thZ2&#10;L7x/aGPXCcgdLtCiAsseHoUeAcgA7aqpCJlLizQMMkB38IQrYbLnGOOTvHP2rjpC9X/Hr1ZlQOa1&#10;LQZcWXX9yxXgWJ4SBnX/nSG/IH+1D1U7nE9wl3HgyKos4HBrT7658337oQG3/oBhMTQX25wnn82+&#10;P6JVNwgwvf2QC9kP7hdldP1wk07Um80HM2IT85/+3i1gdWrEcgc/LTWFvK7lfnXt5YH1z1DXOo1d&#10;+3FDD0xI/N2vTW/qOGFe0oFJ1v150c0dFVGqaNcfqLvBj08u+jAYUO7XlRZ38sZukAFui56V5UBH&#10;gBa43HcfNAh4t7exbe+e9c/sk4v5q5x80DDIYNqdPSJ7R2haxAlNnpElsd8tLxP3kqQYKioq0AuW&#10;snWKkAyA/qadVjuOwf6PSl6jJz4wAtZh80RrrmkQ/ioRZABuF9OOsC2uqYDt8OtB6Jyhq5OQ96S2&#10;rv7FUbawqgLIqSwCGYBjucJeE5PQqlDJUWB0pyuX0jlRNOdzHix+cGRR0xgWBz0+gcUwOn4TtmOQ&#10;Aa2HFnhnt/i5ak4GloKdOnHjBDxHqBvHHEmC1kQ0CIrOZrNHjBghVUTM/vRrsM0sz8uoyAvLShQM&#10;MLmt233+80jP68EXcx5WczkggHtFGUczb8Du7YLnKJG/XlzqqNeqj0n7HheWhvaZCdV8ZW1NQv6T&#10;oppyDVU298PblRNvbkcOM019GJTDYMPVrNO027uh0yxb+YXCDp8ovlOxKe0UdABwGCaf70LW2K2u&#10;yobaF/lABwN3SBSN0GkyA8zssX9+dRktDHU3u7IIdqHKEz/dhna0gREzbcIc6AF2G7Ts6Oho/OZu&#10;I8fHU2zcJAnW4HxVnA415ARr+mKVgj6AfGVw/PUtwQkUMORd/yhqmu3gP3pMhd0FHUfCT46ZSo6y&#10;8qXiym/SxUBbkYhWU0S58F5YLxf2kF5UFMix4XtHyJSpeuBwOA3OJ9XS0hKzBMvnzOjWvVj8jkdL&#10;LSP8QA2GvPK9+UOQFknvouKqXbwGnJ2dra2ZmzX16eJh0UXZRSB8hNTPE8g7+IRmSbOagUcgyEyT&#10;U8LKlSvxluYv6In9abFEJYI8ly1btmvXrpkzZ4pJVjDT1atXL19OXzq28UD6X3311Zs3b/CUxJyc&#10;HAsLC/C3srKaOnUqrRjiCyxbAYDKykoY2skQUY4lEZMRS+Bqwu6SJUvWr18v9NLLQJNTAoti3FVV&#10;VZqamuBo164d8jcxMQELXrNmjbq6OlqEnSVs+XUU/erVqwMHDkxISDh79ix4QlLw34Fj7dq1opSD&#10;HSguCty6deu2bdtyuVzwt7e3//rrr+V7vk5OTseOHcNK2LFjBypGZmYmtYTa2tqLFi1iKUYMaAtZ&#10;gw5XrFixefPmkpISPT29hQsXCv451IiqqqpQQYCjRYsW2dnZCtIGtb4DNm3ahHfXrVsHlhAQEHDg&#10;wAF0jQwMDObNm7dq1SqwlsDAwKCgIPAsKyuDs5szZw768IAgTUsJL168oP6VeHXRKVOmIH8bG5vo&#10;6Gh9fX28tCOL/6iYZhzUywaawZZ9584doWYkWKNcvnwZwkPrAUowNTXFnwuSrwxAopBjbm6u4KG5&#10;c+du3boVFWnbtm01NTVglCxF1sTY2sCGkAPl2L17d2oAavi9e/fCnwPi8fLy6tWrV0hICBicrq48&#10;345CfxHtlNHlAM8tW7aA0YMbqioQZEZGBhRp/vz5KPzs2bNxRCgVWIIoGbCamhJCQ3k32n/++WfY&#10;Pn/+3NaW94QcXyGo+9FFAk9oFlCwSZMmwflbW1uDP/KEikFNTQ25kScEs7S0xN0btCYp+KOkbt26&#10;BTqBDgkkBWF8fX27dHl/Y4fNZuPcvb29hS4N3xiGDRuGEnd2dgbJgfBYfA0gTyjn/v28peCgJoNr&#10;jw1Chi8AiQESNzY2xn8XThz/n3fv3h03bhxyU48Cffv2hdbMx8cHqltQQnp6OjQm6LrIC/wXQQHw&#10;KuW4GCAD8Hd3d+/fnzcDBcwANVArKe0Y2AyykMLCQjEZsQW7Ft8n7UNzDQiEzwR6g8Dk+gUEQhOh&#10;XgbKnWNIICgRngy6XVhyrzBd2SUhEJQGTwZUDWgLW2aHQGje0McGYqbskWEDobnSwD3TQxlxeII+&#10;gdBcESkDMmImfD40rSdoBIJSYNfU1eId8V1/MjAgNFfYwY9OKLsMBIKSYQc9Fi6DFlqG2ZVCPi1M&#10;IDQ/2GWcKqEHno/YphsZwGxhCATlUD9EpnX9aZ+rIAMDQjOG3CkiEIgMCASqDLziNuixtQzUtWEL&#10;P+oCq6yGnqZBl0lwNRcvLy9RC4kSCE2KehmcenNXhvherXqcdF0odEWj6Oho5LC1tXVycpKtfFQh&#10;4fePBF8VkhlIULbUqBHBzWaza2pq5Jg+gUka1SmCRgBsvcGV7Z7zsbS0xO+2SpcL34zAnhwd69d5&#10;FiUPqgNHxP44NTs7u2fPnuEA2D87O7tly5bgiImJ8fT03L59e0FBAXo9khoYKxyDNUArGM1TEUom&#10;NB42XkHb7vRcqWIK7QiJ4RUfGdb/wjaUkpKCbZpqlO/L88GwqBYmNDw2xNjYWBbFvsEBGqCJJyoq&#10;Ctuu0HxpRTU1Nc3Nza2ursarCuBSgVRQCv7+/qSVaFK8bw3a61oI3hIVMx6QVgMYiCWtEsSYy7t3&#10;78zNzTdtev/lv+TkZFEhseEuXrwYpzlgwIAGbdHb21uov6iIaLEJoesgzJo1S1+f9z2iiIgIwfaE&#10;oEQk6hQJfWggxprFK0RyJeBFIhCRkZFt2rRB7uLiYgMDA9AAtbLv3Lkzl1v/fQNqjYtr8aCgoODg&#10;YFoYWu0OXThJiicUEAA0BSjBJUuWeHh4gLuqiveMcteuXbg8I0dKvab0ipSwVZRPQDDGXy8u/afd&#10;IObzZRKJZIC+OSV5osjKT58+zeFwhAaQUAkPHz6kmrWfnx8yI0HDxQj1F9Mj9/HxgUMwiIehAuxC&#10;drCLVuwSkw4VVPGDf79+/VAA2vgEtmIWyZGQKi7n78wEpcgg8PZuIgMeC+6FSiUDBPo8gqiWARTC&#10;ZjeQO81qqbtC3aICSBIeQeuyC4YUjAJ1v/iMJEmkQTRV2T87+EobSy7YCnx2qfmh8MdnUOufOXNG&#10;8GYitBVkuWypmHRzx0T+l9EY5nlZDvOZltVWCX6VUHGIlIHFyenyymP48OGxsbEFBQXySvAzRCVs&#10;/Jom+fFzBQEaYPLdd5EykPnDmELp37+/YO8oKSmpW7ducsylWdLhzLwnw7d8VlMbmX8BmLk5RbQv&#10;rLH4SzeLl4F3/MbXFQVTbNwcDSwdDdq00jKSJCPDqKlFPnsaVdamhIZq/TWifTSbMRhelATyon1R&#10;V9EwOrXOwcEhNTVV8vAnXBbmVpcse3g06vXtRyVZWRUFvU1swSz02FqF1eUttQyPuywQjPUpagDs&#10;bJy1y+E+3wseSh66AbuZ10BBTRlLGdPsC/n5MoakMmgbM/ul538bmZmdnZ1UMgDMNPTRdyMb5BNd&#10;RikuL81Kx3SFo/9KR3+qv3bklArf/citxFMzifqPUvJNYnYZRUllkF4uZCX+Jsj2Z+eh+3Tm7b2R&#10;rbq7mdkruzgN42raEaz8nkdQ5OtbvvyPZyKwBgA4F2UUjUdP43ZnByxhONNB19ai7SU3hvpFwmVw&#10;Nvs+A3n369dPvgmCPc3v6AlXrp2uRVdD6/Laap1PYS1KVNNDgUUFiHb9gcHifERy8SvoCBioaw80&#10;dxDaZ1MEYP1wKRnTAEuUDIZfD2IgbzMzM/EB7ha+7G7UVvIE53QYvjktZkPXCXnVJUbqOiCDRpWP&#10;WdDtkabWr0ONEpSNMQ0A94oykjyCYOssumqQL0367TOpNMDiPWpVR2aE1hko4VR8Eq1BTV2tuopa&#10;7ZhDamETHM/9kFqcleW1o/XHt8Wyq4paaBoyP0hAOTKcqYKsv++l5TcGrRZ6SGkycHd3l3uawV3G&#10;IcdYy76wBbtBu3rHv8ELcMAVZbKakQTQAG8bPhG2KZT7Qojvk/Ztf3oOGSI2x01ppxZ0lHpyHqGS&#10;W3O74AWMx2j+UsjgdWVha8nu3EuCnp6evJKicS33ERocF/FbAzCy0tEh1CcySAMMP64XBBVgzI2t&#10;YX15b3p0NrB6WJyJj6JqWCcyoNxXyDe4YPCmXBnUsurUWJ/eG7ZaquqgAXb4RI5/KNVfChm0iZ7R&#10;yMYRvw8g22wi18sr49xXgsPtyurUkqx3o3aBe+69A7PthtvqWtjrt+50dsHjYZtCM2I3p5067rLA&#10;kK0tJjXlagCYnbR/T89ApAHAydDyTWX9Z+rQXy10nX3mu0Z2Z+Y9K83GpYILcaDPjPGJvyUOWsNk&#10;MRrDrYIXuEcEGqD9h4x2ihozj5/F7+sjh6qKSm/j9ix+32Cr82QcADTQMvq7t147sc+Qa7+4mdsv&#10;sfeRPJfO5358OPTXxpRTQmJzH3+Ur4HVnYIX4Ih+c9eLf4fUO37jCZeF6Oj4m7/DyCek17SAW38w&#10;owHqkP3p8C3YU5+tVTx6L7hBA1oRkyv9Dii0GFDNoUs88eb20D4zsT+njgvdSNpfsf3Z+e/vhmDP&#10;hPwn/Uw6ILe2mjot5WXJR//P3nmARXVsD/yyu/QOIgKiICBgA4m9odgbiiYG/4klmEieJWosRCKW&#10;YIkGE198PgMq4tMkagI2xAoW7NJEFI0ICgoiyEpVYHf5n93R8bqdZRs4v2+/+82dO3fm3Nk750y7&#10;M2s7T0FuMcXApZFfY8oJnknR9ImldTyOpR5/C96P2/ZGPvbxcywEPvQyAJwdFEoJhqjExgPZdLY4&#10;y4RlcLjw5rPX5VWc10/Hbrvit6aJ4smJUA011GNCW0MrcDgZ28AxKCUSlwEAddTYHAtOGbruJjt3&#10;8PkfqiVvyNJExDaLf/onflmmsCeUgXX3Dn/vMVFFkgCoDGCNABWBi4P5G/uydBhCwiCx57oMxz64&#10;DAAGIp0lLJ13W+uKKQbp/X8wP6206aWIxMRE5FDK5OpaHkdHUDFtb/Smy7Vw3H87n+Z3rkflJc12&#10;9vvryfVDhTdxHx+8cGPsvBOKMoTigWxCObXIbTT2NJNalVIi33sG6MVNq5u0F50i7fvzg4SMYRvA&#10;Ed0jWPSW0tpKeGR9pi6UgXYJ8/PHbFWuSMeK0vwvR4Cj77mV117kCF0Va4VWZB1UaTFAQBl4VFPq&#10;ZNQKlQGx1ULpRlJ0N7M1d2PxyL2YYmBmZnZUn9/l8phVOb9aCZ/MxsfHow9NFCgDyBTuenR+ltNg&#10;7AnWwESwjBL6LpFdX22pa4wKBpSBiH+OL+k49pO2vU8W3xpl64VuWeEZ8IvX9PDsuCOFqRPsP6In&#10;AS0KXxvPSJ8vIa34ojShKUlY/SidjicXcSf/jk9F/0UwCCDtC/8o7IOKfRtBD5jSywAw3s6HLkZe&#10;TcnBgmsh7vx/LfVlntKTaxRORu9GmaS/8WLnVtJ7d+5UPBGKQXzbAM0Gbc8xReXBv/bPxgqNQXUh&#10;Y2NjPz9FPuRD1UGh2QS13HrQi8hdw62DMjA3fTf+PBJe5SWCXhRcBoB2Rq14DQ3L3McfL0qfQL1X&#10;DKBFgRy/95o79OI6IQFUUQZ4VAOD0qGXAbEggwD1vb0gWOvOSzJ/b/q0rkbRIWEBHFEx+MjCWZ1J&#10;ywSaARvvHz3Q5xt6zQesRFXAbplzKzubtRXykdhEps+LRoXhDOvx8qz9G7oEyilo0xsDex5fRI4H&#10;Vc/uVxblVBXPTtsJp4Nb8xcsQu4FGXugAFTUv8oqLwi8vnV0G68LJdkfX9sS++QGXPU0cwAz0krf&#10;dObN377qwC+HJ4oy3E3twZ5weFyOYIsTPQYL2ltQ12TXVSc9v4MqJzE9vwZPJyMbKz3jxo7iSaek&#10;rtJGz1R6GJAhottnqEsU6nvIE3yUKIZYNv9znH6KUsSeauuildSWo5NbXQx/YubLfN77X7ReffFA&#10;gd1cpfUUwevL5XITEhLQ6XBOeyqPOpYn+2t6XACauH7jjPaD5A+8v/d8KXfJGdUcWgNLRbQ+Gixp&#10;LRzsr6kpFQq86KoQVXR4S2yYzd0+V5YwMjpMmUwmvPQZGRkFBe9GduRZoYh8ZywJ+KvAIFwsyZ7s&#10;0IvuqUGRCHKNG3gLAMfp06fRkjuSIG+/PECliF4GCBqnccNnI0aMUJEcBIIG0eoZpgSCetCuYrB6&#10;9Wp8FOLy5cv9+/cX9f/xxx/RsqTPnj1Di1GLjYfus1oA3SEPcXFxkyZNkjOwnNDFwJJg9+bNmxcv&#10;5n9sLWWVPqXIICSAVrFr1y5ol4pmETryeDwGg9H0VLSuGGzYsAG7Jb27a9asgTcDnYaEhKBLuAzg&#10;27dt21ZSUoKCsVgsDodTXFy8ffu72RZt27bdvXv348eP7ezsioqKXFxcDAwM7t27x+W+2Sva19f3&#10;woULKDYoA1JKaVMeOSoqiu7j7++flZXVpUsXKAPo0aAMoESHDh0Kl+AplCgDimrq1KnIwWQy8eMD&#10;tra2xsbGFRUVpaWlzs7OM2bMQP6Qt3Pnzl27di3kap8+fa5du6aAZpEHVAZE/UFOOIaHh6OR2W7d&#10;uiElJfq2ULS/TJJsWlcMgPz8/Hbt3nwPUFNTAz45OTnp6eloewR4cVetWoWeJzMzE56fEgxUjxs3&#10;Dt1SX1+PrkIZWLp0KT1foAyIzZHg4GA4ffjwoZBqHDJkCLwB4CgrK7OyslL6fyxWDfv4+IAPFAMU&#10;ANQhvGr0p4iJiVGWAE+fPnVwcDh58uSoUaOwGHV1dZCfqNhDkYNsNzc3h2KAywAlyFu4iv4RuBcV&#10;A1XYk2HDhonmEnLv3LmT/iYAUFDhNDY2FuQHx/nz50G7gY6jZJVPLSoGt2/fhiIO5TssLAwktra2&#10;Bk8jIyNwgz94HjlyBNwQAPzRmDT4QDGAq1BIevXq1bo1f7VNqCbBEcKDP2gy+gsULgAuUQIzYmho&#10;CKeg/OjKA4MSgpgXLly4detWXV1dqH0hJaQsIJUlS5YgkXClC6cOTzRy5MjCwkKUISgfIMDMmTOV&#10;JUB0dDREfvPmTXiVIyMjwdq4urrq6enduXMHhEHqHyUN+Zydne3p6Um9r2sBUNgeHh6BgYHgDg0N&#10;VZZsCJCtR48ebDbb0tISZRT8Xygf4BWnBN02eMZaXl4e/vtSUlKwkGZmZvv37581S+ISJyyZy8pu&#10;zz07Jy2adGwTCARCy0Zitcj0cFAV57U6RSEQCASCBhG2B2IXFCaNAwKBQGjxvLEH6l9XnkAgEAha&#10;hexhtPKJim8boOrlCwgEAoGgLGTbAzmXLimrr7YW2RyCdDQRCARCc0GGPTjnGybWf/rN7XsfJ0u/&#10;V4P7tRAIBAKhsciwB4NtPEU95Rxs0ODGRQQCgUBoLNLswU9NWDbtk7drTxMIBAKhWcC3B+dK7oq9&#10;tqQJq1ge7LNA4XsJBAKBoH749mDj/aOiF6Y49lE40hlOjViWl0AgEAjaAN8enHqWKXrhQO9vJN2z&#10;vsunoVkHpEQa00PJO0kRCAQCQdWIHz/oYNxayj3LPSZIsQdfuwxrqlAEAoFAUDvi7cHD0VsUjnF7&#10;9yCF7yUQCASCJg6YxgAAIABJREFUphBjDxhNWGb/245jmiAMgUAgEDSGGHsgc1NrgKnD4DbwRP1F&#10;d/AkEAgEQrNAjD1oytp2Ct+LVraQZ0dmIczMzHx9fRVLVCmI7lomtKUEDiBzqwn1s2/fvmnTpg0c&#10;OPDixYvqSTE5OXnQIP70M9Hc2LRpU0hIiNhLUkDZq4V5SyA0O1iaLUY1k/YYMnTz8/MVsASIiooK&#10;+r36+voa2d4Z6yMdAfRTSpy2qq2tBVGlRHjnzp3OnTvTfR4+fOji4iKPMBwOBwK7u7tLkXbv3r3T&#10;p08HYwCnyBjAXSyWxO8T8TZjCkB/WEnGgBJs1IWFEaW4uNjW1lbUn1gCAkFZsDbdV1ARNwVdBrNu&#10;0l5KoQaBdED14DjHjx+v3MhFsbKyop/Gx8djN73dgCzE2LFjExIS4NTU1DQsLGzZsmU4AFJqQk0N&#10;0S2TsY+QvQFNXVhYaGJiUl1dDadubm7du3c/ePAgPfKVK1eijQ/pnjiSfv36gbY9dOgQ/SqXy8UW&#10;YsuWLd9++y2P96aTcNu2bXPmzMHiWVtbz549G2/4K/Q4QUFBTCZzx44dEvORBjRW6Kc4ktWrV0MM&#10;T58+pT9CYGDggQMHIOnIyEhJwlCCzX+dnJz27NlDCbbfPHPmjDySEAgfGqwQ9/Hwkx5o5d2/w+/G&#10;KSU91C905coVpVsCUVASoCbwxspKh81mIwdWRr169bp+/TolortBGGQMsCJeunQpXeFiRCu8kqrA&#10;KP7FixdHRETY29sjYwA8EICDLVy4ELQ5Mgb0qFCd/fjx42PGvJsF4Ojo+OTJk+joaFDiSDZ8y4IF&#10;C3CiYAxExVu/fj3OB9GGUVRUFPL87rvvJD2LWE8cyapVq4Q8wRjAEYyBFGGwD9hLMGNq6xkjEJod&#10;cm0j/kOnj+En5Ck6VEBf3XrXo/OzU3fw3hbFnlYdbvitpQRq0cLCYsCAAWLLPx3QlcnJyZWVlfJI&#10;KAVQB8gwKL25UFFRgZOQGTgtLQ2OQtofncbF8W0typCNGzfiq5BR1NsN0zHIzODcy87O9vDwoN7u&#10;qQ2VYrHaVix1dXWUQEvSPcEYUIIavdhbVqxYgd1IVG9vb+yDpMrIyJCeLr3mLoTCnT979+4VK0xq&#10;air2AWNACVqQiiVBILR45LIHonyREik9wCynwfAT9ZdfKTOZzMGDxcSgcMMCbuzWrVv79u0Vu10U&#10;c3NzOEoarkD6qKCgAJ1C3RZ1d4gawoCAAOymdyKVl5fDMTExUZIAdO2J7MRyAaJhUKIrV67E/rjj&#10;RXQ0Hkebk5Pj6uoqacAcGZ709HShq15eXpSI3ZLOpUuXkIMevkGA2Ej++usvHBh1YU2fPl2sMD4+&#10;PvIIoHQGnf/hzz7zHQwsNZK6+rE88iV7wk5NS0FoKgrag5hHF0Q9ocWghg1w6BalsbYhU4CyGgrS&#10;K7OiV1HVW/7wkuJvrL/YSw4ODjIr4y4uLo2KU8hH/so+tBeb+FDy5J46R54bqIYPxxgAL+trUl/m&#10;fWThrGlBCE1CQXugJWDN3ijDAIHVMNRM+JBJHrxK0yKom+SSe8QeNHcUsQfHitKULkcTQfr91q1b&#10;+fn58oQnJoGgOtDQ2oezWey1shw43mA/1LQgqsX3wg8XfPk9ruMvRxzrv0TT4qgEReyB/+UISZc+&#10;vf6rlIVRVY2XgISEBC6XqykZCB8mux9dCEqJdDa2yR39b2QJ1NN9qg30TeJryesvcjQtiGpBxgBA&#10;xmBHXtJXzn5S72h+KLm/6GDBNQ3aAwSaPSmzB6npTYTjz9KdjGycjG2MmdK+LFMKrNjPM4b/2MWs&#10;raoTIigAUv1fOL03Mg8+H45JAHKrn2taBJXT4cQCHUoHLffZ8owBpYA94FHN43NQ0PWq/sRh3KWf&#10;HAwt+1i7PX9d0dbIyoxlCJljxNQzYRnoM3ThCG4jlj7/yNQ3YgmOgqvgacDQNWUZyJ8WZ/I+1T0I&#10;oYmA0p+dtnNHbhL1fjdR+nCJM2tbJO0S5ueP2appKVRLQzNRgIrRaHvA/FvGpsqni2+PsO2qqDzK&#10;RNUmQZ1Vv3uVheX1r3pbybVeBaFRzMuI+Y/3TLGX8mpK5qfHHC9K72nVIck3zERyQzDK58vzz+/+&#10;M+pn7DPkwtpzviskhW8xBNGmnrd4YwA4GllrWgQVovz5RSOTN2hPG9nPzy8pKUlFkW+8f0zmp92K&#10;gfoZXtRV/ZF/+ZuMPas6TV7oNtrD1D7t5aMXdZWXSu+Ps/Ppadnhg+qOUBGjL208MSAEuXVjP68X&#10;tMOYsZ+hVX6djWzi+y+Vcns555U5yxC5Kzmv6ZfWdflUJRJrGXcqpM2ibnmw66o1LYIKad7zTWVi&#10;bGysushVZAwwdTzOLw/4S1ysuRu7utPkG+yHf+Zf6WHZYUrbPjfKHoI9UGnqHwLLs/YjY2B8aGZ1&#10;QAwyBpDPYAz+lR4tz85OYAysj85+4R8F7u0+74XvZ+2mGqm1i+t+4XipgsTnd1gMhm8rT82KpCIe&#10;15T+p/sXY9p4yw7abGmcPXA8Pk9Fcqgf7Z9vah8/x0LXaEPXwNgnN66WPehr5Xb1xYPLL+77239U&#10;9PqlUG2U0FgOFaZs6BIIDv8rEe6m9q2PfV1Sy1+ARJ/BCnIeHOQ0uIZbZ8TUkxkPMgbARPseKhVY&#10;C5l+c/vaLlN6WbmAVaAE7do/es9rqc3W3OrnRwpTiT14x5NXZfIE0/4XQldXV9MiyKCC82qe64in&#10;r9jfufv7WDj7X47IG/PrLOch32cdiMpN3Jl3LnukxFm/BHmYkxYdINDgR/uJn0su/2t8ruSupZ6x&#10;t/m7pVCMDs3UY7BefgBLOCQUZdwuf7Moy28+s6Y69oOfZkVSEUNsOsFP01LIi2JKuIX3F0li1KhR&#10;mhZBBtAUADPQz7ojuEfYdh1v5xN6e/+v3jP+7cVfqGeG06CRyT+K/b8bKIpBW2pwrusISYOlHzhd&#10;zR2FfKDFgCxEl9PLskZsknTjunuHV2QdXNxxbES3N3MrXE3aOBryVz6HRsbz8b+BoyYgBgpkcW05&#10;/I8tu93wr7Rd2B3cYagGJSHQ6W3lujhzXxr7UaMmNTTCHnyTsafxUmkYtCScENrfUwRAIyC27yJ8&#10;Gt0jGI4+Z0PThq0HRys901MDv0NjoaB0glN3Hu63GIUEY+BkbPOougSdbhHYD0xo1oH1H8Y4p0xw&#10;FmHG2nVHjhd1VXR/q6NfseuqkfXlUQ3fe0yEHz3A7NQdJ5/d4n78OzIGCPz9gfY3lwktlRMDQ9Dr&#10;Nzx5/ZmBoTLDN8IebM05JX/gcZd/kj4xQz2ILnavNmMAf0PFxGj0kUHBq7Iabm1u1fMKziteA0+P&#10;wdJn6FrrmxwvSl/beYrY2yc69EQOv4trkwatyCh/7G3eHowBmuJ98Mm1KW37oLFQW31zbAwQtdx6&#10;7H76qqy9USt8io0BikGpT9ycePqaPcbO2+xwUCXntSFTr5eVy2SHXp+1H2Cly5+A0Pn97/7K/N/t&#10;5MNraGDgPR7+/j9oRkBg+CNW3v3bIG56PY//YXyAQ89FbmMGtnKHcvhbbqKQMQjPPhTmGUC1IJg6&#10;DLH+V8sezE+PSWXngfuP3vOmOvZDI89eFu0zhrXMLzO4VAOTkmtNX5WiFzcNbThGvZ0Wj4yBzKqJ&#10;qvqLQNOpKGb5Efr4wMXFpVMn9XX/dTV3xF+coc6EOWnRiYO+D7j686G+3yL/ZZl/6MZ+zp64a2du&#10;0kK30ROvbEaa3d3Ublq7AfsLrgY69gVjAD4pZbkJRRmhHhPQFG9Q5VXcWjQdPrM8v5t5O3rS9A9m&#10;zHQNVf+szQ+3E4tqAmJQ4ykyN3Fu+u7zvmH4ahdzvj2wM+DvP2FzLLhk/Jsp9pCxLJruoxctsXuE&#10;AF93GOpxavG9kZtRywyaFy3DGJx5fnvExQ2g2cHNbeCBojFhGRztv4Tew97Xyi1l6Lpqbq31ka9+&#10;yz1b+IqNcwzCQ/YWjvuvZqRXAUjVnnp2y97Qkj6SpDpusnPpkwyRAF+m7pjnOgIbAyFQazVl2DpJ&#10;Kw/Kaw/Ol2Q3VlzNImQMtKGPqI7HgWNl/bt5Qf2sOz6uKQW1fqwoDezBvcpC5K9D6YCGGtDqzQbI&#10;H1/b8nefhWF3+Iv+1zVw9XSYbicXPRj1C7qKjEF8UTpUeBmCusnz2ne9ZJa64mfc6shRi9mRlzSg&#10;lYenqf3L+prXvPo2+uZBKZHRPYItjnzZ3EdK0cAM9bYUCXV8rxCobKTskDGIyksKTt2J1FkD9S7v&#10;up0JKah5gZf+h9g8zRzAweFxH1Q9owQlcLnHBHCEevK7mOAPWnjrf0KdeM0FqPyyBJ+jXvMLH966&#10;q/SaJrS9wBJAcwqCvZ70P6Gr6F54keDYTN8lobo2cl8qva+jo4PsAf6Khc6JZ7dGt/HCp3k1Jc5G&#10;NmLjR9UIfGp19Ct6OxV4za2ny3B5yBrkMJQ1KQ6MwWrBFPZfc0594zqSfkleezDkQrjsQO+DR+fU&#10;THx8PH2le22wBAhkD+gV9o1dp8IPHNBugOP9yiLvs8uhKQ2v1LbuX+Bg4YI+pfDOn0BNdrrToI3/&#10;JGBjMOzi+rODQuG1gKoZ6Bqofrqa2OZUFcsvVQ23zoCpe70sB2pz2PNCafatl/leFu3AGMCpha4R&#10;8kfDGBu6BiqYBVpD/1YdRT2fvCq7XV4AxbWVnimc4u/UANQRhJhwJQJNSYp7ejNz+EahSO6O+Am7&#10;t+eexSUWf9tMNwYb7h3xtnCiKwgtBD8Ck9Kha8AjhalQY0hl53mY2pfX12RVFNBzSZ4hE2QJmun4&#10;iliZ6YNz2Bisu3d4pK1XD0vnqde3/tl7Pj28JGMA0I0BJei0hIyqCthtcugLlDTqkMQBcK+dTHuA&#10;QcaAbrfktQeQMK5xT62Pq+bJ3nRw0pWf1fw3X716tbS0FJ9qjyVA1PI4UGNCVgGBeio4k/fBJX0G&#10;/78AY7DlwQmofrLrqxOKMkBDhbiPT3yehfTyaDvvddmH0JDDmEubwv6fvfMAq+LYHviFS5MiiKKo&#10;iKBYUASjRqNobNgQjS0aEV9ieT4TYzQYuxFjxxdFjfr3JeLzi8HeFTWxRpHoswVEsRGQQFQE6QrS&#10;/ufeI5N193Zu43p+3/32m52dnT07d/acOTOzs62GTmvWv8u5MLag5nC3jjxjUOfIpPzSomNdZ0KD&#10;jhvPPjqGU+y5xgDoXsdbwVtFnzYJEEmnYzexq4uSgIXwe7PPysj5ptUIVEPcKupWw9lN2rMnE0tz&#10;MXZ/o1EEhlWO8XDhfUcW888rfVnr8MQdnaaOenPMBl0Ho4Xdi/DjuAB4QgF1fcZ5dO9VtzXXDZ2T&#10;sCv87hE9iWh8rLx35KNGXTw4g3Zs9sEEz57C9OB525jzp79vST43UZAYKp6d2NpezrpnuJjNlvb/&#10;VCweVkhwDlgMGoOFd/YtbjVCjfEDVK9gFXZaDuPGD3m1q1yPX56SiaF6hyz3h7xTywM/DS2SzkuB&#10;X3N71/rHPnOxduAlBksAf2cnZy8Wcyc/vaxC8rnHbSm/si6L6c0GQG04+teNfzTuhjGfN+0LD2Ry&#10;4HqoZGgMel9Y9lvWg+POko9rguv3ybXN8EDiP11SUbbh4S/QtF+aeNDK3CK4kf/T4lyeMRAy4fr3&#10;ke0nYRhd2i/jtkf4jW1+MhTX5Nn8x5nJTXrDo77S57Vz4FjpNBzvOisuV6XPThgDUJK3+/27lUND&#10;tRorU5r2gZ+8o6UV5V4npuMbgmBRwIrjODNLUNOihrDrwPhRUESnMxL6XFiemJe+889YNr6CQA15&#10;m+3BnBaDhZGf3dx68klcf1e/A+n/S8hN83F0++lRTEjjrk+Kcl1tJJ/d/b+k0582DXjzlGSMBK8r&#10;Nut+dxdJ++xqdlJxeYkwfxVR4IqBMfjXjUi1x5OZVWAxh6ze6D0YXLxT3Tw1xuCDBCVvLjta28r+&#10;SVEOBB4HbfI9NZuXGHsSuMOJ6/z+ge8T8Pqvzc3MoEXJjYEGOLfFAbr4xdBtr7PNS7veexk7lFL4&#10;LLB+2xb29Xu5tIbdpMIMmWP79hZvLM3GjAGA3RdgDGBrV5nsqXRMghkDvFlhtkbL1ew/Op9dCK4Y&#10;Dqk9HbS5rnVNjXPLKM5rFP05GPifOk4Z4+5vYWaeErheJH3e/hy4gSW7V/B4xd3D2zpM1sINGBms&#10;CZhZnG9YSYyNPWmXt6VIpjVCO4lFbnpn/JDY1ZukK6BsTDoFbYtjj2/CLq47IJLag02C9VEwsrCs&#10;GBpn7Oj2RzG6E17D+UWoeXk99cgR69EsrIvPkAmXLDWqfiHWKhT2LCuFmW7hubxGxwHOqwkvh77x&#10;Xkgze1fublO7urwhI6R/PZX6rG9WzgsM8x6mIJmRdxZhs4itGa6iZ3Ap636vX5di/96FHmHdKof3&#10;AbAlxYIxUmHOYJVN0hiIpO9IKihGtXyv6jh4oICRbu/JnMnNJoWjo4kTBVk/rex3S6WRdmLr79tN&#10;ZJH5Q7ZqLJviov5PuwlVmm8aFBSEgRs3bqSnp8tMI1TfYrG4W7duDg787hQeOTk5MTEx8r6BblQ2&#10;gDB+sAd8cIP29W2c7uSlg1PFe+nsW98xM5oP5Mb4124uU+kThKminfcP2knBcHl5eXR0tILEZWVl&#10;58+fVyt/MzMzZnsIQl1MrAVKEDpC+++jmZuby2y8gxlIklJaWio8amlp6ebm5uXlZWOjxlfDEJmT&#10;HwiCIAi10N96dmKxuLkUredMrT+CIIiq85aub0oQBEHwIHugnEWLFgUHB4Nnk5WVVbu25OupOTk5&#10;ZmZmjo6OLM2LFy+uXLnSs2fPRVIg5smTJ9euXWPDHnjurVu32rRpw8t8ypQpLi4ucGj//v2LKlEg&#10;jLe394ABA0AABwcHyBbEsLCwgICtrW2NGjUuXLjw/PnzIUOGsPRz585dsWIF3gIvK7YtLi4uKCiA&#10;TCDMTbZ9+/b+/fuDeLh79uzZXr164e189913U6dOhZsqKSk5evTosGHDWLYAJHBycoISePfdd83N&#10;Za93ZnBQ1MOHD9+8eTMsLOybb77x8/MbOpS/vhCUHpQPKy5k+vTp8BdYWVnduHHD39+f1Y2HDx+m&#10;pKQEBASwS0ApQRG5urqKjBKQEP7fvLw8qCcbNmzIzMzEO42NjYWaBn8iVCe4NbhBGxsbuDsoIjza&#10;pcvf3zk4cODAoEGD8LMiWBS8BIyioqKVK1fiJeCRKSwsxBolkj4y2dnZcFGWCTdgtLAHFgPx8fFQ&#10;GlCY1tZvTOnOzc2NiIiABDt27Lh//z6rSJDe19cXEuTn50M9cXZ2Zk8QFjtsz5w507v36ynpGHP6&#10;9GlWx1gR4XLOoBASExMhpm7duureC9kDRYSHh798+ZJpZ9CAGF67di1XZeP/B8YAnhzYraioAM0y&#10;ZsyYFi1agKK8fv06HMVzwRgI1f3GjRsxMHKk7LVOkV27dt29exfPTU9Pj4yMdJcCTxFUiIYNG8Kz&#10;lJGRARURRYKnES7t5eWF9ZKr5UG7gY6DNCAeygO7CxcuxFq1iMPYsWO5MaAd8OkFxdGgQQNID5Fw&#10;p3BfDx48iIqK4pVVp06dYBsaGlqzpuaT/XUH90nGGKExEEmLiyUD04uRUBSwC1YEjEFZWRnc7/Dh&#10;w9GiQ5mz/EF7QildvXp18+bNCsy8YYEWCcqGxgCYPHkyanMIT5w4cevWrWlpaVBD4HYwARxltQIr&#10;AFhBrAD417MEvGuBMYAmwrp166D9ARUe1R8UXVJS0u+//47pExIS9u3bh2H20Bkt+PhAJVmwQLL0&#10;JBiD+fPnC7+4BcZAxGmEQZ3BeDAGWFCrV6/GwCeffHLo0CFoIEKGePtgDKApBk09VrxgDOLi4g4e&#10;PMhi8BLCKq0WZA/kAgUKCh0CO3fuHD16dHJyMosXJoZGooeHx/r169955x1cCgIaU/CXozEAZs2S&#10;vJxy8uRJ3iUgMegUDLdq1Qq2cC0RR1WxlKD6QR4UBrR/eXl5hw4dfHx84FDHjh0DAwPBGGzatAk8&#10;FWg7wCl9+/aFNlpISMixY8fEYjHL6tKlS6dOncLMoU0HEmL84sWLeReFCjpjxgyIqV+//pYtkqVm&#10;4CqYBmzepEmvX2GDkunevTs8EtOmTVu1alXjxo25q4YARmsMYAvaHAoEAuDKYDzotW3btvH+ZdjF&#10;MoRHdO/evaw88b9esmTJV199ZW9vD/YAbDMUCJQ55oAGJjo6Gv9lY2Pp0qXgU0IAVBi7ZdBlaL3g&#10;KOy6ubmlpqYyLYMuL7RwWSZQgB9//DG0gfr06cOr4Qw8vXVryTuSAwcOBO0PrqenpyeUGMSAOeE6&#10;x2AM2FnMNzVOsLEPhm3Pnj3w3OGHttAYCM0hdxfqDLSTRNK3uHh5gibBGojpofBBk6AxwBhoe9na&#10;2qIxADuNZ0H5cy8k0xgrheyBXHilCXVXnuFlMfICbLe/FJmX4KVUUJPkXQvcQwwPlsIOBUlhJ/pL&#10;4eYDqhxac2A/FN+LYjkxgGZPwenGAxMMtBhsO0gRSZ9GxYX/4Ycf8uJ5AXAIMCvjLwRs0oqkKowJ&#10;CbaBd1R4I+BuyqsJrIYLq7eosvSaNm2KMaNGjeImUPwUGCHBwa8nN6r44Ah32eOpuATkBcBaY4A1&#10;OOSpKVWwkPfCF5fUl1nuNYy6C48gCIKoCsqdA5zaTxM6CYIgTBhFxiDgwvIzGQki6Zf/9CUPQRAE&#10;YQBkG4PSinLL/SFsl7toGkEQBGF6yDAGtOQDQRDE28YbxmDRnf3f3NlvKFEIgiAIQ/G3MZDnECj4&#10;XiBBEARhGrw2Bgq6hlI5n3YiCIIgTBIVppbqQQqCIAjCoOjwJeTHRTn1bZx0lz9BEAShLSTG4H7B&#10;Ey3mGJlyfuK17zFMr6oRBEFUCyTG4FLmPXmH7/dfo2JGIy6v3Z/2P25M33q+VZGMIAiC0BsSYxCT&#10;JdcYNLNXsiC70+GJuSUvZB76uducqkhGEARB6A2pMZDvGcgkv7So5qHxupGHIAiCMADSMYP8x6qf&#10;QO8nEwRBmB6KZhNFdfpc43yHNOyg8bkEQRCEnlFkDIIbyficqYoc7Byq8bkEQRCEnqGPnREEQRDq&#10;G4Mx7v5RqZd0IQpBEARhKOQagy+bB8qMn9ZsgFJjEOzurzgBQRAEYVTINQZrfENkxr9bq4nSTKM6&#10;TtFcIoIgCELv0JgBQRAEQcaAIAiCkGcMutZpoXGOEzx7anwuQRAEYRBkG4OLPcI0znFL+39qfC5B&#10;EARhEKibiCAIgiBjQBAEQYAxSHmRyYuyt7BRfE6vuq3PZtyWeWiqVz/tyEUQBEHoEYuYzLu8qKeD&#10;Nis+Z1qzAfKMwfq2H2tHLoIgCEKPWAg/ZmArtlJ8zuD67XQmD0EQBGEALC5l3Te0DARBEISBsUjI&#10;/VNbec1uOVhbWREEQRD6hD+byMexUf+YlVbmFjbmlrBlPxuxZNcSwmZiCMjMK/zuEfhpJkdLhwaJ&#10;/b6FwNGjR5Umbtu2baNGjTS7EEEQBCGEr9bBUdCir6Aifw7c4FbDOScn5+LFi6qk/10Khrt06VK7&#10;dm1dSqcEMzMz7u7u3btHjhzJdocOHXro0CEIeHh4JCcn61s4ZaDwFRUVxnBFzYTR/y0QhEli+PcM&#10;KkbsgO3JkydLSko0OD02NhYDgwYN0qZYqjFp0iRezKhRo9zd3d977z3cRUsAxMTE6FWyt4ODBw/C&#10;tlatWoYWhCCqPQY2BmgJVOkaUgpmMnDgQHNz86rnpiI//PADbB0cHPLy8kSVrdTOnTtjQ7VFC8kS&#10;T8uWLZs3bx73rOzsbKX6CzwMsCvcmP379w8fPlwVqW7duuXj48NzWbhcv369ffv2qmSFlJaWWlho&#10;XlWePn1ar149xWmKiooUJ4AiFd4ROF7kExCEVjCYMZjvPWRpa0l3ilYsASM6Olqkdy+BtfqnTJmy&#10;ceNGDDPNNX/+/MWLF6Oy46kzpuBQo3GPjh49GowBN8bZ2XnEiBGiN7tEbGxsiouLQVOjX8XL/+uv&#10;v4ZLc+UZMmQIOiuQCWhSnqhAZGTk+PHj2S4vw6VLly5YsECmwIidnV1BQQGGb9682a7dG7OQFy1a&#10;BNtWrVqJBLz//vvCSMDNzS09PZ3tOjk55eTk8ASQJwwkBrvLjd+0adOnn34q80IE8ZZjGGOADkFC&#10;QoKOutHBwEBrvUePHrrIXIivry8GmCXgcf78eRFHW82ePRtirly5wtVTvKLYsWMHL5MLFy4EBAQ8&#10;efIkPDwccsBIsASw5VmCL774Yv369RBYsmTJmDFj0EFBWLcVLxwaGrpmzRoITJgwAYwQ6HRuhhDj&#10;6uq6bt06tARCQMtHRETk5uYWFhZiDGhwZglAGBBJVGkMZI4MXb16FbY816dmzZr5+fkQ8PLyCgkJ&#10;gdPREigGkq1duzZHCt7C6tWrZ8yYAYHPPvuMjAFByMQC9TJj9f3or+KjdHpJLXYNKQCUCFxCPy6C&#10;sL0vErT6HR0duUe5JwYGSr4w6u/vz0swbtw4XkxsbGyTJk3mzJmDxgBPR5uHYThl69atEADFffv2&#10;bR8fn5YtW3KvmJeXB2aSK+3y5cvnzp0rkmrMPXv2gN63t7eHU/766y/e1UHDcu+U6X1MEBYWxu4X&#10;AtCih3BcXBxayqlTp/bu3fvs2bMiqYsjryT37dvH3UVLwARglxBSVlYmUxgWA9ZOQb8ZUUV+e/6g&#10;s3MzQ0tBVAm+ZzCj+UD4cWOu5ySPu7r5ljamGLnaOD0O2iTSvSVg6NQesB4YLkxz8cbDcVBBZgc3&#10;dm09fvwYtpcu/f196W3btomkXT0sxtPTU3j6uXPnWPi/UoRpoM2OAZ4lANASICNHjmQDFQ0bNoRt&#10;VlaWMLc2bdrAtkOHDiJpzxjvKFfnMp8JOHPmjFrq+IMPPhAJuo82b948efJkDKMzgUNEmEwoTHl5&#10;uepXJDRmZnxUTI9FhpaCqBLKu4naO3nG9wnnxoA+cz06OaM4T60rxfcNb1OzETQnsXmoN8AeDBgw&#10;oCrjn/IyWGeRAAAgAElEQVSA5qdIqoxYs5RLz56Sj/yEh4cLDymgS5cuvBiZJkdUqXN37typSrbo&#10;doBXoZYwIjmt+MuXL8P27l3JqlYbNmwQJnj69Km6FxJy5IjknRWer/D8+XPY9usnWQ+xe/fusD1+&#10;/LioclKZUBjyBvTDpUxayKDao4mKhMdLaAnGuPv/1PF1u+x5SWHIlY0nnvzOjmLX0OnTp1++fOnn&#10;5+fu7q70KsnJyQkJCRqIJ+TEiRNBQUE60guojIRgG3/WrFm6uChr8H700UfceHlTa27fliwsiEoc&#10;CQ0NFSaDguLFvHr1ysqKv1aVra2tYvFkzh0KCAgQSUe8hYdkzpIC1yQ9PR0a+3v27GGROC/r5MmT&#10;sIW6JKo0DEphvhFBEDLRWns5KvUSMwbOlnbHu8pQgqgOVMRTCoYzMzN/++23qoh37NgxHfUXqaiM&#10;EDBITF9zjRPoXBVzEIvF4IjAVsTptWd4eHikpKSIpH3o6AxBGqa7XVxcWMqIiAgMgG2Oi4sTSdUl&#10;jl6ghKtWrQJLZm1tLVNgIYmJicJINtZ98eLFM2fOQECmX3jgwAHYduvWjRuZlpYGV9y7dy+LUf19&#10;gnv3+Msvom+knzkFZvuCeUNxhGmw9sGJ6c0GGFoKXWH4l85UoU6dOqjKk5KS7ty5o1kmehtPlgkb&#10;T+ap1L59+4oqlRR3jQ15vUO//PJL7969McxtoWP+jx494uYP5aa0FR8fH889BUcCgJkzZ6JbI9MG&#10;ZGRk8GK6du0K2+DgYNw9cuTI4MGD50jhJuvcubM8ScBg8EZ9EaUundAfwt427qvg6BuBb6o4K23x&#10;qqLMykysn2sRhFaoHsaA0VQKtKN//vlnDU4H/yAoKEgrkuCkHbWQ+doU3gj6PdxuHByQEF6lV69e&#10;LDfF+aenpzdo0EAtkcCf4L6yB0fBOUNXQ1RpTb29vSGM00a3b9/OEmNvflTU66lokBKcEpyiCowd&#10;O5abWEVAgHnz5q1YsQJ38/Pz2QA4OIssGQ7PREZG8oTZvXs3L0P0qHRKn4vL69s4vW2WoEMttYej&#10;CGOjmhkDxMrKCnTNs2fPuNpTFbT4tup4KepeS54AMjW7WjlrnL/iMuG9/cASp6WlKb0EOCXcyB9/&#10;/FHeVRTIsFyKMCU4PSyMr3EozlBvLyqf6jZvzQPZw0imSlF5iY3Y0tBSEFVFE2Ow6p6eJoYqxsXF&#10;BUyCurNUDdtZRLwNmHC3skyWJR5SnogwejQxBrNvyZ7OeO7ZnZ4uMlYa0Cmg2VVf7hRhA7AEoQv+&#10;epntVkPui3Wmx7oHJ8oq6H2Oao82u4kmXf/hQf8ILWaoIk5OTmq5CMePHyfngNAdjaI/f6tmE+WX&#10;Kllk0GT4Mm67Cbt92jQGDwu08KqRxmjQZUQQWsdsX/BHjTq/hbNLy0UV5iKTfcUvPjfV19Ed/tPQ&#10;+J/W+IYYWhydUC0HkOWhuj2Ii4vz8/PTtTzE2wbYANju7DR1159Vei2mOtLh9PwbAcuVp6uGtPpl&#10;5p2+/8YwWIJXFWV/FDxt6aBkql61w6SMgUhle5CamkrGgNAiaAaYN/C5V9/beWmta7oZVCi9YqqW&#10;oNbhieM8e3BjrMzEC2/vzS8tOtF1toGE0glqG4OHhYbsC1KFfv36afYWglFRXF5qLedb04SxAZZg&#10;SesPF3gPZTHftf3kLewpMkmyP9gCf2XEff50YdP7c9VWNxOu/UcXcmgRKysr7qoPOuLcsztW5hYe&#10;di4NbXTyzUWeJfgybnuE31hdXIioIsela3BxLQHyre8YQ4ijbzYmnTK0CDrny+aBOE7Q/dfFver6&#10;hHkPG3l5naGF0j5qG4MLz+4qOLry3pE5LQZXQR7tEBQUpOvB5EcvMtc+OJH9qqCNo3tbp8ZN7erV&#10;sXaAX11rR9g6WtTQ7uXu5T/WboaEtgh0bQvbxsenPgr8jhs/o/lA75+/Suz3rYHk0hOzdPz5E6Oi&#10;oLTY0CLoEC13RMy9tcsYjAHg4+OjeNFTVT7MqwAXa4dbuanv1mqa+iKzvKIiozjPwszc3MzcVmxl&#10;K7auIdla2VpYw9bewsZGbCnZmku2GFnL0k6ty3nauShPRBiIihE7zPYFC/uFskv4KwmaHi/KVF1j&#10;0QS4kZ08uIEaHw+vXphsr/T/s3cdYE0k7T+E3rsgTUBAiop4qNgVG4jd+/Qsn3r23v3b/dvreZ7t&#10;POtZ7s7Ts5cTG4JdRCkKSEc6hJKE9Pq97MC6JiEkCoREfs8+eWZnZ2cnyez85p23jJubm3wyoNPp&#10;X0MGYfYBwtFVc6LRL/Y5GlrRBewCbmUpt7Kcx4CjjMcAPnA1tgUC0CPrwAF8AJ9FHCpQhYgkWu09&#10;HGpQ/HFAIV/c1GbUCTGJdD73+dy3p2h8FvxTpzvNGesUpFwNn9PA2FcHclllRUOO1Gszm6Fi9Gl0&#10;p9rGhMaSAQmLeFxRUVHbVYFAUC9Pudx1Sb3UIwcwTiXSJGMBNaO+EF4c/46Wu8JryHhnyZ2FDqbf&#10;XZ7wJ08kOBTw47zWA+TXQ5QMLua+1DwFYzNgMqfqJjQgNJkMevToIUdzYGhYz8v69Yh4Wg5IFbji&#10;YZxzt3FS49SW5KvrpZSWzVAWHR+sedt/e4hdlZ1xKqNo/KuDMf224VcXeAyCg1h+9tuTIOEd6DC5&#10;sRvahJE86Cefu8tV3YrGAFPYrDOowf708AZqR+PD3t7+a27PY5fb6ps1kPWnv7kLTDO723gdDpgK&#10;6eiKDJhpmukabvAZBVcXx5/ta+vX0dK1IR79reFB77UokcWieJnYAxP0jdr6qPe62sr/1nFaYzVN&#10;baB57le1QU+jrb2V+26L42qNQoyDwqu01ZPcdb0JQub+i4qjoSORBVq63+25+lp+DJABTyQIsvak&#10;cOkfKgvgxbPSMzHRMeCIviHFXQPhx5ijvwfOQul8drmbUZWWHpjA6saM8mHHFanhG3cmgHkJmg+J&#10;NPpHuJT3Ko6aDYkMRvGZ7KgoSpJGLtvWP9HNenPiSsMvoysIPz8/tMWV2uF58KZf0u50sfIwuzb1&#10;e6cuO9uNi6d9vF/8DsiALeT5mjm+pWbVXUsz5AJnAqOrU1gjT5/Kjpzq2gdOXwZvUbCGSa161l1I&#10;o8EZdRZ+vQAL1x42bQa37NDbxkfVLap/wAt4IfdFftjhQxn3yniMZj8DRXE1/3W91/nFcHd3V1My&#10;0NXSttM3h9GfPuLUnNhTLfTNgqw8/y2s8m9a7jXk57R/u1l7qrqN6o396eGLPEJIhNk9YoIHJe/7&#10;t2h7veDNcAWMCM90msMW8Q3Jklu7rPEZUf8tbnrYnxYOwqupjsHu9uO7W3tJxOTQGFTF6MZMB7W1&#10;yHUWVl9o8hKYWoMmYD8seb/Ke/jzsrQ8VtUmjvDKTXer2t8xlVE4271/Au2jqtuo3kBMsCvlZm9b&#10;H6/wpXnscjZmMg/SWIZr8TTsp1YE418dvNp1qUTmNr8xMgtrHk4EzoSOiphgkWcI0MNHVmkrIxtV&#10;t6s+scgzdHz0ob86zx9o1/6PnKeqbk5D4RslA7RhelNGEYcKw1Onh2vX+Yzsb9eWhG0ueDwr4hf/&#10;SYgbmlEvWOgZAuQa2Xs9Ot3+4foa7+HOt+fPcu+nYA22+mYN1jr1AE9UbaU90rET9E/VNqYhQOHS&#10;V7YZFk/LgfQIh0BIUPksVTeq/qEEGeSwyxquHY0Ma2trVTehDsALNtGlh6ux7fr3F52NrB+VJP7a&#10;cRp601oaWpz9+GRISyV81ppRG4yuTDbTNTz53Uy0WLQn5SaQQW7YIcVrONZxOlI5gISBcg5l3Bvu&#10;EAh03ukb2CZ+aszRrtiKpeatDuEAvvc3dyHmWOgaqaoxCoIuYJspGRRHCTKYHnNMyfY048tB47Pi&#10;aR89jO34o/9AOb73VljqGh8KmNLO3GV+a+NsFkXOdiIgzAKXNGJ71RWTWvU8GTgri0VBY1nF8BMk&#10;ghZhzfsLOz5cRyVXtBmyu9146Rocbs0FJoDEXMwrTefyRMHoP6CGMc5BF7osbKzvoRp8Z+lmrKOv&#10;2a5Yagpggjmxp44ETFX8FiXI4H7xOwVL3i6KVSrWQsMhPT1dOnPIkCGN3xJl4WxonVJZeK/43Wrv&#10;4SinhEPDd9hwjFifGrLP7d+FEsHRAJ0j1r0uz4wbsNMVrrJKNXi+Vi8402kOfCKjUhD/0QQQ/9G2&#10;tx0LB7F8Ij1vxpvjsdTs9NBfUMBaslY1H49xCsJZBH1+I4anRRyaqpvQDBlob+6CpiYKlm8QncHM&#10;Nyfyww43RM3KIjk5WTpTS0sNNudrZWRzIWghEvR6RW5+3GdD6bBqyWxnyg2YzDoYWGSEfrJv+1BZ&#10;AGPZWKeg6OCtmcwSd+MW2YMPkLDxiDripE/4soIhv6rki6gR7A3M6yzjZ+b0vO8mYs6rflvh81Zh&#10;7NBne4hDP2ICs2tT6SNO4ZmBD9cSPZw1AGVcRrNk0GSh1A6sDUIGBexaIwKpHD17qoFhOE8s1NPS&#10;xpf89neoUhUYXp3MHnkGEnhcWB3M0M3h1lwY6L1NHeBIqsz3NXUEJiDWZq5jiDPBhqRLm32/b7Qv&#10;0vRBfFXs9GWTAZQ5EThzGmZ4ejI7EiVwIPlAgglINcIBMAH6N1FmFpNif2uOJgWwS6ksEIhFqm5F&#10;M2SjUsBZ4DFIQT745qyJLCwsVN2EugFs6kowzguwcIXPf4IW4znjXh2MqcjkCPm5YYeIU35k2RJB&#10;SQy29ZNZM2ICv3srEmtWnL5NBD/eGtGrKuaEIi/JQLv2iAD+yn0+PeYYSotJJHLNO1bby+by74Kc&#10;wQfvFSXg2v6d7X6Y4RZcb1+jCUBZJogqTdZIx7SmhgxmSTI9/3q3ZZCOoiQvTfgD7c8jB5pMBo8e&#10;PZLIGTp0aKM9ncKrtNIz0SZpFXKoIpIYxvc8djlDwDHRMYAZKF8sGPfy4Io2Q5d4hkrfG11epepA&#10;fAB3odAXaEARksRQJ1PItTMwf9pno+RDuXRbPVN9KR8oCXzjTACY5d4/8OHaNxVZumRt+JtGOAT+&#10;xymoXwvZDHq35yqUGO/crZzHQGnypU/KZO7oc+3vr3xHy4U0/C/LvMKWeA4GuS0H0+jAH9f10YYX&#10;fTdD+uzHJ+Nduhtra1RAcvgBZeaDGLol6Qokutt4PemzkS5gW1yrjuykkaqUgU92dLX23KRqyTuF&#10;Ubg/7c6vAVOJ4RSBCdgiPohxHcxb1XajomRwJPPB17ax0cFgMIinjawqwAM0tTSokkWcbs2DKXyv&#10;yE1pIftQ/mLPUGCCNe8vLPUa3P/x9rj+O/B7xzgFcUR8NN8EJtiTemuFV7XS2//eyoSBu250W94r&#10;crP0Q/NY5b6mjpZ6yu2c8w3Cw8Tuy9bu57ceiBLE4UxPSzthwC45dwET5HMqHA0sb3RfHvZ0N+7W&#10;oBkow7RZ6xIvbku+hmdCLwUxFF+TRIEXYSY0p3X/PSm3kMykmuY2GLRIWmSVuig/KU2Z8/bk+4G7&#10;f5VlRGRI1gUmGPniZ2kfSQRFyWBB7OkvbqJK8OGD5PacKjci4ouF8DLgp7HU7AIOtaeN94w3x4EJ&#10;slgUZNOCYEDW3dq22osVMQEKn9DL1ptM0irjMRC1QZ26NevRpBrLFutaZmrNwEHns1EChrBpbn1b&#10;6JvJma1fzHs5Rsm9bnBMiD78Z+d5kNidcnO//yRLXWN/i1qnZmoEr/ClaYwiA+0qGbRv1NZIShL8&#10;jDLn+0ZXp6BgdrggC5JT6zuLz+U8/a+mWD8fz4rgCPmQ2Jh46f+x0MKNgFflGV2sWqP0P3mvoCen&#10;DNpbZxwUYAJc+ygBRclAqOTKoMoVlWlpacTTxlwgqg06WtpEMtAj6zgYWETxk4y09Ut5ldLltyZf&#10;Xetd/dficZWB8394dfDvLgtgGsIVCTzDl7gbt2hlZHMp7xVz5Gkmtkerdb1Gje0SsT6yzwaYVkx6&#10;feQsZoipAehbs2XVVixuBPySFXym9F6kSDhDTICHsQOEPN0Z3mOVdLXjo6u91fzMnFZ5D9cmaTkY&#10;WqKcbtZeKPHFvNJEYHF9Oo3PgvE9wML1bf/tckpuTLocRUkWk8RFQ38jBnu30zcHCalf1LbxLt21&#10;a3GUURegHoL0QLcKYxEdyo+CjtYnYd6G4h3JgfblCSKxeK3PiK2yopsYYkx8MP0uQ8DpZeujuF8R&#10;MIFMLVdD6Qy2JF1RIRlI7Gnj7e2tqpbg0NEii8QiIhmwhLxURhGNz85mUvgioaG2HrH8kvhzcQN2&#10;QuJA+t2FHoOgb4HoEPZ0d9LAPcAEQpL4UtfF2z9cQ7I20MZmv/+QsJAVpBoro6+H+fVptOEnoZMB&#10;E/SJ2oIWNzKZJTb6pso6NzZx2N2cTcXczeQAZwK0H048Lae1iZ1YLDYl/Kfnc577mDmSsJ3O1r2/&#10;WJUIWoQuDbBrB5/ed5cBiycP+knOgxhCrkmTVCogzxVzXaM6V/yhH3qHL9PX1oXOI3NYDLb1+zto&#10;oc6lCeqrPFgYd+ZAh8nE9qcxCte8v7C97Vj4yoUcagGn4jsLN4m7+j3eRlyfRKaA0pWvTby4zW8M&#10;zhbnc59Lb2+1N/U2sCnafOlZWSpZmWVwaLa0FYkGKpArKz+bZevq6np6qj7AJ4z1cBDJgC3k2eqb&#10;JtA+wtslEIvKuQx7zLQRbVqwz/+/qNh8j+pF6st50VuwER9gfGUyZ9TZPSm3Nvl+Dx3F3cQOmMYj&#10;fInie5/9lfscRrF0RnExl2arZ0rhVcZRs8kkchGm7i7m0DxN7IEJoGQwplYdaNce3QiCiBxrJTUF&#10;TZlQM2g6fKco7mr+61fBWyREiiTCCwbzr841grwVVma6WzCMEdJ1JlcWwC+P5JUmyASDn+6G70sd&#10;cdK8rknAG2rWqOc/Vwo4XCGfiTlm14axTkFFHajq65cnvdsdQ8B9T89F6ZYGFnD43ltB7A8STicA&#10;YII7RfGh9v4SVUkEOgQm6ByxLjp4Kzod8mzPse9mnPlcTNdSUsYCJrhbnDCo5r0maSQZREZGEk9D&#10;QkJU1JDPAExA5bMqeEw8B8gABhFc1eOMmQzFVGQFWlbNJpxvz0cRcvCAE35mTqjTPCxJBCaAmSmK&#10;ggAdBcVbBiFDokPIMfuT3u+XhFms/tvj/yQy4bnwuabGERrQ7vM4LRoAFGVzX9qdua0HoAWNF+Vp&#10;Xa085YxT3ay9JmCCORCqnBhEePzOv3Nf/ODcdblXGH4JSNf//qp3mObZx9TBp0nuFzYx+vB3lu7S&#10;vSKfU3E8M+JY5kMHQ0sjbf1cdhkIuPhVBcf3RR4hiuyXpS4IsHC90e2z7T8RE+CEJ8EECIOf7pL4&#10;uWBWl15jZoIDmAA6TKvbC7LDDt7qvkK6HqUkAwQiE5AUJ4Mb+uN+FNwoEzLrLqpSSCwQNQVVAQKI&#10;zFwRHyncEMRVpuqfASl2YqnZ0KvgL0eZXJHgRNajdubOfuZOKKcMUzCgwAkr3533NXOc3KoX6nDr&#10;Ei8SK1RkvWjW25NHa7ZyPN9lgSLfRS12sqsTQpIYX6ZA3tpLPENhjPO/t7KM98kODaT+1QQiBCZG&#10;FqgZjGLk1VEbEyRgQS5xjHGuVhUERWyACoG8gebfybVBUi1y2GWnsiIjShL/zHm2NP4cjDW9bHyS&#10;6HklXDqxWKGU+3HTD+KmEnR/tPFZ343S+YNbdpDIga4ls4b5sb/LCaGooGQgc8+JONrHDuatFCUD&#10;GFV/v1nFHcXa7Bmsa3XfoAo0JhMMf74XOXQoiHx2OcgBRDKo0hawSu8XJ+z4cD0TCyxxBBuUkYvZ&#10;uJcHznWeB7NUeNlgdhlFSYa3kSng9orc9E/Q4tlvT8Ks/3DAj7vajUO1wb878MmORHpedHlGKbfS&#10;Rt8UyqOgMSimZm0N49fEH1YWyHvo+5e/XCJ4w6kLHG/Po/PZ0hNYRwNLPOwHjiwWZUHs6duFsSRs&#10;t4M+wZu0SVo/uvZGV28Uvh3WsiNeWIvgf4DXvzj+LEgGyPH4ZbAMm+AmCJiEEk9FYnEkJQk/BUm3&#10;j60v8GKfFr4SK+PWN2Y2UhPVCsAEc2NPSRt9ZjJKJHKKh/4mffs+zHWgtsq7W3t1xywUZEr8RMgU&#10;2oAJpsYcVWKZqE2bNikpKXZCQ5AS4HQ07yJfLJRTvpH3uCAygZGRUb9+isaj/2Kg2A8sIe8RJfFy&#10;XvQpbA9FmG86Yy4FEoWNtfXtDMxNCUuubCEPxusRjp1mvqlSXeJRa5DOYKX3MLRe4Wpk87T0w6vy&#10;9O0frm1rO9aiSsEg/K3jNOR9hq8kInWQxfXp93quJkYz3Zt6exlhaYIIZPWoiz3F/c4iIKQekRvD&#10;7ANCW3boH7UNHxN3pdxc6BliSNZFIZKAutxN7MY6BU19fTQjVC2ZAMZr1qgz0tuT1QY3I1sJwRyI&#10;cMDj7XyRUEJuIBFetjMfH8ODTneaDXLbL/6T1DHQv/zVngt5L7OZFGkdqVLQ7L3DJHBYajTvE7VF&#10;2pqghb6ZV/jS1JCf8Zw8drlM71TFAdNEUs2Sr0zA8KUEGXh5eWVkZAgE1RPJy3pVKo5k7fKVrLsy&#10;y8MYh7tuNihyc3Pj4uLw0y5durRo0UJO+fpCG2yRF8ZuKo+1xGswykym5+/1l+H2DUwAYwdTwCFm&#10;WuuZlNdoEa51W7bq/d872/7gjVXb1swZLzbRpUdvW1+kVFj97m+k7RSIhNpknUe914NA8FeX+cgw&#10;AK0bEuNaIyOWOjHWuSsJC4ORySyhcOnEu9IYRWjcPBgwBT7NdI162VRZZ6WGSi5rNn3cL3k38PGO&#10;r9dYgkjEG3UOPz2S+WDu21NIowgEMNKx05WuS4AD4PjKBzVZ9Izc9LQ0BRIr20jK3+U8hqw7ZMPZ&#10;qKnvLFIvAJkATwvFYm3sPS3m0HzNHImXAOFF8SH2/v3t2qL8JHq+L2afhkOOfCAHcmgAh3IK5NDQ&#10;UImlGB+hFRIUhnHPSxS+V5ygVOVfBhUqCZCJdEcL147Ywg6CUCySNgIDMAVcmOnDwIrnaGG6x5TK&#10;AkhX8JmFHGoln53DLnMxrHo9mEIu0TQbMQF+FyTQ1XhqDogCeDHgG4nn2ii2D9eOtj/AZ2ZNGNQB&#10;LT6RAQfbDJJUo6WYh0Xtx7++GkHn8sS5rQdc6baU6NH99TiccX9+7O9drT0XeAxaGHfmj87zJkYf&#10;5oj4BgpLHt8ynA01kAy4IsH53OdTCFMB4giOBy58WZ4eZOUhce/IFz8TCx/LipjZWMGslLYmgtH2&#10;9u3bIpGkmQqihOc6BTuZUfXTtLoAYkpS0qdFTDKZHBYmez2kcUATsM11DBmfz/1xoIWjWELMCRI2&#10;vMIxlnTAUte4k6U7URXJEnCtCAaLx7MikGML9DMrQrSJzcmXid5P0r6BynoLSsNExwCFUvjKelQL&#10;LUJQOVKNU/cXY3nCn3tTb7c2sUsP2QfsiBMkYIJLdzhQOihiw4vgzWrGmY0LHbKmLRMNfrobPpd4&#10;fdWqjkrwJaalMObGxMQUFhZKX+omcKhNUKhHUKnUJ0+eEHMa32oolpp95uNjYs72D9fRxocS+bUh&#10;m0mZ+bba0QkleCIBiNhwZDJKqHzWrx2namHRMR8Uv/sz51kUJRntvDrzzQk4/C1aQflker7h1cm/&#10;YZpnOp/NFvJgsJvhXj2VyGAUR5Qkbvb7T3tzF4FYKBIDM4gFIqEAU/ZkMouhqamVhRfyXgowkQLy&#10;DbT1UIEprz9psY5mPkSJ051mI3NVMknLTNfQ1di2pYFlAu1jiJ2koXSTAtGY/cvWiNgivt/d5VlM&#10;irmuUcXwEz+1nwCHdDGJynFdsUz35iaOnjbeQHi1XR3hEAgHCesb+ATIUFsPeiD8MiDXKhiMrymH&#10;u8eRzy5/VpZKzCnlVUrkAKh8JmSurQkIQSxATIP4rkuukgwS6XnSc7X/sXcm0DVdaxy/ISKSiCEl&#10;FSJozATRoFpTzGPNbZUakraKh2r7TG0NNbbGYlUfUi2t1VJTac2ph4YnZooiakhEzGMSEd4/Z+u2&#10;c+6Qe29ucoP/b2Xd9Z2dPZ+99/d9Z9gH01+NfPJ2vHFBtnI3NdmaTOx8z+DFF9PGge4SjYpQCbDc&#10;K1WqZF8RJtm3b9/58+fVkJIlS1ar5oSVyHibLVsvEP8nOFwnmAP+5mJtf5sMEa8jWomosLlqW98c&#10;P/ccvSt41Y1DV9Q1vTOXZcL3zFtwOm3j27Z+wavrfhijfErIVp44TQD+2/DTbCjlWPOp2VBKJjH+&#10;fKnY/1zHrtDPTCY3Z3+8/M8OJSpbG3yaYRxbOWH01oJJMvXSmblLRpJTGhCwXmPVtrsg3RUhgbu7&#10;e9OmTU3GJ0Ry+MY5YcNaZtfVU72j58LTMmj3Y3aEjplf8238ZX0FCckRZPYNZHGZ3oKLIDigIeTS&#10;pUtXqVIlw5wR/+zZsyb/5ePjU7duBo/TEiLI5eIi7hMUdvNqXawGXGaoh+O30l3krF048Mc6A/98&#10;5j/zQJ5lHLMdhbhkn6FKEJzWsK+gxo0be3jw/UZiA3K3r0M3z+29drpEPp9GRSvletIehSIkq3Hk&#10;3kRCJezevTs+Pj7DyDZRuXLlMmXMbv9CiDVU9favqry9QQhRcfxGdSEhIUKIjY3du3ev3fl4eXk1&#10;atTIQZUihBBiiSzctbS4hjy8fPnyyZMnL126ZDKyj4+Pv4YdBam7wRBCCLGD7NvC+jmNrMj5Cd0P&#10;nRBCcg5P4fcMCCGE2AqVASGEECoDQgghVAYWGD16tJQ7depUtapVe0GP1rCpFBEfv1WqVOncubPJ&#10;HNSQMmXKvPWW6c3xU1NTv//++5iYGBF/5cqVBw4cGDVqlCxCl2fu3Lk/+eQT62srWbx48cmTJ022&#10;1NYecBb37t2bMGGCkGX/mGsR+tDFxWXevHmxsbGj/0EXxzjt559/7uvr27On/mO5OQp1bGTDuUP+&#10;hQoVGjRoUJaWkp3IHpN92LFjx6CgIHPRDGZ6W46rkJCQcuXKYSJn8zyiMjCLOBOLFi06deoUNMHD&#10;h4FAVaMAACAASURBVA+vXr3q45O24+6VK1eEIPnjjz8qVark7f14v+h169YFakBOSkrC0oM1Gode&#10;Xl4yDgLVTKAJzL2OJypz8ODB5cuXQxPICuiEXLnS3rcdMGCASLV///4ePXrcuJH2vbP3339flyEi&#10;Q3mIQ5F806ZNTZo0kXG2bduG8PbtH228lZCQcOnSpcqVK6ekpEATyJiRkZHu7u4vvfSSmj8SojfO&#10;nj37wgsvmO1ipwJN4O/vHxYWJvoWFTaYOrMCF20DemiC+vUfb9kkIi9ZsuTVV1/9178efRfs119/&#10;RVdgvYN89+5daIKdO3fWqVMn6xvkSFDzXbt2NWrUSLRR/O7YsePll9M2ZD169CgO5VdD0MDExET5&#10;IDgiY2jdvn3b3MOBvXv3FgIGc5s2bdzc3MTh5s2bxTeprl279uDBA3NzLUeBKWP4Zx3/6aefRP3V&#10;pyhVBg8eXLBgQTHeoqKi8It55OfnJ16klUOodevWaPXQoUPRqzgRmHToIvGiVXJyMjoWCxH6p3z5&#10;8iK+8Woge9ImqAwsga6HJhAnb+HChWfOnBHyrFmzdCodBuCGDRsM2kfWkGrixIkIwSQR/500aZJB&#10;+1QcTPUWLVrIpSEiIu37FVAzMivoHmObQoLJo1Zg+vTpWOghfPHFFwEBAXfu3EENsVjPnj3b1dX1&#10;44/T9tLCWiySnDhxQmwvKPn0009lK5AhfjFSt2/fPmLECAw+4TcgH2gUyBheYqdYCLdupX2EGdPg&#10;lVdewb88PT1R9Pr16yGvXbtWZpg3b150hcHII8khlCxZEroK+lh2KX5xEt944w0LqUJDQ+U2WSJJ&#10;eHg4PABM4Pj4+KVLl5YoUWLmzLQt7aT1h9kOyyBndsLPP/8sBKw4RYoUEbKoKlYf2QTRUoyljRs3&#10;CgHzokKFCq+//jr+mydPHlgVW7duhYx1HJGhCyEYzJx6WAnz588/f/48ioBKxqjDKomYUCdiVUUH&#10;wojBuoaxhymTM7tOAJMIUwYGgepg6dYHCVoqZcwXg/aK7vHjx6ERMTfVVEIWhxhRYndOsZJguShW&#10;rJjYNBohqo8uU9WoUcMOJ4/KwBJY04cNe/S1AKyzXbp0gXD48GE1Dnq8X79+wkqC3KdPH6TCJMFK&#10;ihD4ejKa+IXtL5WBeFV7zJgxMjcofPiYJiuDtLp1Spj8AGtx165d5elHPdVxAKv2RQ01q+DgYEN6&#10;RJLo6GjMz9KlS2OGjxw5UoTLJV71iAXwdWrXri1bisGNSoolY/jw4YacqgkAzhT8OTS2VKlSvXr1&#10;wvoFm8tYE0D56UJgAKLJYuMs2Tq49iann7pG5EAOHToEjQ7DZc6cOViSZLio8PXr12fMmKGG4Ld/&#10;//5QGwg/d+7clClToPLh0Rq0AYB1bcWKFfB9Bw0aBGUglKJJsLq9+WbaHuDwouQcOXDggOwo4VBC&#10;E7RsmdM/DDBq1ChM4dHpMRlThMsn7GWXxsTEYBBaSCIFaIJPPvlErC0iBJpA+O7ofJkKWhbeqq0N&#10;oTIwC/oaI9Ld3V2GwOjG77Jly5o1a6bGVL+yKc60PDFQ0bpsxcxRS8EvLMojR45YrgxmnXQMwerV&#10;qwcMGAAnYMGCBcYruwoGkPrZH2Fl7NWAAIMOXqf8rzDooLGwRshATP5atWrBHjEe6Jj5wlKWLUUl&#10;YSiJVVX9HGmOAg411F7z5s3h0X/zzTcGreHvvGPiS+7yyxk3b96UgVihPvvsM9XQMyYlJcWhVc4q&#10;xOU+uAhr1qzBkiScOYE6MCTCgYCewCnGiUYSOQAw+JOSksQIwTTJZfThmn379klZOlhi5JhbSYWp&#10;kWOBgY9RJKuNPjQZDWaHwbxN0KlTJ6jVcuXKmfxIjA6hCVSqV6+OX5wLcaVOVEZcIra+IQYqA3OI&#10;0+bq6oouhiCWNjgHcPkhqHumwoIWvT9u3DgZiEEvx4dORSO+cXHQBHAG1dJxIuXV9i++SNtNE7NO&#10;rQyW8nbt2hm0T0CHhYWJmNOmTRsyZAiS+/v7R0ZGmmwaPPTw8HBRHLxOGQ2Ov5ub244dO5Acq8CX&#10;X34Jq038F5pANAcayKCM+IoVK4qLSLATsTqoLRV6C5adYz9o4Sh8fHyioqLwq85ecXJNWnawXk+c&#10;OAGHSYakpqa+/bZ+g+uxY8eKi2+YsTARChcunFUNyBp69uwp7o7s2bMH1uV3332HhebgQdPfr8Up&#10;fu2113788cfu3bvjF/2jDoDY2Fj1zjn6pEWLFuvWrZOj+vLly+KGTf369b/66quLFy/Co4VVJJNs&#10;3749SxrpUDCKLmiIQ1gYYl99tAuCuMVi0C4/Gi/iEvwrMTGxW7du48ePh0pISEiQ/zJWkMYhmLkB&#10;AQEQGjRogPCyZcvCcLRjM1AqA9OIMwcXDL+iowcPHowlL3/+/LqTOnLkyLlz54rl+4cf0t6Fhgyn&#10;G7/isR84vzKJLq0a3rt3byzBIgS/6n1XWFsIEZWR8cUNWwjyohNKFO4qJhWcGJiuYnKqhUKd4FAq&#10;noEDB06dOhXrmhxe4herWK9evaCEYNyJEFjNEDBSDZqqgzUEAWsBRjnC4T+JaLL+sp5du3a1o/+z&#10;ATQBmkBeDTN3joSax0oXGBiIVc+gtNHTM+2TNceOHZNu+8SJE/EL3dmqVSv0v7hpj1IsLATORVbM&#10;19cXq7PQBHIw4L/t27dHQ8QVpPj4eF0vwRro2LEj+keOEzWCqjuFJihQoIAwV+WKhiGETEJDQyFD&#10;E4hMqlWrJpREju03ibhGZPhn4qDCQgFIQYBDTCh5CK9I15Pi98GDB1AJkydPRp+I+Z4vXz7kLG7P&#10;CEfN29sbIehboWth/MEEhIMuB6E6kW2CysA0xg9cyscAjOnbt68uVf/+jz9MVk3DZLbyUAhYgoVg&#10;Lpq5hBIMTctxdNfEPTw88F+ToweOiBoCq1keqhk209AVaq56OYqXNOShhTqLW/G6mDIaJqqUxW0S&#10;XT5tNBxZdcchK/nee++p4eqpl3Gef/55414K0jCOrOvGOhrmitAddtAwaLfrbWpO9gP1abKvLE/h&#10;Shrqv9TfoUOHGrRbibBX1CEaEREREhKi+9K70A1qiB1qQOCqPsqSGaps+PeRm+fPt5nzpH85nRBC&#10;CCGEkGeTTF0ounk/0WfV2/cfPv4KMh0DQgghhBBCnlDs8Q1+iz/Qavtk4/D/NR5nHEgIIYQQQgh5&#10;IrDBN+gT/fU3f2+1ECGkEL9cTwghhBBCyJNKxr5BibX9YxOvZRhtRd0hjqgPIYQQQgghxDmY9g3i&#10;kq4XX9PPpoza+72YcSRCCCGEEEJITiWdb7Dg79/Do/9jRy5zavR2UH0IIYQQQgghziGdb2CfYwD6&#10;vdDUEZUhhBBCCCGEOA0HfOxmZMX2mc+EEEIIIYQQ4lwe+wZJD1Lsy2Jc5ez77O2OK3/13j33xO14&#10;yP9tOKrec+WzrWhCCCGEEEKebh77Bjsu/2VH+t6lGjiuMul4aDCMPPzjxGOrzEWgY0AIIYQQQogD&#10;eewbbL9y3I70ES++65B67Ll+uvfuuYdunLMyflToWIeUSwghhBBCCBEovsHlY7YmbuYbZF+pY44u&#10;H31kmX1pBXUKB2YmOSGEEEIIIURHpp4pWl9vWIZxTt+99NrOmbuvxtiauQWim4x3YG6EEEIIIYQQ&#10;g+obJKbesylllQL+1kRLSk1xrGMAahYs7dgMCSGEEEIIIfbvYXqo6WRrolXM72d3ESY50HSSYzMk&#10;hBBCCCGEGOz2DXzcvBxbD+sJKlDSWUUTQgghhBDyFGOnb3Ch7VfWRw708j15+6J9Ben4s/kUh+RD&#10;CCGEEEII0fHINzh1J8H6NHly5c7jktv6+AMDWwzc/61t9TKDw59QIoQQQgghhAge+QY2bWB6vvUc&#10;m8roH9jMIb7BXy2mZT4TQgghhBBCiEke+QY7rtiwgWnRvN42lZHL4GJTfHOU9XreIfkQQgghhBBC&#10;jJH3Daz9KPK+phOzrDKWON3qS6eUSwghhBBCyDPCI9/g6M1YKxNULxBgRzGv+tVcFbfHjoSSUh7P&#10;ZSY5IYQQQgghxDK27VO09pV/21fMwLItMuMbnG9j2xsOhBBCCCGEEFuxzTdo9Xx1+4oJLVLZvoSC&#10;4u6FMpOcEEIIIYQQkiE2+Abzar6ddfWwQLwt31IghBBCCCGE2Eeab5BqeGhN1PDSjTJTkqdr3jv3&#10;k21NlcvFxTdvgcyUSwghhBBCCLGGNN9ghxWbFI2u3DmTJQ0q23LC0ZW2pkpo+3UmyyWEEEIIIYRY&#10;Q5pvYM0GpqMqdsxkSQMDm9vqG+R2yeXj5pXJcgkhhBBCCCHWoN03uJKBb/BOmcaZL8mOR4OuvDov&#10;8+USQgghhBBCrMGq+wZfB4dlS2XS4eqSq4BrvuwvlxBCCCGEkGeTNN/gZkqihRhtigU7qrBahV/4&#10;39VTVka+1n6BHUU8NBiSHqTcvp+UlJqSlHovTXgA4VHI3dTku6n3hJCoCSYjJN5PPtJ8CpwTkWdM&#10;TMyRI0esr0P+/PkLaxQqVMjT09OOVhBCCCGEEJL9ZLyH6ZoLe12WdcuGqujIv6J39hf6eVC3j8q1&#10;EfLDhw/XrFljRya3NM6cOWMugouLS9myZcuXL29nLZ8uihYtqgvJkydPQEBA3bp1BwwYUKpUqQxz&#10;SE5Obt++/bp162QIzp1jK/lUkpqaWqxYMXmYkJDgxMpkHeoAs7KNV65cqVixojzcsmVLlSpVHF8z&#10;DbV6+/fv9/Pzy6KCCCGEEGuw7dtnTyv5crvd7bBQHkJDnzt3LuuKg+X6l4Ya6OnpWbt27WftPsOu&#10;XbsuXbpkHB4XFxcVFTV16lRxCNN/xYoVxtHGjBkzevRoXeDYsWMdXc2nkyZNmsjO//bbb51bmSwi&#10;LCxMtrFevXpWpoJfqg7LrHMMgFoQHQNCCCFO51n3DdbVG9bcN0jI9+7dW79+vbNqcufOnS1btshD&#10;b2/v+vXru7i4OKs+2UPDhg3VQ3m9f8mSJd26Pb5btXLlSnSF7m7AwoULVcfgwYMHT313OZbff/9d&#10;ym+99ZbzKpKFRERESFmdX5ZR/fas7hne4yKEEJKjcD2beMXZdXACAR7P/d3qS3m4bdu269evO7E+&#10;xty8eVM+0eTh4dG4sQO2isqBJCUlSXngwIFSfkOjR48eixcv1iWZNm3aBx98YJxVrlxp74foLK3E&#10;xMSQkBDj10WGDx8+YcIECNWrVz9w4IAIbNu27erVq4Xs5eUFb03IyBOno1ChQnA/cJg7d+779+9D&#10;6NChA5wWGQcgzo0bN0TI1atXCxcuLEs0ZwImJCT4+vrKQ9ivjRo9/sjg8ePHg4KC4LXqUvn5+cXE&#10;xOTNm9dknqqPhHKjo6PRCeIQvfrDDz9AUJ+Xq127dmRkZLNmzUS7JIGBgbCSM/S4pk+fPmTIEF0g&#10;GnX27Fk3Nzfj+gghOTnZ3d1dyPPnz+/cuXOxYsVwvtRMZs6cqY4KY4YNGzZ58mRdYIUKFY4ePQpB&#10;91yfq6tVl0K+/jrdN1WsuaNy8uTJ4ODgW7du6cLRya1btzak74FVq1a1a9dOyCZ7BmchT548Qkbf&#10;hoWF4XTfvn1bzRmjF2NYHk6ZMuWjjz5SI6Bv0QnWPJJHCCGEqLha8+Gzp4kTLacHej4yxWDwbd26&#10;1bn1sYa7d+/+8ssvQm7QoIG3t7dz6+MoPvzwQ/UQhqAugsnniEw6BoLw8HApBwQEwDY1F3Oihi5Q&#10;OgYG7TaOEGBj6Yzj3377TQjSMTCkN/JEJeEnqCGxsbHFixfXlbh///4aNWrIw7i4OPkCADwQ4YqY&#10;BDGFYY0mz5uXbqtf1SCGc6KrmHAMDJojJAN37doVGhpqXApMXuFxzZgxY9CgQbr/7t27t2bNmuZq&#10;ePHiReG6qMMVnpiUa9WqJeVwDeNMBmn06dNnwYJ0OxPAY4TfaK7oY8eOiVarT+jBejYXX0ffvn2l&#10;LJpvAcunqU2btJeXdC6cdAw2btwoA6WbZEj/7NP7GsY5j9Do0qXL0qVLTRYNr7t06dIQUlJSrHSK&#10;CCGEEOD6hn9d/ImDrZeProrbszJ29+k7Jh4Bf6JpWKRSZIOP5eGGDRuSk5OdWB+7kc5M48aNPTw8&#10;nFuZTCJfJxBs3rzZoDlCu3fvnjx5su5i+bvvvisEcXm1cuXKf/75pwiZPXt2//79ZcwbN24ULFhQ&#10;TZuYmKjaXqBAgQLwDM1V7OOPHw8VcWejX79+c+bMUeNs375dl6p+/fo6V3PkyJHjx48XcosWLQ4d&#10;OqT+d9myZbDt5OH9+/dhaEKYNWuWerG8Z8+eCxcuVBMin6CgRw/CzZ8/PyIiIjU1Vf63bt26Ur56&#10;9apBe/gKmZhrrGDIkCHGp6NJkyZCHjx48Lhx49Qn42Hxq5fJdZexDZoT8uabbxo0D1wGRkVFSfng&#10;wYNqfDhy/v7+8jA4OHjfvn1CRgNV30Dn7SxfvrxDhw5qiLyZIB08g0WXUkV3e2ft2rXmYi5atEh9&#10;3KhIkSK6F53l5X91qWnVqpWUW7ZsKWV15OzcuVPNB85eyZIl5SGcSbiUQhaOAXwP9f6bIX0XoQ58&#10;bIkQQoj1pLue1OC5ivibFtTdQoJ7D1N/iduzKu0v2vLmpzmEm+0j8rs+sgsvXLgQHR3t3Po4CmFJ&#10;w+Rt2rSps+tiD7GxsboQaYkaY/wugXQMgOoYANUxiI+PV5/YkcB/mDRpkmrOqjcBpEFv0HakNelF&#10;6J7yMml+wZ6WWR0+fFj918SJE0eMGGGcPDIyUnUMTGZbtWpVhLu6ugqXAJ0D67lPnz7iv3FxcTJm&#10;9+7dYcIa5yAjG7QnbVJSUkw2EKXIbr98+fKePXvEjYISJUpIx6Bo0aIXL140Tt5NQ3fWpIc2Y8YM&#10;Ndy4mXv37jX5LJNwn2QNN23aZBxn0v/ZOxOwpq5tj2cOg5FZEBFRQEBU1CLEKw7VqkXFGb1V6lBb&#10;rX0+tbb1eZ+vTvW9+6qt2to6tFac6KsWtLUUr4rFitYBFEUZFBBEUJBZIAkZ30qOHreHJCSQcBLY&#10;vy9fvn1O9tlnZV7/s9daWwN6ePNaWLqgfJtA0WntBi8FKgy0vk3wwsJ+Pz+/goKXhZtRsYEqOnIW&#10;hRLC1HxkkEzoU2s+cQRs3bp1zZo1Wi3HYCyZzTkn1gfNoNsKDKazY/RcM4/JntkjDG76u5U31f1S&#10;mg4S4mx5pkKlc87dfKz0f3NnyMs/b/hL1jP1b71IJBIi3Gjy5MnWlYmLXt5GcXBw8PT0DA4OBqdn&#10;woQJWvvExsaS7b59+6IPLVy4kGyDb6pVGBCsXbsW1QZTp04lGjU1NWg3XdML6LSGVt+awN7enrx6&#10;febMGeIZLVq0CJ0KQP0/SmyPge8pjEy4+9u3b0f3axUGjFdfQD3GA0KhkLyMfeHCBUIboLpOqzAg&#10;AVee9IB37dpF7kfjZEB1ND8wNTVV64Dot1irMNBK80keXRCSm0CXMABCQ0PJtv4U5x07dpBBRCjL&#10;li0j27Nnzybb6Ae4qkpLMti1a9fQzebCgPFqeB6a04/BWDibshOwNsBgaMdccajufIelfcbCjbLf&#10;kKUSfhKumOMlLBRVnCi5nlB6/UpVnuHnZTGZsplHWYznHlVubm5envbDnZycHB0d+Xw+D4HL5Upf&#10;pampqbq6Wk/8iYVApJZOnDgRvbBqyaDJANHR0cePHzf8WPSyNxqmwng1jEQgEOgZZNWqVWQb9QKH&#10;Dx9Otv39/bUeS0m91RPPffHiRTIoH3xE+DhFRERcvnyZ7KAn3mPBggUtxrsTkFMNaOQMkWzdHKMW&#10;8kPjWyjzM4aAXhpfvnw50aDk/bu4uDQ/EJ1E0p+ObAi63kcKSUlJ6CaZWKIf/fk/aF5EQkIC2d67&#10;dy/ZPnbsGNGgXL9Ac9lJ0NJe5EtKARVvcXFxeszDYCwKJY5/w2AsAEvMUVt6Yz9og952bh/1nQQ3&#10;PT2lKsWvpeknH6edLE3bPfidRT6jiP3wF1tYWNi7d+9ADUadnRKY3iIymSxfg1FHmQnCuUHTTC0T&#10;SkiJUcKAAsV/Onz4cHx8PNHet2/fpk2btE4djBo1Crx2chP1AokSNwSUyG+SHTt2kG0yu1crQ4a8&#10;XFYcpKa3tze5dIbWaKV58+aRztyhQ4d0KYeRI0eSbQ8PDyLHlzIDQEkAIEHFD0MjbCjliUjQWYvx&#10;48dr/Wr06dPnwYMHzfdLJBJbW1tyMzg4mGyjrwnqIqOg0zLNk9QJ4HNO5uijFBQU+Pn5kZtas5y1&#10;QtQUMoQ9e/aQF/5DQ0N1vU3wCqCZADNmPL8gquvnAj6W6Cm09kEHRKdiSNAPZ0ci8UnG5O6DW+6H&#10;sVqKRFqmEDEYTPvTrtrgl8cGxfrXyUQGDshjsqO9wuFG2c9isXx9fY0zrrVwudwgDejO+vr6K1eu&#10;0JXuDA6Tg4MD6j5aGlpLrxgIqnw2bNhAeRS8MXA3yVIz4DczNHNEK1asgIfOnj2rPwKEUg9H64Vb&#10;SqbEW2+9pd/guXPnkvqBFAb9+/enpCYTHD169MKFC+QpCO987NixkZGR5eXlsbGxlAgceDVIZYUW&#10;P0UXPKZAVlklUCgUxFmmTJkCIxQXF+/evZvy0aXUEkXzEECEE+2YmJiwsLC8vDw4HJ0uIEAjYeAQ&#10;sk2mmKOg5Tgp82DoqRMTE4k2vN39+vXLysqilB8l0Bp1YwhaA7qI1Bc4I3xUyOQloifoH5B2oGqO&#10;HDmC5hgQoJkMaEDdTz/9RLbR2Ce0XBIJmkWga04JndTSFVRmjURd3vamR8jpiP+g2xCMuViTiee4&#10;OhQ7806v8o9suR/G8mhXbbA4/TsDe95vKOvbxcOsxpgVgUAwfvx4clMkEqWkpLRnwgP4f6AQLDMJ&#10;gXJ5mwyoMBC0MH/zRZEZGncTQGuY1tTUbNq0SdeAaBVI9BqzrkPQ6+7Dhg1r0eC4uDjK3IKuFGGC&#10;kpISuOfxeOQLdV4DpZtQKKTEU6GhSpSodBJ00ehly5aB30xOGpzSQOkPbvrWrVubjwM+OjiyaLXN&#10;oxp0PSmynOhnn31G7tSVc4LWG22+HCGcGsxesmQJuUfX5INRLFq0yJBu5BcqLS2N8WoNUxAnaH45&#10;BdClZBut+DRnzhyigQb/oAVeUbZt20a2tdZQony54JOmyx4rYt+D8x9kqNew++Np1o6802O6BYc4&#10;eLd4FMbq+LlE+68Wxur4Kv9fcH+xUl1O+u89h7nzHei2CGMc7aoNqqUNLXfSsPTGfrTkqLVjZ2dH&#10;hisoFApwd5pfWDUH4EYHBARQsnVpp41FFQ08Fi3zD25cTk6Ou7v7uHHj9EfwGzJ4UVGRIQYYOywF&#10;NKgG7Ae/08XFZejQocRMSKvPsl4Dubl7926iUVZWdufOndLS0qCgoIEDB6LhQLqIiIggzwivdmZm&#10;ZkNDw6BBgyhzaBQ+1aB/5BafyHsaiHZeXt7du3dB4YSHh6O1Po0lVoOxR5FfZHi/QI+BMb6+vmho&#10;kFa0PsF5GlpxIEqHrFhKpK7Nurrzfv2TD/FlyA5NhGvAI3F1T1stE7YYK2KlnzqFD36LiAbG6mg/&#10;bZBb/7jlTi+4UJHdcifrhM1mkzXOMzIyiIvE5uPevXuPHj3qqMsqG8hQDXRb0XrawX4PDa0+vJcG&#10;E9pjOP4aaDk1Co/HG6GBbkM6LB/3nRxbZAVLVWJaR+KTDBAG0LhX/xhrAwyGXtpPG7x7w9CAos7D&#10;YA0MTbEdrZUcTYJIJDp9+jS60BIGg8FYF0Jnv9ecetNtBcZcHClOvVR5D+TBQ5yRjMHQTftpg8uV&#10;943qvzrzqP5V2DoSZNi61rorbUculycnJ+tZXAyDwWAslpz6x/3OfOzItauZup9uWzBm4fgjdVE4&#10;kAfj3AfQbQsG09lpJ20gN375sx33kzqPNiAhivCkpqZSasC3HbFYnJOToz8WHIPBYCyNRkUTCANo&#10;1MpEX+efWeGnfUlETMegVFzTcieMBQP+nt3JBXXTDqzyj/RIXBYXtnxst+CWD8NYEu2kDZbd/KHl&#10;TpgXEFHLaWlpZWVlJhw2Pz8/MDDQAisXYTAYTHOqpA2up9QFqeBXSzkzjhk/d+WtQx/4juMwDVoT&#10;EGMtbM45QbZLxdVDkv/z5hval27EWDLrso7bsLifBk2XznheiK9ssnqdltz6x4OT/yGefohW6zBG&#10;0E7aYH9hSiuOOlp8KcY7wuTGWAtE+mlKSkpDg6H1nVokMTHR8ldGw2AwnZm/X9t17NHz+ryj3IIu&#10;jHpe2Eo160eQB9yEGGjQZx3G9GzIiifboA1GuAYWiip627nRaBLGKOBbubj363uHLNb6aKDAkxAG&#10;8P1d5R+5I+Rtrd0wloMlrotM8v7NHzqzNiAgFrQyYR5CbW2to6OjqUbDYDAYk+B7etWDxqfQ4DBZ&#10;DdNj7dn85n0IeeDw6+K6qXguumNSKq75etACuq3AGIds5tHVmTrXtyGJ9grHwsAqaA9t8OV9LWv0&#10;GEKjnJ51hS2QqKionJyc/Pz8tg916dKlyZMnt32cVvN1/pm1d/7P09bJlSdgMZm1MlGDXPJMJq6X&#10;i5VIaXY2k2XD5tqwuOp7Ng8aPBYHbvAQ9O/CsZEq1Yt2wVEuPIFEKWMyGLZsnlylrjcv1yxHBW07&#10;Nh8ekiikEoVMpJCKFE3QUGiyX+w5fC9bZ7lKCY4IjAY91fccHtxrNnn2mntyk+jDZ3McuHbQduTa&#10;FTVWwLNw4tqTNstUCvhj87FzbeeXFIOxauCLw0tQewwr/d/cGTJff2dCHmzIjt/Ub1a7WIcxL3kN&#10;r4TOVjQ9o8sSjAnpc3plYaN6kceNwbM2BM2g2xyMcbSHNvi4DQuhZz0rCe7qZUJjrJegoKCAgACt&#10;i6EaBe1LI63wm6A1mxD8A40H3yTSuPLg0Dcqmgg/nsNkg2yQKKXg9IMkAKcffHq5UoE0lOq2UlEP&#10;MkMuDnXqM7en9jV3TQj6yQRnBTTGX2M2D3XqM/LC5mppQ+b4z1kMnNqBwbQM88U3xcD6lYQ8I87t&#10;FAAAIABJREFUWOQzGuvwDkBbPASMhdPfoSfdJmBag0XHFAFLb+6/NHoj3VZYCiwWKyoqqu3xRWKx&#10;2JCFb9sZLpPN5bAFHJsWeyoYqlppY61MVCtrfCYTO3LtWEwWMfkATjmHxe7C4adUZHfh2NiyeaAu&#10;lGrlAPcqjZZQQMOGzWUxWCqGWibBvYBj279tEpQMgB715+aLo9fr74zBYFBAV8M3yOHXxb+UpoPT&#10;D3tGuAbq/x4VT/qmV9K/K2dit9LqOfX4RvOd3ISYpplH8OUVawe/f1aK2bVBUtmtthxu7KoInYG2&#10;y4OysrLeva14FSE2g+nC6wI3ug3RwgT3ELpNwGBaybcF55Kf3nHi2vvYu41zHzDMuV0XnCZSCGpk&#10;je6/vZ9amctJiJHP1BnB7P37cvksLAw6LDLdbz3GKmAymCwm807do5le4XTbgjEas2uDd9Pbuhyy&#10;CkvPZrRRHojFYhMagyEpldTcrntItxUYjNHYnJgvmXH4f3N/fTTpm+aPPpHUJj65ebrs9r/KbosV&#10;UmLnKLegqO5DJnsOCejS3YSWgDJZHzQjpSL7/Mh1zR/dnHNiqJNvpEcILlXUMThWcpVuEzBmQcVQ&#10;KVWq0W796DYE0xrMrg3gT6WNI6y4dXDXoIWmsKVDMWHChDNnzrTuWB6PZ1pjOgNEqIM9hx/jHXG/&#10;4QmbyZIq5RcrcolHx7kPcOULvGydfe3dV9w69EwuVqlU1dJGmUrOZDA1uRBKDoulUClTnmZP6xF6&#10;cthqWp8NBvMS+GwTrjYIg4Xpew+Gvk8+9EHGgT0FydtD3v7QP/K93mNaHCq18t4PRSlxDy/JVcoF&#10;PiM3B0d727oYa8+2+4nPZNqvX2zIirdl80TTDxo7JsYy+ej280L4c72H/1h8mV5jMKYF/i5FClxR&#10;xioxrzYoFFW0fZBv8s9ibdAc8O/d3NwqKlrzCnft2tXk9hjOqSc3CxufiuRNjZqqQQ1yCVFBCBov&#10;N+VNEqWMw2SxmCwbFhdcai6LTVQrArebx+K48gRufIFYIVXv1JQzIqoYQduZ18WJax8g8Pybi4kj&#10;Igj/yfnUexVTvtt5P8mOwz8uXBl95auLo9dzEmI+H/CWbxe1MHg4cdfhhxfPld/5bfjH/8z99R+B&#10;UzdmJ4Bts3sKV98+AoP8XpZBemMYDL3YnJiPfhRBGFyvKQDp+276dxlv/HP34HfgBh/X933fsGVx&#10;WxxthGsA3FB1gXLn2aNDRRe78buu9I/ks3T++8CPgJ5TfBxAZ5k1jGmBn+tScU2Ys29c2L9hbdDB&#10;kCkV16sLJnYfTLchGKMxrzZYnL7PrON3coRCYesii7p162ZyYwxnosegz++dKmqscODaKRkquMEf&#10;Q5mktlxSx2dzpUq5nboUqbr6EDwEIqFMUidRglpQ6wdNLVF11fNqaQM4EBwWi8NkMxnM8qY60A/1&#10;MrGHjaOnrVPi8E/MZ3+NtBHuwb9f0GtkZl1xaqV66uDQ0GUhjr162bmGO/sxGYyLlbndbZ0UDNWY&#10;bv0ZmtV8pnqG3qwpfN0NLx2PsSB8T6+SzDiM7gFlHn7+U+WsH0EYrLp9eGfI/GpZI1EX6O74rW2s&#10;Gjega88vBs5D90Rd/gIkNKVbiEOvjNoiXYNsxqVLOwq36h668ARCF79HoirYPDhUu6TEWCnwhwj/&#10;yHRbgWkN5tUGKU+zTTLOgaIL7/iMNslQHQxnZ+fq6mq6rTAODpO1LnCang5SlaJEVGXL5tXKROpN&#10;pZy8yVUKTUNdrpTco1SpWEwmi8kiR9j34DzRKBZXNSlkXTg2fPWUwvMZBjd+18ltuJLROP0gm8Gc&#10;5DH4TY+QJTf2g9tUIq6e5z08pSK7f1cvYrW+Ea6BcIrfn2SAKgh39n2vz5ikJ7cqpfW+9u6tPi8G&#10;Y1qir35VELkT3QMCYKrna8Q0wvrseGKpgZhr3yZFrIGd7IR5ClPXBUp8cvN4ydXZXkJ056Tug/Vo&#10;A0yHYcyfW2qkjZde33itOp8I2gQqpuBLitbN9CvbfylNr5r6vbNm8Z9NOSfotghjNGbUBiasov/B&#10;zQNYG2hlyJAhycnJRh3i7m7p7imPye5jr57Z6G6Rlxz4bO7OvNNr7vxY3lSXWVf8+p9bDoUtI/7Y&#10;wH8C1woa4c5+3xacYzIYq/tOgk13vsP0HkPTax5QVvnBYOhie17Sz8KV5Cb8f2/MiieDi0BUk5fn&#10;QRgQDRAGvBNvS2ccMaEZxIzE7FmvaIOlfcZuyTmptf9gRx8Tnh1DL9VTvk+pyI5I2chiqguOCF38&#10;rlblu51aGijwhM3c+sdw72PvVhj5Fc2GYgwj9Py69LH/TWbThZxbC8KPVoswrcSM2mB5RqyphmrS&#10;rICLaU4rlikICwszhyWdB/gT+/D2kQkeAzcHRw9w8AZ3P736wTHhCvBmfi65Fu0VrmSoggSeDhzb&#10;uOLL6zXrQXJYbA6T9ZpT72LDlnbCYMzKX1V5q/0nonvqZCI064CSQEwWiwNhAB9v01adjwtffvDh&#10;xYW9RpJ7vGyddXX+atACE54aQyPz0/bk1pemVT+AtlKlWhc0bUvwbOKh+NLrs3qEfV/4x5Ib+4sa&#10;K3B2lrUwvcfQYnEV+utRIrayuAYMgRm1we6CcyYc7Vbdw0EOvUw4YOfE0ZH+K/HjUv8nufwuugf8&#10;5h62zl52znAv4NhqkgpseCyOJi9ZvUwyNOzYfFe+wIFr58y1H92t34CutK22+ERSuyYgSqqUv5O+&#10;z9fe/bPg6OCzn4DzlPOsNFpTyBkMhqfg28V9qudrG7LjN/Wb1d3G8W7do7TqAk8bJ9GLEpAYDC1U&#10;yxrJNP1ncvGgc2slCtkgR5//yjo+2NEHGr721HwkVAqAMDCtrza359/4J+aj2kAPI1wDTHVeDO2A&#10;MIAPUvLTu1MufyF9cQWwStoQfUUd6mbP4cOjx0quLrv5Q2rlPfzWWzjFospJHoPz6ssuV96be+2b&#10;5JHrtoe8/Vhc86Ch/PzTLKJPeVMdvUZiDMTS10UmWXLj++tjttBthdUzYsQIuk1gJA5f88fTLA6L&#10;BR5JrUxULW2APwP4YwCFwGGyu3JtiRWOwWuRKxUSpYz4z4BuT5vqoAOLyTxTnkmkGcQOfb+HjVN7&#10;Gi9VVyNV1MvFD0WVuc8eX68uSKspODX8E3CnMuuKt977jclkjnQNCnf29bF3i+o+ZH9hCnEgqB13&#10;GweFSgWyoT0NxmAoTP/ryz9HPV9yuCvHtrCxYpHPqNiiP6f1CJ3ZI+xmbRG4/lkTtvUT9DhafOnt&#10;67tneoXFC1cdKLqQVHYLGuYwqXLKy2VwtuSc/CQgCn4Hmnf7KPPolwNjyprqPPgO5jAD086MdAtk&#10;aCYNAgWe7BcJYy68LnfHb+1/dk3DNHXowRwv4ZxX01Ewlom3nevYbs+LbbzV82/kfnInQ50KaFwI&#10;NIYuzKUNvik4a9oBiZlHTFsQCi3iF5bP4kR6WOviwTXShgVpe4K7egk4tj3tXI4LV16pyiOusw50&#10;8O4r6L7jfpLwj08fTFQHyOY1lIFamOAR8nPJ1dX+E4e79AUVRPczwHR2SkSvzPLbsLkHQpfCjdgc&#10;4uhTHrW3G19d5jjGO4LIrQfe8RmNJn398jh9+l/byc0RroH/z951gEVxddFtdJBeDb2oiNhQmiKC&#10;DeySP8YeuyYqEhONnagYWzRGjbGCRo0NFI0YoigoKkhXFEQ6SJGytGULW/67+2Bcd5dlwcXGnG++&#10;/d7MvJ15CzPv3fPeveeushuLgm06gNjKF1ifsKHXZHQ74QpWN/1zffbbqBt1uzqvaNwhYC9Mv78U&#10;ieSO3Q7HRwIamwn/ysE61ik1+cYqb9a0oYPFnYhw4BCHy51NmfUlYW4BXp2sedhZ3MA/9ZTcr8nm&#10;cSlCWjQ4ADQaTcaaenp6+vr6ndqYroBXdGqg/Zfnipp1uC8Vx39nPRI7W0Knru05EbZJD3+1Vjcc&#10;rt87awzffkK+3QqhMxun8N+LjemXTg1aui79grOOjezm1Fdx++F2qAxfjBi6BqlA4MDRLugqqQvv&#10;XnVbhZVzaK//KU0uplf724wpZdQ8rs4BktBPy9xW3YjObRLObzDJxEnceqtnM66VJN0oS4FPMPvQ&#10;QaAN/rZj/LpLC3Pyjd0pcrV9fWcRBFpJQRlXOH5ncwXRqEutRpQzal2iNqIIZjxK9fOAKpkvS13G&#10;wL1NcOBoGzUTj696cmZR0nEoZ4/Z10l36SxuwOXJUaaoGctSgv8cMF/ul/2kkZycLEs1Eonk6ura&#10;2Y3pCuDPqjJrjw5YQBAopQak/QVmupO25fG8uwssh6u0+Ath9lYTj6PQMrupRFb4JTN8U68pySO2&#10;w+6Xcb+5SM3Odjj39oqUEKDEYAnZ/fv9vn6zgBsgqyjOawvy+XaKWp9EzSMRiUcHLpyPa3nhkAG9&#10;W2J1vk05+bDqZeqIX7BT1moGwAqgcLfiuamqrjDv1bo6n/l2JgRxaFCUZ5i5wya9GjzSkeVp4SVJ&#10;lcz6qaauU79wmWsxDJ52MP1RhfzGSsuIFQSBipFINoNAez8tBdXJj/bCKfhKm5EPYx/sKmys+trU&#10;VbpuMo4PCLogBKuMUfOhG4IDxyeDVXZjodt0+G/1s7piTC5WjugUbnD7dXrbldoPMMVwbiCCmhqZ&#10;+tOxY8d2dku6CGgcptH1pWkjdzhqmi228oYNHQdi4BmzNXrYRrTrG7srYsjq+OocZx1r2P3+yRkY&#10;/9x07ZBs0d6XEVuehwH7F7n4N4l/3q/ITB+9G03QgqkEG1JHZfM4Y40k5GS45LrSKsJfWHWeQ+At&#10;TT5R3Fgd6hYgSyJbHF0NAbY+A6PWxw4P/KP/vO2Z4cfy7iy09BKp01PDRFNBVfiIlDTGCLMTDmfV&#10;lwJrbbMBFCIJHmbh5/mk0+LhMdvgaX/NrDO8zk+AJcXiX2nrA207kR+NXhCF0JnbHKau6TFeYuUd&#10;faZdKHoUnB+Dc4OPFkV0fuIznBvgwNFe9NMyB26gG74Qytsdpq7tOVFeV+4UbrAg8WjblXC8M2Jj&#10;Y9usQyQSx40b9x4a0xWAcj+1ZrUAMWDxOMgHOrI8jcD3/LFGp/Y6zhSueTA78s6wDVA4VXBvafLJ&#10;G0NWD9e3h90QJ9G0oHmNFajA4XGxsjDUKcqijSQQ0bIGhpjKDN/7O884L5ts4iTT78Tx+cI8YnmB&#10;74Ek7yC0u67nxMz6EhF/IYKk1CIGytLCf7HEVa0db9N9/O6wDStSTx3IjmzyO9Om7+hci2GnC+4D&#10;kTBQ6gb1Sxg1lNCZbL8z4jUXJh6bZ+kJTF76BXF8QJTQqYTO8TXAgeNzxSt6tfH1pbPMh2Jda99b&#10;PwXnx9SzGaXj/nj363cKNyjoNBH3I7lR2ExtFwedTqdSqdLrqKiojBgx4v20pyvATt1Y5MichMOn&#10;Bi3FdkvpVHNVPYIgSxR20OvetjsefCaA5Y3Ko1Ug22uOucccqdKNxBb1SOAGBTQJrxWby2mz2cP0&#10;etEmh6DyheI4XPSjy+K7lOC7LUtbGHpqmMhilOkraUg5K9H0xy5Ln/JW+BlwbMwQxL4YW/Xilz5f&#10;Q/eeUpPvoGna5pLXbPOhyJEPyibKWkAMlqWGbLb301d8q53zLT17anR/Ulso/Wo4PgM8qMq6WZaa&#10;TM2nNvElH/QUu1Wx6pG0XUxFRvqoXb27ffGh24gDR8dRSK+Kr85ekXrqd0GaFywfCAYU3/iYmuMc&#10;tbF+crC6IJKnY5A/N3jFaMNgfRcsTw3BuQFCm+mQra2t7e3t309j3ifs//vx+ajdUioQL0+HwWC6&#10;mbuBUre/Cx8SicRr7j+I1IE3R1+pG5gXO/tMW5d+IbbyRcigJVZisu4iyBi952zhA//UU14Gvc86&#10;L1MgkjFi4BG95Z7nph0vrh3uPw+r73JnU5zXFoMWvUUgBoHPQwPt/Ybo9ZAx5XMFsw4V2DyuhoLo&#10;EgFBoE8vy3UwyDNnFY5PDcAw71dmwhthqfqWLIEsT4WBkGyo+GqVRBBb4Qz0Kac1r86757l5kLYV&#10;dnCILl+9vl3WGxCD+UlHzxU+YHCaCIIA/cLGShqbaSHg54CVaaenmrq66tiyeW1TaBwfChZq+kWN&#10;VRKXfRDuVjy/UPQI/tH1bIb42WlmbucGL4OCu64dbFDoc2tNem0RFGAgGKxjHVeZrauoPuPxITgo&#10;5S44PiqMvr8jcuhPP2eEbRY44nZZpNTkO0WtB7v3j/7zzFR0ZdHvGqxtjaqRQ2fs7zdnmfWoDtxX&#10;/tygUx2KmmSYJe0KuH79uvQKvr6+ZPLnKfCnIINw4UBty+MDFymRKP+WpdlpGA/UshSpMMfCw0hZ&#10;a6WtD7Lp0cHwkqRtGVd2O86At7GHhrGvUT/hrzho8iM4UaglndvE5LIVhP7CcJFievWfObeBG0SU&#10;pZKJpNGGjsj3Gka1887LodDt6rxqQYwBUWYTnd6SKA2sOl1FCRO3Ik7hOHBIwcn86H5aFiLEAPB1&#10;/IH/yp9UTDhKbv3JRKqmCMLJBxjcJpWwOfC+jDbqu7/vbFmaoUgk0yfLR8juxMBFq3uMv1X+FI1/&#10;ObTXlhEr1vacuN1hKoEfWm3445OzDyqzNtv7Ibc9HB8Vkqh58JlP43tLDovZcq8iU2I1a3XD6Wbu&#10;8d7bemmYtHape5WZw6K3mKvqFdGrUFeJcnSgszzgCZenA6ftFfkD9OSXXPzl/2NwyAmvGFS7mwGN&#10;HBbySAx8dvlDt+idAMYAcFRUJhGIJCKJy+NGDduAeKxE3CxL843dudF+yit6tbeBQ4J30AAtiw7c&#10;muN3Fv6GJXTq+aKHue2UdJM/NwBrTO7XFEYCNVd4tqkLQjoxoFAoPj4+760x7x88QtseEDAG1DY1&#10;gjUDBbCqxSuwuOwKZp2+okZqTf6VksTJJk7fppzMqi877rSoryBNwTcJh0W4QVNL2k6ACkmhlFGT&#10;UfcKHkUYkzz0+Bl8vlDRAbIOV/u78MFFobEHhRYAXk84Mub+jtse67CegtCytlDPZmhQlENfPeby&#10;eCi5MkJ9y7KAGllJR1GCEMFHxQ2WJJ/Ipb3Obijzt/VBcjc4PiroKKqPNxkgfAR4LDzniLsCHG+t&#10;ueDiL9ECE4434LV4BG14dtHLoDc2lZXXWIGIx4zHh2Aws1E32vvyBpZnrZPw8/NQGPwQN7BWM4DG&#10;/JIZjk5pKapBD8BX8cqNCrT369Rm4JCOInq12Y1luorq1CaaSGiBKllxue2YVXZj9SVNf0jH4Dsb&#10;Eqpz+2iakgQxKpZqBvm+v4tXQ0tY8dU5Lnc2vmwo0wyfnzpyhzhJxvEu2JcVAVsHvljJqveM3gqD&#10;cuKIoG4Ule7K2rTJIWjdgCCIyvNPPV0+/s825RA+FcBzSCGJhlQF58fMSzwyxqjv+l6TEqm5qFNd&#10;kHSMIBBveJfbbXeYClsFq97g2mLOl2dJsk1Nfnp/60VJx1KERPe6FFgsVmRkpJQKXl5eamq45j1/&#10;lh1lUwbLgMlhS6ygraBW3URr5LBKBZFwBY2VSmQKys0JxkQls17kKyKT/TteXAP6EeK0REtgnf8v&#10;bj+aiwKGUM1qTjrxmJrzsDJrpW0zVQO7GYjBvpc3YyoyjP/5dl3PicttRqO1BQ2BkwbSgDe8vgT6&#10;QfQV5CwBqGI1QKcp/kPaq0Qk+5KFLIDx3jlqw2LrEWjZV1xGDPq7vwrvo3ALHB8cZqq6InnEV6Se&#10;8h3zhgMbK2u3NjUrPHFlrtbstBOUcVXY5/VSUdzqHuN1ri2snnAMHXHSaZ7HUb3yTaMg6AXeAlNV&#10;XWz1DwvfF0dr8c0IymQFtPgwWNu6VuMtz7qRho7NVyAQshvKOX5ny5m4dv4HAIPbZH5j+esWx0iA&#10;lbpBmOv30Em+y2WRO7Wbrh2YUKj7DR60RHxxWBzOOnxfixtlKRMe7LGK8IfeHncxkiMC7HxFVDfE&#10;8VUcf/YaqOHUuP3w77s7bKO5qp6eokb6qF2tfUU4Ks8iYsViK+92qfGEvUpYnhqS5/u7cD/TxOMM&#10;vL3O7wvnDjgsRZY/8Y3dWeB7QPgxbuAwLSNWzDBz/02GtVM2j6NB5o/4v2SGr0u/EDJoCfzAuRbD&#10;YHtQlQVjtMggrSAPUgTEe7O9HxAD5bDZ0Z6bXHRspNeXMzcISPtLvhcUR2pNQWff4uNEYmJiaWlp&#10;a2c1NTU9PKRFtXYdqJAV2VyuhsDtAbhBXZMEj/xGNlNbUS2zrsRJ2wr4NIEfuKZRwqAaCSZHgTZU&#10;spq5wcGc/2zUDauYzfmMzSKWF/oegALmPuGoaeZ+N9BCrXkKapC2FZCB1U/P7eoz3ePuzwwhSfiN&#10;6RfX9pwUYOsDG1AR8xavaILADIJBa1DUhgTvbUAMxj3Y/Y/7jwQhbtAgydH2AyLq9TNvg96mKjol&#10;LZIIYPNZqRlARwzdLgp3RkHY0N9B+WjendGGjsI/Gcf7h6mKrsiRnIZy4d3/yp+09l3h5GUDWrHD&#10;+gjkgJgtDy0AUZELxXGXXVeiI/CQnCt6ON3UDSkLwYBdx6ZL5L0IEv1r/y1P87m/E96aQ/3nDtax&#10;aeK94f+7s/750a5ZmQ2oy9NRuwZGrbdU07/ssrK1W7SG26/TqSza5O6D8Jyb7QL8wZMFzkIAMEfk&#10;tWLjGbM1ruqlKkWphwZfE4JL4LaZcEMixhr1B7p4Mj/6u5Rg6KNYXHasZ6BcWohDRoDte1Fmt671&#10;zy4GtUxAYItCv2bd+Pl5aMWEo1IWE7gEnmLoLOhkpnQfJHJKgUh+MnInFEoYNW53NklcaxJHfHWO&#10;T+yO6gnHhLVGENTJShXjjxAEzGHm40OoLBGLko8H50UnCXIcoUypIhWIfHLwFjuQb/+DbBLgS0Da&#10;LzivaK2anLnBby9vyveCEsHksj+b1SUZIcWPCFcpFYEyWYHD4wIl0KSoAE8giZJwPuicpp96TIAC&#10;Jsc+zcxt6/Mr1SyatqL6lVcJlcz6qyWJQC2wOJ6gzKvwCTxBPN3Sg+GBEx/+iu2OM+5fJaAW6CV8&#10;2VBmq25Uy6aD3eyoZe6kzberkJXcK/KHjNF7CAIDCF2WxeMAb0HEoIxZCwOhjHGfskM4HRtBsJ4L&#10;vGjSw1+vuq3CEjIgeN8LivJYj+2GlyRNNBmIRBIctURFIVEkt3AvLLxcAL/3aW0Rzg0+LExVRblB&#10;x7C9z9eooNqS7A8BXj34bGwJksFwoehRmGsAtsvj8dJqC28OXYN2gRjEVr1AscgyYoxh3519pq15&#10;+jeYd01+Z8hCYycQg2xauY2aIZQfeW25Vf40yTuo+43vpFytpqlxw7OLiiTKjj7ThCcXRxg4yN6k&#10;Lo55iUeC82M0FVTD3VdhCrnthWLYLJGQwuZg4qpsGPHh6aWQyNfcf2jXo9Jqgy08YYNefUP6xTYz&#10;6OH4gAgSU+MhCDJ/wUZo8VXb5vCVSAITGof5Vdz+NteFTJS1gBggdXLpNe9UPLtcHI+tiLaG0YaO&#10;QAyEnyigKE63179m1maO2QsU4uiABSIi4yIAaiDi9gOPvfSbdgAH+n1DEIz+lhH+9ZNOileQs4W9&#10;THvIQWrbovvviG9TTp4YuKiz7/KRIDIyksUSHWsxjB8vOeNPVwbwAeAGjRwmgT/q01QlyXiJ65aA&#10;tQEbKn9t6jot/sAkEyfPmK1uunZgAGHp/AZoWb6of2v1BunqhrutAgtDS0G1gcOE9793N9Op8b8D&#10;KXe/GwjMIbO+hK8U2dJZ7Hxx/RsLD0Mlzeej92zJCEMJ0S4JJlbBNFFUUHW8tebJyJ1GSpr5tIq+&#10;YlY4hgdVWVLimVqDSDC3BkUF2hxg5/usrlidogSf2KnN9n7Cu8CLYHdNzwlAzrc+D2uXYtjF4rjB&#10;2tbwt5JeDVch61S46Ijm4Z5j8dZiI9PvzcLvlEf7gCQLnwXLb4Shg7eBwyhDR03BTD+mjYuA4n3F&#10;zSyRGKEeGiZpNQXuem8sPBt1o3b+FL67GnyqUZTEJ9Uy60oQN4D3cYIxP77i1dhD6NRfhbHrnp4f&#10;bzJgj+NMjNhAtYOCkRKH7KhiNSxJPjHSsM8iQeK8k06LYUOnXjGoidW5KTX5idTcZGpeaUtSM7Dv&#10;B2hbAnVMk3nxn8vjATEg8EkCKbuhXO4WPBiUwA3ke00c8gWHwENS3RJnhE0FYX4Ewdo7cPttGVcq&#10;JhxRJimoX5kr+9NiIUPkiXdMkOwXtFU3Ugid6W/rs8dxhubV+RKN79YAfFhk3UAW/ZWOQU9RA7VN&#10;K3wBcCQtofBFOXODA97f+kXb19c3+2OEkl6coifL9xaAk3nRXYEbxMTE1NXVtXb202UFJ/Kj4VUH&#10;Mg39Ptjo8Mnlcdk8rjpFGRU0KMpESZP9MqK2qRHMbmDeYMJCHyExFpnBaRLx6hHH8tQQlOc4vjpn&#10;hIEDahBYt+hdmpNwGHoiY2UtMGfRVPpvL28G2vsdy70TYOtjpKx5wmnx/+L2xwhEkNalXwBugLRT&#10;ACiH61dx+y+6+AMxgE7tYP+531mPRGdXPz03zdQNlbMaShlCHhoi6AAxIAiMKgqJDBYVhUhmcdkM&#10;btPpgns9WhcAaQ37s/+VvTKZSEqqyZNep4pZj3ODTgWQXkJL0BsUEryDRNLtCc+aC8/0CwMemPuV&#10;macK7t2ryHhYlSWuHQd0eoHl8NkWHpjq0RXX74UrGKto9de2ENZEqm+iGylJzq0GrwNWhr6imF59&#10;uTgee6kbJgWL1AdLYpxx/5cNZWvTz4cWP55vOXxv35mYz9IssyGwSbwRDtkBXZarrq0SSSE4Pxqs&#10;saLGKlm+BR3yo6qX7b2XobImdFNUFk1G3Wccnxl2v7j+U48J+Y2VFm0tO8PAisbW9mbRkyUnt1l7&#10;Fl2h/+kwj3WO4lsda5+eR7sn8u6Wjj/csUsR3p6pkeLdVyNQUJz++CCYOvMsPAmdEYvs6elJp9OR&#10;+r4ft4ef0pvJoVOkp6H0dLnf8fPDrVu3GAzJ/uVkMtnX1/c9t0e+uFaSFO62Su/aoiqQe1E+AAAg&#10;AElEQVRWAzy4ymGze2uaJnkHPasr3vniOvBspJY4O+GwiYp2d2Xt5Tajhb++vy2/NTqHBZTDSFkL&#10;6IcyWREtIIgA+EN8dTZYGNY3V4KF5KRtCaPdOedlYJRHlj8ZKtAdOtAylZheV3S2MBZF8ZaP/zOR&#10;mtezm8luxxkxFRlgJJ0uuA/v1R85t+DFA7Mpj/Yaqp0vegTm0UJLLzDBnaLWJ3oH2fwbEJIfUzLu&#10;D5SYliBwuASaNN/C8//sXQlYVUUbnsu+KIi4JrhggEKIZIlruWXu+1ZaWv1qamUumWaZW7lkZaZm&#10;aqllWqmVgJqipmkopiLuCwSSoKIsaiD7/d87n3c83I3LRRRx3uc+55k7Z86cOWfmfPO933wzA71Z&#10;EAOoXIz75oFOMG5C0Jhp980BX/LaNhYvpO5WjYOg7aYhGuvCxhfJS6RyyHAw/qMd5lQqatkiXHQg&#10;9UJmXradlY2w8x1Kjf2aTyOOzUjeefUEKehjolY529jPD3gRLwTa5LC6z3SqHohnOZIWJ8SNx5Yx&#10;tZ2qgGL9lnR4vE/X0KQjUxv2pskGrfZMP56ecJPzKGgPH5zasLbpmMG1WzJukE7PzVB6HLXZOws0&#10;LFpuUFWaOHbjYlD4FARm+vcvif0VfPu5agH4FZkSH+CGS5Ho28KvnhCRYA4TfbvpbNHtbXzcYFns&#10;3Y1crFRWdZ2rvl6/wzs+3YjYQwlYcD5sxulNGXnZmomAjV+uwte6QYYWTDCQMB+Qn3jVNM8YUqiu&#10;U1VUDX71natpAk5VIRnu1boHkLHjor+/bIYCJ1H+MLTOM5GpsUxj3TfXJZWWpYJqkdlnTZHL8iBZ&#10;lhkTV9Bri77bBK5m32izZ5bFAralu88DdG+jfUI+Pb/lYub1UvHad3R07N69+549e8QAAmFoQcBQ&#10;e22PomKL2ZEdWectu8Xi2B2WbehQllFQULBlyxZjZz08PIKCgu5neUoVyT2+xjeJQNtq/h9wp5qz&#10;t5K+e3rUZxe2jvfWkJ8Z/v3qOVXFl3Yl+0YNe9clseEr43abs0RVdXvXfD74wLi3QHUHA/ZIaC03&#10;c2/T6IRYTQxcn3F/wdRczUJDnffPg6rhW6Hma5xGP7FjEtMsoRsLVb6CtT1+/T2C8aMdCkfXf+6T&#10;82GbLh16rrqmhb9z/IeY/67Quj0J3Ki2OGjYV1zL+aLx0HX/Rvi7eIRdPupi4/j+qZ9BM0TBIAd7&#10;RCwQ6xS5bf7fjtYafQ7JZvsPSMvNcLN1JrJBMwR2XD3hauuk2SuxMIMyAXJ2HHxoif6pb+P3iKVa&#10;lwS90ij8XXCD7y/u++iJgbSCak0Ht4m+/ndfo1od0XYG46MoH/kPwA850Kns/LzRj9/5QsHQIO9+&#10;v3pndeM+tZ5+6dCdGcxgU9A1KxqfiipRQuQztf2ml/BFDPRsfp97HfTKIIom9uHeciVqSUz4tivH&#10;GJ+r8F6DXpMb9NAZQL+pHY4HkQYHiE6/iB8+3vmNXoRYUPEJBmLyscR9Q5H+2QaxK/lUx30fP1Ol&#10;oYg5ffOSEHfGMMCzGSSMBbczB252zmnaleUkyiBqOlSybMgIGn+uOr/Cb69l9F5tkB8Ehk8e5Nnc&#10;HGJAADE4cfNfZ2t7/W1Sbxfkvhm1+lh6PLpmmkP4QLBdsZhEp31zLRP4E3y6jjz6TSnO6G3Tpg2O&#10;YWFharWhER41e4M1ecO+Cf0rUKkXqA/uz443M/O3j31XnrjBrl27MjMzjZ0tlxuZ1QwdVZ/7BF/P&#10;vtVp3xxoAOm5mVCL/8e9V5lmkpBmhRPwV0drOygB88+FJJg3cg1ZTy4Ht/KyoO4H8D3LdKDiTIA8&#10;ng+kXGjIt8gJ0q7SePZmEo7bWmnmSqIz86lY09OxMhGJ+IxrYj01HUBB+fDUxoPtZg4/skL5TZK2&#10;fTXrBs2Y7KW1mAbyRV1oU55x3p2h/UPjGevdOaTF3V2c1XyiJBgOGVbxrsANaATjBl9/ycXW0d1e&#10;s2S4OW+mSOjM+trDHaLWNr07jzO08A7TgncJH7D/8u6M0vzdfrZINpFPGhPTOYbUbjVE69fhwNdg&#10;DdXbuFqi5Gi7d/aea6fRQsrsQo1dawThpxP59T+7Zp75JYmvLAwE7Zyy8qkRTSrVA0Unli7x8ELN&#10;1C3cfdAsi3WVQzFXai4WPB3dJTcoy5h7LoR8B7Lycx2sbTdcihxmpAsmkNWMwrYq68zeq5fEhg/3&#10;akcOk2KlwYOpMcuavNa88BQsg7PSex/4THhFBrh46qRcHrd7cO2WIAxWKtVhS2fh3ys8r12+ueQo&#10;9dV+aAmdIvfxtVKrJrHmk+yb0988lXp6wd7jOUaX7DToRP7QwfSMgsDAwNq1jc5DfdghbEVCiVT2&#10;/WruoY4A1GVyaC5yLI+Qz9SnbyaCTjTd/f7l2+k2VtbGXAnnBbzACnvjda95Z1uoFu535EVy9s3o&#10;GxfnnwsV7c1KZXUt55axPXqG1NGovCuaDFdGQrlnXGmuYWgEQ+zTNNvQagwaR9vcDM4NNMv2EUPY&#10;00bjj/gH31INmh9IVHUjvtr60FlYxjQq2xaxV4ajNjcat71dkJtRxtZafQRx6Xaq5xbN0HBcl0U0&#10;Ci82Csjtu7aMLMeJD3xpbPjM05vIKSWwUp0Zfv16PqYxFY30ak9ebVRsnaHCTYmH3j/5s7ON/abm&#10;4+SyVw8dzNm58j7D08n9uPRmLNtw5guK2KisH7UFKh8g7tOLpomzO3fuvH3bwGLz+rBRq2ar2jDt&#10;AjNZVvnv5u6My0tVprFskZYHjoyMjN27d5tI4Ovr6+Pz8D3XvcWsM78EutZxsrFzsrZfm7Df/Iq2&#10;ZipzxtHcDO0xrI9q9i7jvbuQj1OjcM0wglqtNrF5JzRvg4YHKEDQZlbH/7k06FU1K+T/uJ172hQw&#10;tUG3SGhyNBfZu+Jdh2xnxcpLlzJTPRwrH077hzGzZvHqry9pAXYln7KzsnGwtoUaijBiLmelU+Bo&#10;ejwF2lfzLyIXiXuNM7eS/LZPdOQeXMp4/G29Z8acgEH3nxhASn9yLnRz0hH6W8Oh0nS/vlD90dbH&#10;1H9OTLMxiMVBr+hH9q3VVLnTAuNNeuLxtSDP47zL837wZQ00KmXBhQ1darXh61kRkInXtrFxGdeM&#10;pa/nXFWcpf3jLbipCVzNkvvilWnQauNMu06R6UEDiXuF+0rCOnTogGNKSkpERESxLnQosP7C+nmm&#10;dau5ZZ03Pn/HyCMrTeylV6aQnJwcGRlpOk1wcHC1arpObOUS64LfyOZuNrRqr7UhnXhawz656nwV&#10;U0GbURKDfKaOem5uvmaNo4IC7qvG1zsqQEro5Wruv+5oZYsElK1am0CzGhIiVVb4QQvf32Y6naIV&#10;k3AX6E+koKv5CqeZfdZQJrd5hjj1Nx8uHMhXekEkUqL8OoVfGPgybYuovC+yYlyi4UeZ56kLkCce&#10;EH+3t57iYGVLd6EHpMWarDR+Oqobvb7NKchDShASuja3IF9p++/IpzesLDxSYQL9tHrVDwpPoa/1&#10;9jM2DaH3J2gHc0RMSSgBOVlJWAayshsjxvvafFh6tw69fPTLmO3KCcfQ5yb4dBtVvwM+3pba8f3i&#10;wjRzEMDnAMpt2S0kLEN52g1A6f0oURIM9GhOk4ZNAGKhyDSEmf79zUxJONhuFqWf0qCXzoVPuXlF&#10;pcVTeEOzt+ks335YpZNSZKLEZN+e+pEiZaBrnZM3NCt9v1a3rcEC73xmarEexGIsbzJceSODz2Im&#10;Jjfo8QAGaNzd3WkY4cSJE/Hx8RbkUDHfZgXrwrLvuCpZW1s3bdq0SpUyNL6cmJgYFRVleKKFAi4u&#10;Ls8+++z9KVLZgbOhDQf0YXBNX6GLW6sMcApEkIYtzql42FhizSnFGCVZ7lX81uLulCFOkdGCjo5F&#10;+b8au68y8zu34EeRIV2lfHYxinrn2nI380Si5DBNDEqOzUlHvon/IzSp0ILUUMrH+XQZ79O1e80n&#10;hT+ehITEownlvpkSDzsepPNWAAcCFy9ePH78eJHpjSE/P//AgQM6kR4eHl5eXq6u5vphW4yUlJSY&#10;mJjk5GQz0zs5ObVr164k6/dLSEhICCzT7igHhvBjs7dMrAukj+s5t7Zcjgq9fBRH/Z00wEuH1X12&#10;pFf7no81ockAEhISEhLlHmViYkcdDgpHRkaar2ebwCUOEwmsra0rVapkZ2dnb29vx4GAra1tTk5O&#10;dnZ2jhZZWVnp6elFjgCYho+Pj6/vPdjmXUJCQkIHr3u1x4/8vwcdXDSILTLnqoo2Dm2q+bWv9kQ/&#10;j2BjS29JSEhISDyCKBPcQIng4GARTkhIiI6OLqUb5efnp6SYtSZmcaFSqQICAgTbkZCQkCht0LpV&#10;EhISEhISJUSZ4wZK1OYQf7Ozs0+ePJmUlPQAi6SPihUr+vn5PSLTiCUkJCQkJCQkJMoxyjQ30IG9&#10;vX0TDp34lJSUhISExMTEEnr+mICjo6Onp6eHh4ezs1lrXxYXYgFyCQkJCQkJCQkJiQeFh4kbGIM7&#10;R1CQ7v6aEhISEhISEhISEhLmozxwg3KA8rRctISEhISEhISExEMKyQ0kJCQkJCQkJCQkJDSQ3EBC&#10;QkJCQkJCQkJCQgPJDSQswYYNGwzG16hRo3Xr1vfwRqGhoVlZWa6urh07dryH2QqEhIRkZ2cj0L9/&#10;fxEpno4i6a+Pj09gYGCRGe7du9fYBh3KW5iP6dOn01EExKmrV6/++eefOjmHhYXFxcVlZGRMnjzZ&#10;WJ5paWk7d+5EoG7duk8//bQFpbIY165di4mJQaB58+ZmXhIREZGYmKhSqfr161eaRXvk8OOPP549&#10;exYBfF/Dhg1zc3MTp9B+aD9K86uJPpMWLVrUqlWLYlDRUVFRTNs+df6ayKRZs2aenp5F3vHYsWMX&#10;LlwwnaFEkYAMgSShsM6bpOpo166du7v7AyjZPcJvv/2Wm6vZ10+2kzKL+Pj4n3/+OTMzE2F0SV27&#10;dlWepc1tIaAaNGhgTm4bN24UK9M4OTn5+fnVq1dPmYAadnBwsHIlTP0E0DogG+kDsbGx6d27tzhV&#10;7tuS5AYSluDKlSvKv2KniHuuvR05cgTHSZMm3dtsBY4ePcoKK0CQKadOnULg5Zdfphj6a6Ys0Nnh&#10;W7yZV1991bISCjKgZAWE5cuX5+fn+/v709+FCxemp6dDh+7evXvNmjVNlPCXX36hMB7tPnODJUuW&#10;MM5JzFc6d+zYgSOU19Ir1aOGmTNnFhQUINCjR4/KlSuvXr36iy++YIo2tnTpUtADR0dHM6vp999/&#10;1/9M1q5dy/gqz8q/zzxjdJ81NOacnBwEzCEGjOt8rBRkzqOG3bt3i7DSAgJOXizRV2YBDsk4w3nQ&#10;BZEwAMiZTz75hHElfsyYMZAkf3P06tWrcePGlGb79u04fvjhh2bmefLkSRzRCUKzj4qKQm4UT/It&#10;KyvLdMNOS0sjQYTLmfYDGTlyJI779+/HKSsrK0sf96GB5AYSluDNN9+kwOnTp0H3Ge9UXnzxzkqs&#10;0dHRv/76KyuszlL4+eefN6ht5Obmfvzxx8pVaPH5QXGhMKQGjrdu3fr00091Lhw1alT16tUp/N13&#10;3/3zzz9eXl44igTW1tYffPCBwac4dOgQBVAqEYlMKIB8cNy0aRMVxvCL0IN4M7dv3543bx4CDg4O&#10;ZMKHRg69vHbt2sQT8MgfffQRAoMGDSJzCGTW3LlzmfZdrVu37vz588rMbWxs3n//7hZX0KUYF3Ar&#10;VqxITEykSLzDw4cPjxgxwmDxQkJCiA5NmzYNCiICZ86cadiwIZ2lO+JhSXEUGD58uDAGM4W9WUDn&#10;JeO5yFBHQJlR8rCwMBSMYuLj4z///PNx48YhjI4B3YMyt4CAgL59+1L48uXLFACdEG/mscceU+5z&#10;gvIPHDjQ4PNKGATVL2jkk08+yQp/p6gj1BSF0YbFgJVpHDx4EEcPDw/9UzqsmFQ0ynPAgAEkPVAM&#10;fOzLli27du2aoLUnTpygr08ABRb6gWgzGzlEmgkTJgg2IlEk4uLiKPD2228vXLgQcltwA+LkEOz0&#10;Ny8vDyJaKRkgKKDAkaFBOarp7Oys/KK7devm5ub2/fffK++rbFRr1qwRxSAg/dixY3US29raKqUK&#10;uhtRNhMgkzNTkFJwVBq6FHBxcRk/frz4O3v2bDys+AvJBvkmiuHv7y90SgjbGTNmMEOGGwkzce7c&#10;OQp07ty5atWqL730kvKs8sXiVaOaUFmmMxRcl7R5ppBp6DFRld988w3jnakyc2XfumTJEjSARo0a&#10;Md5VUSTJJRpvHz16NI6QV1euXEGG1BELQAcQ42wbNmwAD9HvUiEVxZCFUKL09SVIS7Tb1NTURYvu&#10;7nYPxkJdZ6lCcgMJy2HMpE3E4PHHH9e/xCAxgMYPvV8nHwhosgu2aNECx1mzZuELtLe3nzJlirIA&#10;X331Fb5D0siJEiQnJysLhqugOkO71b/v1q1bDZZfWXgoKEwxhmAm5syZQ65K7733np2dHUV6e3uD&#10;G4iRBCIGVGxwA5RTEANhSkEnJIYFEhISvv32W5wl7Wfbtm3idng6qEcnT55E9zl16lRjpVq6dCn5&#10;O9HzksD66aefxOMTFYEGpiOk8AIrVKgwceJEwV569+4tdAjQEiRAMnTn6NRRcnThJGrBvpDn+vXr&#10;IfGhIkDXJIMN5f/HH3/s3bsXAdQpapZyW758+QkOSoNHxtHX1xfH9PR0SvPUU0+RUouXhoYBegOq&#10;AMJQjBp6tIF3S02UXnLTpk27dOlCp/BuUU27du1iZms8aWlpFHjllVdEpODY5KpEgwailglQ/ZW3&#10;ADFgWi5B8fXr1xe6An0UiAeLQO2vXLlSPAsFIHaio6MhTKSiZj5IZXd0dKxUqRKOqHp8cagCoRyT&#10;xeezzz67efMm47ZbyAc6BQlGxIAWEMfLp3g0gypVqjCtZIBaphQp0PCgUhPnRI3TQKJSVdrDIUhp&#10;eHg4xUMvRAkZtwpD3K1bt86ciiaTMwlhCBDwH8blOZl+GCcPSCNuB/6DZ0d6iO6IiAgIZ9wIjVDY&#10;rZTGZpJOcufTkgDfMg1dbuJgWlsSnRX10rVrVzOHuMnPlumJr+rVqxPHIznj5OQkCCFSotJXrVpF&#10;Eowaf58+fZhWjgUEBDDeBVN6qnHynkCfq7SLIasvv/yyRo0ar7/+OtM6HTA9vR8tB4353XffxV8i&#10;BnXq1NF/FiK0RAyGDh1ar169H374AU2RbKDmvA2LIbmBhCUgTZQVVl51MGTIEBFes2YNjhAB+smg&#10;buoTA8YFBMV07Njx7NmzRM2FNqMEadukxANQYXUSQN3Rv6+Q9cpuKTY2ljpLKrwwTpPR2hzExMSQ&#10;GqQcSCEQ3yCLGp4C4u+FF17A7cgyAR2XaV8CEYNmzZop3y0KiS4WxYbe1qtXr8jISMYtr3SWqsOE&#10;55Kw5UPCbtmyhUpI5n9UgYODgzCQ6AyzjBgxAvr6f//9hzARA7xP5dSLWrVqke0EBevXr98777wz&#10;f/78zMxMehZUB3gFpSRBCZJAf4kYME6l9AuMuoYqSWXGi2LcTsN4XRAxYJzGUEASg+JCcOyZM2ce&#10;4hBfFhEDg1+NQZAdjvHhIxFJRF1kQpZaap/E+VnhlkZTERjva6k/RkBpRHR2dlZ++0RIqHMlEBuX&#10;KBbInEnDjHiZeMNQgBAp6pTxEU4iBjqyd+rUqRTTs2dPpjUJdejQgYgBXUgBpTcICV4SIEQMmFbJ&#10;1sHhw4fRfv766y/GOxoiBqw4FS2MteSRSMSAKYirErhRy5YtQQnmzZtHI2aMu7PSqDV0Mv1L/v33&#10;X8ZNM2aWR8IgINLpbZO/6+zZs6EqvPXWW0zRBZtJDFBxFGjUqBG6D8gQtMbGjRuLkX8aNmecaupc&#10;S8KKhssEqAnRODapMeTpJPQNnXl96KrWr19PtEEM5k+bNk2ZZsyYMWj5oqgEqP4iDDrKFN6Yo0eP&#10;Xrp0Kd0dkRMmTDDnVZQQkhtIFA9kqWXcEgMxqp9AjOEKQPWkIWODji7QSilw4cIFb29vEU8eL6Rt&#10;CP9j9Eb42kUa0jVpsI9MDkqnUjEn2OC+ePSlMa5zi0hS6wVWrVrFtEZrc2BsIIUg+jY6K0YwxUCH&#10;uArKNHRxdI2dOnUSl0NuUrcKYnDjxg2K9PPzYwoBamyagbI8wvlSYNGiRegCRX8Jqqb0ygAxYFqB&#10;6OrqiltDjRP6PeNDosTcQAy2bt2KnjsgIKBz585kpVuwYAH1r6KQOkqnzswzYWiBZKcBXAE0JFZ4&#10;4sHq1auZgiFIFAlhqRVjNfhk6D2DtUL/FgZjZRWbBvFGJYhDikxAuekvuf+R/3f79u2Vl2zevFlE&#10;4nsHtVA6kDCFSyGUBpGh+KYAIro0X1DCHISGhlJATEPHtwmxQ7KXaU2nQuSeO3dOKQwpGWldwtTS&#10;qlUrkYBEitIdUYCqiYwdOuoOqp7UJn9//+vXr1Ok0kpCxSZTrg5I0KEfGTx4MOMj0hRPtgMyYQh7&#10;LSE+Pp7sNbhFSEgIEqC/6NixI269ePHi+fPnU6dD5FZ4wDOtYFS+H4nigupL+ApCoaeRqNTUVEpA&#10;XbBBq6JBCE5LTVcfqGIc27ZtK2JEx0QtKiIiAkdyUiUjmgB1c+h/mVbfAHJycoRrwP/Zuw/wKIr+&#10;D+DXUoH0BCIhlBAIEJAmvaOACqiACiiiwEvRFwRFLK8gvOr7F7GCvijqqyKIBRVMqCJI6EjoPSCQ&#10;hDQSCElIvfKf3OAw7O3d7dW9S76fJ889s3uzs5PL5W5+u1MIEhiQRzojC/16UhhvWIWEhLA89BOY&#10;vqVZP1sWvZAC6Q182ieKhtz0Tbho0SLyMSixn6eDEBuADUgMTQMDhfEdLHiD0s3u3bvT27imb18W&#10;BgiQz4UFCxaIXpihwTRpspBP84ULF7J+OAztYMO+mfiRjvRaFP8/yaOXyWnbmqHlsHEO/EVr9huZ&#10;+7c07SxobtPqntmzZ5OPFVJDQTbyOrzwwgskQTtUsJCJfoDy31umJQvGKlBbt25NSUmhs0Owa2ym&#10;gzpmzpxJX8ZZs2bR3rqCirGv2759+9KbHvS2Bq0zvfBGK8muKdKKkbcTHXnGl0a+m+mVyJ07dyr+&#10;bkZs3LjR9FejN3lpOwCkiIyMjIuLI21rwb0aEnGRv5Ti7/8afoANHSdD9giufjH0zpLC/Nuehtz0&#10;/ckidtEJzehO8s1NWqtr1qwx929Cb7Lz0UVmZiZNSJlMDCg600PPnj3ZHhLLscaKwthWown6EU3b&#10;PQK0GwZtBrGhXxT9SOGD+e+++47PQIpdsmRJQUGB4A/NxhvQ95XgU5piQ5J45C3x+++/p6WliX4a&#10;z507l/arFJyOjTcgH1/vv/++4u8GosJ4mZY2/UnMQz6ODhvxx/KXb8BWtJlL+5ixnfzoNfoVPGnS&#10;JP4QBXc/R4AGk6JXA3nkD83S/BcTu8xBx+DRL6bRo0crzHwBKYyd0AR7WN3Y1Q12w4qZMWMGDXhI&#10;NE7HQph+1tH77eSTjfyDsA57CjPXWJ0OsQHYgLQPpASstga1gg7uokjr00Ie0RIsTOKpMFNJy216&#10;y5W075Uxd5TlaXkEdxUtjDGwXLEBRoq/P/gEV9RE8V3FTAk6flitpLlh4hRf1BAjCxlAIsFoPwHT&#10;L54RRhYOueOOOyz/IfguJVFRUVL+9dobmSvQtISYmBi8GWwl5Q9BWf2I5oeaWCiKNrN4bPIGUaK3&#10;pi3UpLeRhQLpKFJzgoODzRV+t5GFY8E+tn6rOvgtbJqB/2IizXFz1/j4LyA6QiAyMvKZZ54xdyLa&#10;M9PyCEApdbb8D+I6iA0A4OY8MxMnTpS7IgAAAJ7r5MmTitvvZpjasWOHwoG5y2Wn4WeNdNCDu99d&#10;08MdgyQAAAAAAMDpnHPfICX/dN8//u2UogAAAAAAQBaOxgYGhSLi18lXK6sHcDzR2FI/PwAAAAAA&#10;8GQOxQYzjyz/MO3W2O2XEx5wuD4AAAAAACAPO2ODMyXZCRuFQwsS6mH5IQAAAAAAb2VPbNB846zz&#10;JblOrwoAAAAAAMjItthg0dnkOUe/FX3q7vqJzqgPAAAAAADIQ2pskF9ZXD9pqt78hKcYbAAAAAAA&#10;4NUkxQY9tr22pyDNcp4BkW2cUR8AAAAAAJCHldjgx8x9j+z90D1VAQAAAAAAGZmNDcr1VaFrJ5Xr&#10;qqSU0iqoofOqBAAAAAAAMhCPDR7Z++GPmfukl4LBBgAAAAAA3k4YG+wuSOu57TVbSxkX28tJ9QEA&#10;AAAAAHncFhtEJk3JryiWqyoAAAAAACCjW7HB+2kb7AsMQn3rOK8+AAAAAAAgj1uxQXppvn1FvNhy&#10;uJMqAwAAAAAAsnFCbDCrxX1OqgwAAAAAAMiGjw0K7CvCV6l2UmUAAAAAAEA2jt430ChVzquMDT79&#10;6/cpzQbKcmoAAAAAgBrpVmyQV1Fkx/FPNx/kvMpYoVcYXjq2atGZZLqJ2AAAAAAAwInMross0Uuu&#10;H4h8pbL4HweWrc1K5XfeXT/R1ecFAAAAAKhVHI0Nov1DnFIPU/uunn/qwCenii6LPrug9cMuOi8A&#10;AAAAQO3kaGzgdF9fSpl+6KtibbnlbD3C491THwAAAACAWsKh2GBUTFdn1WPeydWvn/zZWaUBAAAA&#10;AICtHIoNXkpwaLBBYVXp1INffJ+xx9YD723Q3pHzAgAAAACAKYdig04hTe046sj19Kf+/ORQ4UW7&#10;zzu/zUi7jwUAAAAAAFHuG2/wY+a+qQe/uFpZ4nhRXULjHC8EAAAAAAB49scG3aWNBn7z9Jp5J37U&#10;Gwx2nwgAAAAAANzgZmxwpbLY1iNfTnhASrZXj/9ga8mWDb+jk3MLBAAAAAAABYsN0kvzbT1yWHRH&#10;Z1dGkvmtMdgAAAAAAMD5WGxQ4KITBPkEFFWVObHADiFNnFgaAAAAAABQdt43aBwYITFnt7D4zblH&#10;basUAAAAAAC4nZ2xgcTBBkTX8OZOjA1GNLzLWUUBAAAAAADvZmyQYWOfoinNBn1QXdEAACAASURB&#10;VErM2TXMmfONLmjzsBNLAwAAAAAAxuXjDbqFSZrqVKLEoBgnlgYAAAAAAIw9fYrqaPykZw73rWtb&#10;jQAAAAAAQA43Y4Ps8kLpxzzf4n7XVMaKRxt1l+W8AAAAAAC1gT3rIr/QcpjT6yHFgjajZDkvAAAA&#10;AEBtYE9sUFdtQ58iJ2pZN1qW8wIAAAAA1Ab2xAa28lGpq/Q6N5wIAAAAAADsZnNsMLFpf1sP6Rza&#10;bE9Bmq1HCTzeuJeDJQAAAAAAgAU2xwbSVz1juoXHOx4bLGiNwQYAAAAAAC5kc2wQVyfK1kO6hjW3&#10;9RBTzWw/LwAAAAAASOeO8QZOiQ0AAAAAAMClbIsN7m3Q3o5zNAmMsOMo3lNN+jpYAgAAAAAAWFYd&#10;GxRUlkjMbcdgA6dY0OZhWc4LAAAAAFB7VMcGGWUFEnP3jmjpysqY1SggTJbzAgAAAADUHtWxQXqp&#10;1NgAAAAAAABqKhob5EvJemdIYxdXRtzkZgNlOS8AAAAAQK1iQ2zgyGCDtsGNjl3PsO/Y+a1H2n1e&#10;AAAAAACQyIY+RY/GdLP7NF3DmtsdG0T7h9h9XgAAAAAAkMiG+waO6BYe//mFbXYcqFIqnV4ZAAAA&#10;AAAwZZynSMJ9gyi/IEdOY/fyZ9Pi7nHkvAAAAAAAIFF1bJBVfs1qvpccW9kgMSjGvgNfw2ADAAAA&#10;AAC3qI4N9AaD1XzTmw92fWVERPrWk+W8AAAAAAC1jUZqPqXKpfUQpZbjpAAAAAAAtZOk2MBXJTWE&#10;cC65blYAAAAAANRCkhr9crXR57UeIct5AQAAAABqIUmxwUsJwx0/U9M6kRduXLHpkFCfOo6fFwAA&#10;AAAApJAUG0Q4Y0Bw17DmNsUGsoxwAAAAAACotdw3kIDEBt9l7JGef2aL+1xXGQAAAAAAELAeG4yJ&#10;7eGUM3UNt235s3mtMNgAAAAAAMB9NIVVpZZzvOzYqmfMXaFxNuWvp/F3ynkBAAAAAEAKTXppvuUc&#10;bYMaOedMtowf8FGp7TtLlUFXqqss1VaU66vII0mX66pKdTRRWaItJ5vkqRu3ZaisPkRXQZ6iGcY2&#10;6vFKqwdZmcnJyQYJy8PdrLmPT2hoaJgRSahUGDUBAAAAAN6BxAYFlnPcnfIflVKpUao11e1cpUal&#10;po9kD91vfFTdvqmm2dRK1c3N6oQNreQqvU65eqxjv5qdTgxe1LpeQ5ouKSnZtm2bTYdXVVXlGfE7&#10;NRpNo0aNYmNjg4KCnFZRAAAAAACn0mSUWYkNfs877p6qyI5EMpUjvyEhDd08derUuXPnnFKyVqu9&#10;YEQ3Q0JCEhMTQ0NDnVK4V/vkk0/mzZsn2BkREdGkSZPx48c/+uijUgpZtWrV008/XVhYSDe3bt3a&#10;v39/J1e0JiLxakVFBU3v2bMnLs62Xn9eoXPnzunp6TQ9c+bMV155RcpRUVFR/KYg1Heiv/76q1u3&#10;bm44EQAAgETW+xTVEt3D43f3X8A2t2zZUlZW5qJzkVbszp07SUKpVJIGWatWrVx0Is/38ccfX7ki&#10;nNmW7CGB2YYNG0aPHk3iBNMMDGna+vsLx6UgMJAoMzOTpWtkYECkpqay9MMPPyzxKP4t17FjRyfX&#10;ibNs2TJ2rkGDBrnuRAAAABJZ71NUGyzv8vS42F40rdPp1q9f757zGgyGc0Yk3aJFi5YtW7rnvJ7j&#10;+HErd6Xy8/NJBKXVatVqkSEopoEBgDnx8fF2HDVp0iSn14T54osvWPof//iH604EAAAgEe4bKK4+&#10;8BlbgDk3N3f//v2yVOOska+vb48ePerVc8JiczUJeVlIzCbY+eSTT8pRlxri/PnzLF2nTs1cgJyE&#10;lHYctWPHDn7TpW8zEvqy9KhRo1x3IgAAAIlqdWwQ5lu3YPgytrl3714L3Vfco7Ky8o8//iCJ9u3b&#10;N2rknBmiPFZVVRW/uWrVqtGjRyuMDSaS+P3339lTer3+6NGj7dq14/N//fXXLP3cc8+9++67Lq5v&#10;jcJfsX7qqadkrInrfPvttywt/RYT/8oQAQEBzqzT7aRPgAYAAOAemstl1+SugzwmNu3/eadbN/HX&#10;rVtHGqAy1kfgsFGbNm2aNWsmd11cZcWKFfwmG3kcERGxZcuWZcuWTZkyhT07a9YsPloQsBoYaLXa&#10;vLy8O+64w4H6Vg8UOXToEInZmjc3u5BfeXl5amoqCXv69evnyLkEsrOzL168mJCQYPcQ9suXL5N3&#10;1P333083//e//7Gn+N4spLWqVCrtO0VBQUFwcLBG477V1hkS1YeHhwumDP7qq69Y+vHHH5dYFB9R&#10;2KqsrOzGjRvkDWx3CQAAAPLS6Awe1CB2mz8Hvtk5tClNk69z0hKVtz7mnDDq1KmTg41az/T555/z&#10;m4Im6eTJk/nYYO/evaLZ+J2kwIkTJ/L7P/3006lTpwoyh4WFpaen0440fGnsIi6JEtnwBtKm/Oab&#10;b0ghpCi6hzT+BDWhA6aXLl369NNP0z2//PILXzJpiJu7Nh8UFFRcXGxaB2rChAlffvml6VGLFy+e&#10;Pn26aIGrVq0aO/bm/L8kmhowYED79u2PHDkiKD83N5cd0q5du+HDhyclJQmKWr58+bhx40TPwhQV&#10;FXXs2JHvoUS9+eabdFKg6OjonJwcunPSpEmfffYZTfv5+VVWVrJazZkzZ9GiRXwJJBAiwQzJZu7U&#10;GRkZHTp0IAGJYP93331H40x+AmLBG8MC/naWxCFAM2bMWLJkiWAnedlJJEkS+/fv79q1K9vP/gQL&#10;FiyYP38+Tffu3TslJYWmAwMD2UQIJPO8efNef/11vuS4uLjTp0+zGIxUuG3btmfOnOHzkHiPRNdS&#10;Kg8AAMCT4QqfvEiLrWrkCvXfE5WmpaWRb1l5q2RVamrqwYMH77nnHgvtJG+0e/du6ZnLy8ut5nni&#10;iSdY+vr16yEhIaLZrl69Wrdu3ZkzZ5pr+JLGJUuTNpaPjw/fc5003RTGa+R8noYNG2ZlZbE9Dz74&#10;4IgRI37++We6uWLFCtHY4MKFC3xgQOJAliYtxb59+4r/nsbGKKk/qZVppMTfECAlSLkJYC4PeT1J&#10;a57Nc2pq4MCBW7duFX3qX0akacsCA8XtNyhYYECiI9LMNR1PQv4x/f399+3b16VLF9Py4+PjzU0x&#10;PHr0aPJql5betuI7P1WodFYHIu/YsaNPnz6iT5HAhrywJMPKlSvZzgYNGrA0/5fiQxcWGJB3mugr&#10;QyIx8p7cs2cP+aXefvvtF1980fTsnxmhzxIAANiqdsUG7YJjj9zzFtskzRp2DdjDke/4zZs3h4aG&#10;9urVS+66uMRdd90l2COYQ7ZNmzbkcdeuXRYKIQ0mmiCtRquT0nzwwQd84yw6Opql+R7n9957r+iQ&#10;Vv7YTz/9lMQbggwTJkxgsYG5BjRfSRKutG7dmqa//PJLcrjl+uv1epVKZdr442+CCbr3xMTE0ITp&#10;tXZzSAueNHBFm5iRkZH8UFpRgqhDtJVfVFRkoYSuXbuanl0QrZkibx77ujYdPXqU37R8t2Hx4sXP&#10;Pvus5QJ79+7Nh/STJ09mabbwAvHYY4+ZHisIbwS6d+++cOFC0cCAIW+wtLQ0yzUEAADg1aLYYHH7&#10;8dObD6Zp0q5at26dvPWxw7Vr15KSkvr27Vvz1lc2bYQJOtbTJdIE3ZDMMQ0MRowYQVppmZmZJCRg&#10;F2L5Vil/SZtvygvaZ6x5zccPpoEBwXr2m7Nt2zb+kjC7vr5//35BYECawoMGDWrWrFlycjJbQY/y&#10;9fVlF+CtYvcu+MCGP8sjjzxCQhRylsuXL/NPNWzYULCnW7dugsCA/L2mTp0aHBy8atUq1oXJnD17&#10;9pjuHDt2LCmWvCy//PILv/+jjz765z//yTajoqIEgUFsbOz48eNJE5y8PS5evEh3ml5ul0IwENnC&#10;6I4zZ86YBgak6Z+YmHjo0CG+Jxh/48XcRKUskhEEJxR9ZbZv3/7TTz/x+1lgQP52M2fOJC/+8uXL&#10;z549yzI4a/VGAACoPTSGUTcH3uVWXF9z+cDarNTNuUdr3iCE7GFLG/gF03RBQYFNvVk8DWkihIWF&#10;9ezZU+6KOETQyiGtTzrUODs7e+XKlRs3bhTkpzM8fmmkMDNOgOLvABCzZ8/mO7K/8847pPB7771X&#10;UD5/QVdArVaTFrlg2ihB926Fsb1rU8eVAQMGsHTr1q3ZRKJ833SipKSEPbV48WLF7d1pqqqqDh8+&#10;3L59e3NnIa8GqbygN5qgBawwDqKgfaWYiIgIdnshKyuLVIOEDXSThFj79u1jOcnrQ5q/bIQGbbAG&#10;BAQIuoGxuzoK43rY/FNt2rRhK11Mnz6dH+9Bf2sWG5C/HT+ZGGkNs/WwFcaOTOTNIBiRTDz00EMK&#10;aURHd4hKSEjgN7ds2TJw4EC2SaKvSZMmmb7OLLbk+5Lx2HgMqlWrVidPnqRp01eG+uGHH9iybuQV&#10;eOONN+bOncuePXjwoEuXbwMAgBrm1n2D+n7BU5oNJD9sj15h2JBzmEQLJGa4UmHpvr8nq6fxL3rw&#10;1lXS1NRUvl+4l7p69WpycvLQoUPlroj9BHcAhg0bZiEzbRMzbFyywqTbDGnC8h3cSSTw/PPPC0ob&#10;MmTIe++999xzz/E7SXAiempSvmCuVVFWO3YfOnSoQ4cObJONbKbYSIOZM2daLTYtLY1veY8YMeKv&#10;v/6iaUFMxYbDCggCG9Gz0FXn2Oa4cePY5XzB3Fmi3XvKysoEHYr4mYL4LvgKkyXwSOOeBBLsZecH&#10;OvNBHQmZ+MCAIifV6XSCBrTVDloM32Rn7XhTgkY/ib6aNGkiyEPe4aRdLvr6K24PQtq2bcvSgls6&#10;LDCgyCtD3pD8C05eVcF6z6+++iofG5C/NWID8BYVeq2fqhZ1ZwDwTJb+CVUK5f0NOpCfZR1vDcg7&#10;UZS5JuvA2qwDf179y/XVc9Qjjbp933UG29ywYYN9yyF5INKeS0pK6tOnT3BwsNx1sYfpnQFznnzy&#10;ScGcPHzLbMyYMfxT/Phd0nY0DQyoWbNmCWIDRrAqdl5enmkewfBc0xl+qP79+7OpclasWMHHBvzs&#10;SWxaIeLDDz9k6ffff1+0WIWxucyCGb6XkaDNaq5hyuO7oAiQFjzrB79mzRq2nw+WSDBm7nAS53zw&#10;wQdsk78zw3f4EV2GvFOnTiwCjIuLo4lLly7xecydmjSgu3fvzndbsi+KtjDYgB+jPHr0aNPAgCKx&#10;AR8gRUVFsTT/l+JDF74Pm+j7ijT0+fUZv/nmG3OVpMzVDcADXakoigkIk7sWALWdzQF6m6AY8vOv&#10;hAfZnhJdxdrqzkgHkrIPluusX2F1m+395vWJuHnfnzTmNm/eLG99XCElJaVVq1YWptv3didOnGAj&#10;dBm+PSSYSYa0xlg6NTXVQsmkBclWtKhfvz7bL6XH+fLly/lNc01P0rhksQGpM1uEYfbs2Xw2wUV0&#10;ZpaRhV/BFBv9rDDp9MIIAhsLg7ZJ0GI6Rpa/4aNWqy2sqTxnzhw+NjDX4cq0f5fi9o7ypKFPE/xU&#10;nuRtb+689NTS+xExbKwCZXWSImrVqlUSy+cHG/DjCszd1hB9X/GVlLI8YufOnSVWD0B2iA0APIET&#10;bt7VVfs9FtuT/PA7t+efMnZG+vPCDXlWGq4Y+Y2v8ma/ggsXLgg6LdQkp06dKiwsrBktAI1GQ5rp&#10;MTExDzzwAGlImVtDim/dmptBUmFtcvqoqCjW+4hvtPEXyEk1RI/l4wfWC9/UmDFjWEcavpc8v1Ib&#10;n+bnMLUPv37fW2+9JZqHD2z43iwS8QNFZsyYYSEnH3Hx6MrflOnYAIof6ExXyxacmq0MIMq+9UAE&#10;YaG5PkXSB38LmBvTwqYW4N8A5l4Z/kaW5ReB4od5AHiyUl1lntf2XgaoSVzVsa9vRCvy8167Wz2M&#10;L5Xmr8k6MPPwcgtHOUV83QZnh7zHNrdv3255ksQaIDs7e9euXV40OllwD4fENu7vGcUPS+AbbXzz&#10;2txle34kLj+FjoBo82748OH8Jt+16cCBA5ZqbCMpgY25ewsW8H2Q6MSy5pColaX5YSH8WAspyxWz&#10;Gwv86ILExEQLh/CN7N69e1s9BWU6dFiUhV5YlsXGxtKEuTmU+NXK+MU6zBFdNGPTpk121Q5AZr/l&#10;HivWllnPBwAu5r5BP40DI8Y06iElNjCM+tagUKzPOfTL5QM/Ze4rrLI0ybfAfxIffTnhZpPIYDAk&#10;JyeLZvPz84uIiAgMDPS9HTmk8nYlJSUFBQVSRqPK6+rVqzt37vSW1Q8EjTCbAgNXrFVnrm+GhdXH&#10;GIk9TxTG683kPcZ3IuevoBP16tVjaRJXjB8/XmLJFD9E2wI+sOGn2DfFDwFnsxg1bNiQDX22fPgb&#10;b7zB0nzfpB9++IGlp02bZnqguQvz/ABlcmrTzmYM3/tI+kBkEmOztIXZS80NWzdlLgbge5Hxdyf4&#10;gcim63krTIZ9iy5ax/9zRUZGSqwqgOx+yzsWV0f8ZiMAuJNbJwRYmyX1sij5xqPDoD/vdKuzx66C&#10;s79c/nN15r5LpeIrLl26f0lsQDhNFxYW7tixQ2FsY8XGxjZu3FjimgAW+k9T165du3jx4uXLlz1t&#10;zVFSMdI6tG/9VzdbvXq13cfy7acRI0ZYyEnipbAw8a6rS5YsEd1vx+S2bKSsqA4dOrABwd9///3C&#10;hQvZU6SlK4g9+Gvher1edBUCCyRe9ubxcYIpfv7+t99+myZIJel/lsK4ftyCBQvMHc4vL23uzozo&#10;29Xc+No2bdocPnyYpskrOWTIEHOn5sdniy4rZpWFgcgWwgaBTp06sTTfQc7cisj86GrBVLbUihUr&#10;rJ6U73llee02AI+yOefoyBiR5REBwM3cGhv8mnXQeibzeoa3ID/vtLv1TX+iKHP15f0kYDhTnFX2&#10;0Nds//nz58PDwy1Pi2m3UCM250x+fv6JEyc8pNvSlStXTp8+bUdHETfjW4cWZooUxberTK/Z+/n5&#10;sdEILVu25Hv5Mzqdju8oz19bldIc//HHH6XXljTOWKejzz77jO/rkpGRIcjcokULfpPkF10qa+XK&#10;lXy3nJSUFJrgG44PPvig8DAzUlNT+SYsI+iv8swzz9DEq6++unTpUpomb/vi4mL+dgdz55138ps9&#10;evSQWB/F7UEOXzdyarrMhcLklgsvJCSE35TY4V6wgJ3020ETJkwQfduQmJBfA47/U27fvp2lbWq+&#10;86+MuUUt+H+umhQbrMrYPaaRDe8i8DppJTlXKsTX/QAAd3JrbLAx57CUbCn5p9n8QpbRSZNeayW8&#10;eGz5Uq5zRURE0Ku/5Cv51KlTrLuFXNLS0iKM5K2GdLY2X9iCXAqxKW6WLVvGuuKQsI1k2LBhA58h&#10;OztbMFCVb7TxzeuRI0eKVoBvCIo2i3lPPvkkiw3Y5XaFcbCs6FDdqKgoNth08uTJvXv3FkR6//d/&#10;//fKK6/w+VmaX2vMXNPWNLDp3Llzenq6oFfVuHHj+JeCX+NZ8OoFBQWR8wrWVuvSpYvo+r6K24ea&#10;+Pv7i+bhpx/lewQJ/iKCmf6p6Ojo69evixZrmaB9b3kge69evXbu3EnTX375Zbdu3QTjjNetWyeY&#10;ZcjcQGT2yvPDMwSvJ8NOqpDWV6rGzGD2+YVt/0j9DLFBjee9KymBgHL1WLa0Lngdt8YGWmnLLSdl&#10;H5QYG3gUlUrVxkhhXLGIX7DJzUjTijTmzM1zIjtBt3jnXtp84okn+G76GzduVCqVjzzySM+ePS9e&#10;vPjRRx+ZDh3hYwN+BiRzzWt+ZQarlTfXRc30pgF16dKlgIAAttmqVavAwMAZM2aQGGD//v18Lx0q&#10;NzdXtBy+Nc8TvcIdGxtbt27dZ599Njg4eOvWraZLTwjG7SxYsOC1115jm6SJT+KcqVOnkhYtaRPv&#10;2rVLcDi/Ehm/IrLoUFoBElzxm0OGDGHV0+l05I8bHx9PIhkSmZMXx3QsiuWpTnmCHlmiXflJKEjv&#10;EJIwj88wxWj69OktWrQgQZFgbWPK6joD/EBkwW8tSjSPxDEnXufI9UvWM4H3y6uwJ7AHAOfyxAUI&#10;k7JSF7Udaz2fB2ttRBqapJnOr7TqNqSJ5qIuVY4TNMKkzNHOmGsKC/IILsn/YGQuv7lGm4Xu7Iz0&#10;nie8gQMHmovcSDv7gw8+4FdHLi0tNTcbKb9orsQh2uaWnCspKXnzzTdFn+JX46LmzZv3/vvv87MG&#10;kdfcwsADfnE3triywsxwWwE2BprasGEDiTT4bjNpaWmkPuYOlz4QWcoLyIeCJMoSFG5uEIsAPxid&#10;HwTF/1+QSMNqOaL3rPhCrA6d8iLdwuI/UlTfccqtuB6g9g3SBFg9BLwR+hQBeAJPjA3OFGdbz+QN&#10;/Pz8+vXrRxLHjh0TLKvkBikpKRbm/peR1ZVcLeCbPoMHDxbNExUVdeTIEUF/dyn4Th0SWZ7EkyKx&#10;h+Cvv2XLFgv56QhgPjwQlZGRYW6KG4nIH2LcuHGW8+h0OtEw5tq1a5GRkfwqBBaIjpog2rVrZ7qT&#10;Dx7MVcnX11fi1GHSYwMp+FDwqaeeysnJ4ft3WcCPieffw/y1f/4iAr+ENsMvbGcO/89l6zxXnqlC&#10;r+39x/w/r1b31ZyYumx4dKcBUdb/6cDr7L9Wfac9rxz3Dbzej5n7ssqvkcSH56ovRT3b3PpVNvA0&#10;7osNdhaccdu5PE1bo9OnT6elpbntpNevXycNOOlzqrgN32/H1mUNLA9EZkij02AwtGrVyvRicJcu&#10;XZYsWcImgQkPD2dPSZnnx3KzXtTEiRPnzp3LNufMmWP1EBIeTJkyJTY2VnQs9eTJk/mxyBT/ypiL&#10;mgQef/zx7t27m+uSvnz5csuRA6kbaYmKTsN/4sQJPmqSvsKA4vZfpHHjxqJ5KisrX3/9ddPbBRqN&#10;Jjc3l/+bmpuoSkCwVrQ5glDw5ZdfnjZtWsOGDU1vrZD9Wq2WdS7io6O1a9eytN0Dkc0t7sb/IjVj&#10;IPLcEz/EBkas7j6r8brpX3QSH7MBNcBvucdUSmWxttx6VvBsD8dUf73OPLwcUYH3cl9s8GtWqtvO&#10;5ZkSjM6ePXvmjJvCpJ07d3pgzyJH5n49d+6c9Mz0PkBmZuaxY8cKCwtJw45dqBatwztGlsu8++67&#10;ba3/q0Y2HaIwdi6ig5IvXrxImtqk/o0aNbJwI0jiJXxB5ePi4uie1NRU8toGBgYmJiY2bdpUYiXH&#10;GSmMc6GSV5u0ku+55x7RE5mrgCm+y40Fc41I+5ucmvxDkTr3799f4ilM+fn52fe2DAkJuXHjBkmQ&#10;Ohw/flylUpGwkzXc+SEEjN2vzLp166zWx9MmVnbc217evxQkIrFBr4iWKVecv3wNANjKQ2ODYm15&#10;PY34HCberoXRtm3b+LnMXcdbVjxwnRgjuWthvyZGrj5LJyO7D+9q5MT6SKTRaHoauf/UAi2N5K4F&#10;gLfakX862j/Eej4AcD33xQY2jSJIyj44tkZPV9e/f/+Kigp+PkcXuXLlisFgEJ10BQAAwBPoDYbL&#10;ZdfkrgUAVPPEscgK41RFNTs2UBi7MQwbNuz48eP8Gq6uQCIQiR3QAQA8k49KbT0TeDkVLmMBeAAP&#10;jQ3WZR+SuwpukpiY2Lx5899++811p6g08vX1dd0pAABcalh0R7mrAC7UPTx+T0Fa2+BYuSsCAO6K&#10;DQoqbetbX6smK/D39x82bNjWrVvpoEZX2LZtG24dAID3+qKz9TUfwEullxWcKMokibM1ZQZzAK/m&#10;ptgAkxRZNWDAgHPnztkxxb4UlZWVGHUAAF5K/dNjeoOhcuQ3Pkr0LKqBNuccLaoqI4kyXaXcdQEA&#10;d8UGa7MOuOdEXq158+ahoaG7d+92ReF79+7t3r27K0oGAHApvXFu1od2v5fc8wW56wLOtyn3qNxV&#10;AGf66fJ+8njfzrfX97K+ng94IDfFBhtyjth6yOnirIR64uv71GDh4eGDBg1yxfxFEue/BwDwKNHJ&#10;T9NE7RmHVttsRmxQg8w4/HWwT6Bh1Ldbr5xokDwtZ+hSuWsENnNTbFCp19p6SFL2wVoYGyiM8xcN&#10;HTo0OTnZ6SXn5eVFRUU5vVgAABdZeCYpp7yQJPxUmgq99lhRRtugRnJXCpyMdihiDAoF+r96qWYb&#10;nt094N8N/IJJekBkm8z7P1auHnv1gc9CferIXTWwgYfOU6Sonsb04AsthspdC3kolUpXhAcHDx4c&#10;MgRrmAOAdxi6axG9V/Brz9nBPoF9//h3720LCh/4XO56gWs9uvfDH7o9K3ctwDYkotP89Jhu5Ep+&#10;p0apMoz6tuWm52fG3zut2d1y1Q1s5bmxwY78Wr12OgkP7rvvvvXr1zuxzKqqKieWBgDgIgcLL3ba&#10;8gpNz2k5jE1ger2qVL5KgZv8lntM7iqAbc6W5LTeNFsQGDBnBr/7xJ9LPz63+figt91cMbCPO2KD&#10;PVfT3HCWmketVg8ePHjTpk1OLLO4uLhevXpOLBAAwIkuleY33fCswTj4mEi//6NGAWE0Pb354CXn&#10;Nn10fvM/4wbJV0FwshJdhWBP38hWstQE7LPobPKco98aRn1rIc/yu6a9cvx75eqxulErVegy5vHc&#10;ERtgAlO7+fr69u3bd/v27c4q8OTJk127dnVWaQAATlR3zVM3tDdbir/2nC1Y72xx+/EkNph+6CvE&#10;BjWJ6V2CNT2el6UmYIdph/7XJTQuxCfQas7/JD66Je9Yk/UzLt23BMGBh/Po2AADkoigoKD4+Pi0&#10;NOfce8nLy3NKOQAATnSxNL/p+hk0/WLC8LcSR4tmezrunv+e/02nMKjx5VBTYJIir7a0wwTy+NyR&#10;b6Rk9lFq0u9b4uIagRO4IzY4WXTZvgN/zzt+d1SicyvjjRISEtLT0ysqhDdeQRbl+ip/lY/ctQCo&#10;OUp1lTQwUCqVejNdlqmPOzxFYoP7dizc1Psld9UOXGtzDmIDr0f+c5Wrx1rN1iO8hRsqA47z3LHI&#10;RHL2QcQG1KBBg5KSkpxSlE6nU6vlXFs0KmmqSqmM9g+po/Er1VYWacuKXFck/wAAIABJREFUqspK&#10;tOWCFTH9VBp/ta+/2oc0xKsf1b4apcpXpSnXVY+o1hn0AWpfcix5lpRGdgb5BOgNBr1CX/1Ynaju&#10;r0wOIU+R1ny5rrJEW0EeK/6eTrdhQGhdjX+VXkeqEaj2I+m6JKGpTgSqfcljHfVtm+SHnJH8kBMF&#10;aQJI+Rdu5HUJjePr3GXrq/sHvOGuFxKghrjj7xUMLAcG1LS4u5ee3+LiGoH7/HXjtrvZ5COafPjL&#10;VRmwm2C8AQsV+P09t813Z5XAbh79H5iUdfCDO5+QuxaewlkDD7Kzs2NiYhwvxz7F2vKlHSeE+NQJ&#10;8Q0kj6G+depp/H2UcsYqdov0vW1U97YrJ+8Kjbs75T9b+rwiV5UAvBGdfahlvWgpmf/bYQKJDb7N&#10;2D22UQ8X1wtkUKwt8/PFhBler19k6yqDVom+f97J5bFBoQNTzgkuJ9RyQUFBdevWLSkpcbCc3Nxc&#10;GWMDEgmMbNhF9Kky7up+ub6qVEseq+8kqBQqemdAa9BV6rVag16r15G0SUJP0hmlBUE+AW+0ecSd&#10;v9RDe95bc/kAqSSdwa1B8rQ7gxujzwOARPX9g3PLr58pzib/xRqlymr+hW3HPLbvI8QGNVJRVVmg&#10;2i9Q7St3RcAhf1w52S441o51b8ETuDw2wCRFTtS/f3/HexbJOxyZfPf/89CXx4sy8sqLSABAvgAa&#10;+IcYf4Lr+wVH+Qf7qjRk59+dfPxpwl/tU92lx1N7+f/S/TnymFaSs+DUz5+c34Il4gFscuG+xYE/&#10;jycJn58e39Z3bj9rU1jOaTnsxWOr3FI1cC2DyZ5ibfmpKyeeP7Li9OB3ZagQOEmn0KZKhfLo9XS5&#10;KwL2cHlssDbrgKtPUas4PmeRVitnHK9Rqj7pONHWo6oMOh+lmk1OckNXUVhVWlh5g96VCvOtW6It&#10;Jz9XK0tKdZU3Rw4YrzxpVGq9wVB9b0Gv1yv09JHsCfEJLNKWqRQqEnWU66p6R7R0/FeLr9tg+5WT&#10;2UP/63hRALUKCfv3D3yjy++vknT/7a+Txz/6ze0bYSVCwGxFNYDpIqdFVWWD6rc7U5wtS33APqZ9&#10;h8p0lSeLLt8RECpLfcBBLo8N1uccduTwq1U3wnzqOKsyNUBCQoKz5jOVS8Km58nnfj2Nf0xgeExA&#10;GGm4k2Z9kCYwyCeANNlJa57ED3rjyke+Kg35IXvIo1qp8lWqabp6p1KlUd5M51UU+VYfpSZBQpRx&#10;p0alMuZRk6Y/eaSDmMmxwZoAl/5q8XUldZgGAIG7QpvdeOirOr88STf7/fH6wrZj5rQcZuEQBAY1&#10;gOkEpsXaMh+lenSj7rLUB5yFBAZ+Kk1W2TW5KwL2cHlsQGeVsVtSVur4xn2cVZmaITEx8fjx43LX&#10;wn41+E4xCXjkrgKA/SYf/PxqZQmJ2DuFNhtUv219v2B3nj1Q7WsY9e3soyvfPbuObHYIbWIu5/NH&#10;VzSpE+m+moHLmMYGRVVl5HFV1+lyVAecJjYw3EelaRQQLndFwB4ePU8RkZR9ELGBQNOmTb06NhD4&#10;14kfzpfk+qo0QT4BJJIs1VWUaivoWGSSJntKtOVks+LmVKRVKqUy2CcwpPqnDknrDQaNSmW8OaAm&#10;m+xRrVTllBcqlQp6A4EUUn1XwS9oRZdnXPe7kPJdVziASw1IeWNrn1cvlF75+mLKknMbn9h/q3fc&#10;nSGNH2p414iGd7UNauTqarzT7rHxTfqInig5+9Czh7/OLi9c2/P5d9s97uqagBv8efUvwZ4ibZks&#10;NQHnCvWtqzfor1Y6OnsKyMLTY4P12Q51SaqpYmNj09NryBCfN907p5BLHSvKkLsKADbblHu0e3h8&#10;tH+o1qBvGhg5v/VI8sNn2J5/akPOkTF7l5woyqR7ov1Dht7RcVh0x3sbtJcys5BN2m1+UTBXOjU0&#10;usOwXYtEn4Iao7gKsYH3Me3eRz4WDl/PwL10L+Xa2GD/tfMOliBYDwuoO++8s8bEBjWG/89PXLq/&#10;ejX4ZRe2Tm46QO7qAEg1ZMdbpMG9ssszvf6Yv7PffNMMfSNakZ+3EkezPTqFYUvusQ05h184upIO&#10;Gw1Q+z7euNf4xn16OmPp0+NFmYlBwqmWf8HMFrUA7hvUDNnlhTqD3pFZ7EFGro0NMIGp66hUqupJ&#10;d8AtvsvYM2Zfdbv/ySZ98yuKb+jKA9V+67IPsQwPx3R9vHHvt88kqZUq8mm4Le/E9aqySr2WzoPk&#10;q9LkVlyv7xe8u+BsibY8a+h/0fsIPES/7a9/120GTc9vPYp/6kplccffXs6vLC576GvBUWqFcnD9&#10;duRHceetnSW6ii8ubJuS+vmJosyYgLA3Eh+xu0foSbHYYPmlFPtKAy9SrC2XuwrgBFll1zqHNksr&#10;yZG7ImAPxAbeqkOHDqmpeHndRKlUbunzr5jAMDrO4f/ZOw+wKK4tju9sZ9kCS+8dkSoiNhSwIYpd&#10;kxh7NKZYoomal0RjjTHGWBJLTMwztpjywAganxUVG6LYFbCBUqXtsgu7bH9nZ3TfZsGEssuy5P6+&#10;+fa7c2fmzlGm3P/ce85hkFt+40zK2hp18pPCpC1GNA+BaDFnK3LOxH1KlAc6hm54cOSDgKFQHnTu&#10;88VBo0vrhWkxC5vYFJvCmOefCAuxKlMrv3t8akd+OsjjVaGvjnbt1pRGpGpt+AoejdVwU7G0uomW&#10;ICwC3RQ1f7bTw9pnRFmE5hR1CJyYPDKG1aBxA8vEtNrgdo0Rpl/fqnkazvNsfTsdDFdXVwvVBt8+&#10;PlmrrJeo5FKVXKKUSbS5kOtxF2St8/HzVaUM9oQnCxPPjkkmYXQylUmhUTCyQF5nz+DY0Tl0MgW6&#10;7EwyDfbBY5WStQUyzc3KFgqTPfsY0WaMROpj3wkkwaLb+z2t7JKLL5+NW9rt1OK93WcnF11OLbk6&#10;L2DIlKxtxcO27XmS8c2DoyXDtk2+si3WPijOIXhVzoG90bO2PToxy2/QK5lfQyN5iRsyqx/25Psb&#10;0UIEogX0PbPiwZCN+jWz/RLg1yb1TbiGWRS6cuw+oUIScnzR3YR1zW0cLvW3fQfAQqyqSJp9T87l&#10;iEsGO4X3cwj+i6NI2iAn9g03KdSq5tqAaM9crLpPwp/zw1y6ppffJfJkiVBvskMQxHGtQo7IFkt7&#10;90Um4bEpkDboSEDXvyc/wCjpxtoSeIHB77P6mjxxSUaFNl9PtiBfpVEHclxCuO5hPG1YFbVGXSIV&#10;fBCYRMI7N9CVKair8LF2hFU27pIVyvN4gE/Oprdi5AGBMBZ3RUX+1k76NdA1d/9jdmrMAhYuywEb&#10;GuueqPj4s9sJTmGtOReFhDVlihEZd2t0Ydo03KTUoFmUHYqtj06Q8M8uI1yj7OhsQhugOUWWCIYZ&#10;eiPDi96ezjGLMYjWYwEdlEOl2Z8EjTS3Fe0Rd3f3oqKi5h7FYDBMYUzTgZ707yVXfi68wKWx4PHB&#10;oTK5VKtnshpiXj48YjREJmONNoFxab2gTvk8kimR6YxIbKzBOzHa0KVkMvTXoY8O+8PDyYHBXRM2&#10;/m8zqjYXjITBKWgYRaqSE3nZCFytbFOKsxyZPEK+kjFytbw2FNcJMXaBXix7kVJK9LH4dDYcNtEz&#10;ZvndZNJLpkwgEG3JK5lflw3fblDZI/3TMJ6n7g5amXNgaecx8Q7Bg8+tMXqAoDuiIj+2kxWZ1nAT&#10;3O82De4RpVqFbpyOxE3hE/jNqMiNc+gMj1APljYWvhOzTbNqIEzE47pyNys+xdhBzBBtgwm1gbHU&#10;f2bVQ6O00/Hw8/NrgTbg8/mmMKbpDHXuAot5bWgBxDdLQhusDn0Nyr/2fE+ilE3y7AMagEzCLvVf&#10;ScYwECeDnMJAEoCMyROXgsiZHzDkQW1ZkkvkdWHBoxdzalFCV4TZKZJW0TGKfs2M7O/hKpWP2Qvl&#10;pAtf/hHzYYJTOJRPxy3BkidI1YpG+/EtZm1emkghTe29oOGmGoXE3crwSQV3U6JzRMOdEZaLLd2a&#10;Q2XC8xNU33DXKD7N2twWIVpI/4zP9FcF8jpYGtYjLAITagPkiGxquNyWxLpxdnY2uiXG5Z642M2K&#10;XykTQ1dArlYq1ap6tUKpVkNZu4pX4gU1sRUOoZL/38VR4wMORDlHXMyiMKxwhwTcM4HWMlcEDNOO&#10;G5BwbUDFKA4MTp1KNsI1qlBSFcB2vlj1oLddQE++f7lMBDrhh/zTb/r0I2l9MRWww54n50K5Hlya&#10;FZ/OPl+fZ5z/IwSidcy9setSv5X6Nd/np+/MP6MbHJjrPxh+4aquVtRBjy2z/6p+Z1Zl9l/ZSFst&#10;JdEpYlLW1kY31TTmkAq3PNIGHQwQBk+GbualziBckEEqVI/YYW6jEC0hPXYJ/MKbkf37G/ByJJ4k&#10;e5+e13/hxpxebi7zEM3ClNqgFGmD9kj71wbBHDf45VGtzG3InyBECGgDNpWZIy7pfGzh/cQNgUc/&#10;gEqQHCAJcgevhxcbjUy9Liiocq0FMaBQq85L8tQkTaVczJExw7ge7/kPnpSFxsEQ5of65xGDGzVP&#10;3s7+4drAz4nV1JLska5RRHn7o5OfBI3swffLFhimsG0lEz1jQBvADUJuMJDWaHgTuAeHIG3QUbgq&#10;yL/Yf0UvfsDnualODB6hDQTyOu8j760IGedt7UDC/bJgB3Nbimgqt0WFa3PTCFXAT5uJZJ7lYkJt&#10;cLjkmrGaavTlgWgZVKoFOJm0N+Di040bgDbYeP/IrYS1ESc+ujf4qyJp1dmKnNU5B5fc/e2zkFdn&#10;+MQ/rC2rkospGBn6MVseHQPlUCUTsyh00Abm/ncgEFpW5x7cGDFZvybyxMfTvOMibbyJ1aeSSt0m&#10;uJiJAlztRs/r52vtCJ2Jjxt4lDWuDTRq6EQa8ewIM9LN1kdDIo3L3JRSlNXFxsuDZVcpE8MD9omk&#10;cldBxpmKe8RuwlH/bm/fiRANwUhYtaJu4c2fjvX9iKipGrHD7Y/ZX4S9bl7DEC3DhN1EifFSGh8r&#10;u4U+FzUKg8GQyWTmtuIfgU4bXKjUzgtyZdreSfiShlE6c1xtaez/lt0EeQDagPAxqJLXEtnNhHLJ&#10;uvCJ6+//EefQ+aog/1T5HaI1zV+cCYEwMQHsPw0e7i+8yKOxfuz2NrGqImmICUUEizuP1h017tIm&#10;42qD9LglQccWGGgDuHca1QYKtdKIp0aYFyx5AvzGOgSRtK4v1SAMZvj0+yFqJqwef3Zbpw1sDs4w&#10;uhM8whTYpc78ucdc3SqGpz+bduVb48YTR7QNlvEJ+VBpNtIGjcLj8crLy5u+P4eDYoq1BIyEEb7I&#10;MrWSEL1vXN3+W895oA2uCwvy68rhIUjEI7oqeLwhYvLuggweWxtQhU9nf/PgaIVMdL+21IHB/Ven&#10;4cQEazWKxogwEzsLzkz3jtevWXhzn3DkD7pVyp8HafXdQ28O+sK4xnix7OtVCoPKSFtv4UvGDYx7&#10;doR56WPfKaMitwee6aVi+HdEpZqk4dCYoAdoKZOIv/i4zE3JPeeb01BEE4A/mV3aW+M9ej1f1Qby&#10;tvsMj9uBsDgsQxscLr2+LdLcRrRLWKzmRfQLCEBzN1sIMW5ghQsADpWpUKtAJDDJNA7N6kFtmYak&#10;ITRDoaRqxb0URwYv2tYXVivlIgzD6pQyezrXk2WfXJxFtIbGDRDmIk4v79gdUdGqnAOhPI/ep5eJ&#10;FFKRUgq/YqVUP1CvB8uum61vhI1XF55XN76vG9PWuPbEN8iD1tXGp9FxAybFmFGSEGbnfGUedCjZ&#10;B9+w1dOfIccW5YpLSHhfk5AHKUVZ5rMR0QwqRnwXcPT9+4kbH9eVD8xY/WTo5r1Pz5vbKERLMJU2&#10;uCYsMGJr0N8yYmsdCRqteS9LNzc3E1nSdIihZH1s6dbuVnx3Kzt7BodFobOpTFjkamWdSlanTZws&#10;U6pVfDobFh6NFchxGewUrkvM1EY2Y5hSo/VFhneYj7VDfl1FH/tOewoy5gcMqZLV/qco81l9zam4&#10;xSR8/nRGZS7ohHq1Aowf7BRBODFjmDZku85tRoPUAcIcEDG1dKvr8g79XnwllOvRxcYrytYXfiNt&#10;vP/65vru8akJnjEcPJefUfgmcqqBRxnYoJtSos8Ax1BjnRTRHiCuInhOwqKrJIQBAEpVMXafXdpb&#10;6GlpEZwqvwu/27u+SU6esDxk3A9Rb0HNXVERUY+wLEylDVJLrpqoZYQ+luhYfCthbQDbmWnUQOlt&#10;ADFuAD3+PvZBZfU1OaLiCpnYnWX3yqVNoBDKZSLicyxIl5s1T3zxXLNl9cJgrluOuKQ73w8jYdYU&#10;xvFnt4jW9L/LIhBthr4wAHZHvwvLkbIbIoVUNxlAh0BRl1aSPdUrdmfBmRlXvyemfT+qe5YtyI93&#10;MFp6wTCux3Vhgc4NmoTPKTpc2kgoi4FIG3QsQnjuDStXh762+M6vUODiLshVI75va7MQzQeUvT3j&#10;+YzlG3ozD1/36G0mixCtwlQ9S5TcoG1QKpvhnOfu3siDuO0plFSVSAUkPPVppUxcLa+FLgie4ZhC&#10;xyg0MhVW61VyPImBCgpKjRpf1aY1YFMZapJGqVYrNSoWhX6wsaxJpkAXpwheV+E8z82R077MOwSG&#10;Tc7a+k2XqXP9B7swbdbmpk31jr0myPdiOcz2G0TSTigSgyQY7tL1SvUjDpVJwciDnSNSii6T0LgB&#10;wkxsfnhM38/4x4KzDgzu8AvroExoAyx5AhnDVGN/gjI/VesYCtpgklffeTf2EIc4MnhiZSPJB1rD&#10;7ZpCQhvkiksyqx9O84rtxHE12AdkebxjMGztiU9PR1g6VhR6MPf5K0lfGX4SNHJ1zu9LXnjAIyyF&#10;CJ6nuU3o4NyvLQtkt1EMelNpgxt4LnQj8kxWg6LXNUQub0YwqC5d2kU2YktMiqz1RcanBl0T5r/m&#10;0UutUa8OefWJpPKXHnOLpNU90j/1tXasUUivCwtAtHwW8mpJvdCKQgtku6y4l8KiMBYEJm15dHxV&#10;yCsr76WE4K9DNG6AMAs54mL91ShbHzqZennAqmlXthM1EzxjiNDywLl+y77KOwwFEO3iUTuJSkcG&#10;V9RYYrLWMMWr74SsLWX1wvTYJUG4KgjlGQb8hdut64mPi4dt46XOqBn5b+MagGh7pCr5roKz07zi&#10;oFwgqdDfVDd6l3lsQiDaMUvv/qdWWX84ZlEbnMtiZqQcKrlG5JpF6CORNOKx9zIwDOWIaDnP5xSp&#10;FNZUxvAL687HLy+rr5lzfdehmIWX+68i9ll3/3CuuCTx3BcgBqDv/47fQBua9Zqw8UWS6q8jpsAO&#10;33adseXhMRIaN0CYCVs6W381jOepwef630tYR9T81H22bmsfu059encyaMGRyc2vq+AcnA5vKaKG&#10;RaHPDUh8P2BIiz/f1KsV+7vP0a8J4f5/kPN8VV55vWiMW7REJQdrrSmM3qeXXey3omXnQrQf1BpN&#10;7Bnt39HX2tHctiAQFsAc/wT7tLcqTT/RznK0QSnSBo1QU1PTxD39/PxMaknHBmSVCv/S34PvXyyt&#10;BmEA5f5nVxl831oUOAx+4daVqZX/6jS875kVHiy7TmwXWIrrBdEnFy/pPBqaKpeJzlfmtSAVWkm9&#10;0IVpgxQeosXoB4Qh4ZPlMNwJWKCoA63ryODa/Vk86Oh2ajEFI4MM5tPZt4RPxaN2/lJ46beizCOl&#10;16HLvjY3DRZiz772QfMCEse6dW+6VT8WnH3Xd6B+jd+LzuKgc59P9uw7xasvlD8KGhFybFHJsG1Y&#10;8oRND/47P2BI00+BQCAQlk6iUwSNTIUHoGLsPipGNt2JTKIN6lTGz8Z1tOym0dvsADR9TlFwsGGg&#10;QESzIOIURdp6F0mroXMPvShXq8aDOe6MfmeYS+TSe8nn4pfpKkukgjCeZz/HkEJp1a+Fl7xY9sHH&#10;F+k+1v4t2cL8Hqc+Vb2I774l8g3CpQGBaBa2dOvG62nWXBrreNmt489u+Vo7BnCcC+oqyRjmz3aK&#10;te8ML6GrA1YTe9rQrEW4v8F4j14G7stwlR4quZZWkj3u0iaixopCn+OfMD9gqCvT5mUmqUman59e&#10;NNAGJDwFGyNl8ubIaYQwANaEjv8iNw00+v4ecyZc3jLdJ56LMuYiEO0ANCuhDSCmG8DTuHLE97SU&#10;SXcSvtQfXzUuJtEG8HoweptylBGzFTAYDHObYNnofJGrZOJBTmHbH59c2nnM7uhZIy+uT33hDy1U&#10;SGxo2nQT82/sTnAKWxk8Tr+FaFvfAknFx7d/BmkB3awqee3BpsXySinO0vW0gI0Rk7+6f3jO9R9h&#10;sWdwDsd82IOPRoQQTYW4RBuFQsKGOEcQWSax5AkGyWjhch3l2o1oQfxiNpEBUTY+sCwPHqurkamV&#10;h0uvfXLnF3gpVMtre9kFLAhMMhhSIJOwc5W5Bk0dKbuRdP7LdeETDTTDmrDxfc8sPx+/fNGtn3go&#10;Yy4CgfjnQYzuhh7/8PPQ1wySyhsLk2iDtFIUpKh9ERcXZ24TLB5i3KCXXeBUr1goyDWqmNPLpnrH&#10;EluX3Uu+KXxCxE16PORr3VEVcrEDnYMfrk6LWShRyoiIHHBvN0z5pE+lXDzq4voLlfdHukZBBwj6&#10;aupx+6dc2eZl7dDPMYRFYRwsvvI0aQvzgNaNIc6h86GYRUYMOY/oqOiPGzQUAH+BLuo8j8aiYZQm&#10;HsUgU0EJGIiBB7VlaSXZx5/dDuG5vx8w1MOKb3BUz/Sll6sffho8ZmFgksGmjzqN+Pj2L1AoStoK&#10;9uuL84aoSRp+6sxE54hZfoNi7YOaaDMCgUC0f5TjfqImTzz67ObZuKVGb9xixg0QDREIBE3ZDcMw&#10;NG7QSjASRowb6Gby8A5O1+9XVchEARwXg6Pm3dxDfEMVKaXhx/8lUNQR8VVu1jwtl9W84zug4YlU&#10;JM20K99KVfI90bPOxy8fe2ljEPd5ujqFRtXN1teLZW9NYUDhrqgQOl5Qf3nAqu62fmml1+DA6d7x&#10;X4VPNP6/H9FR0Pc3eN2z98zsHTuiZjblwHqVgihoSBqXl08QagoBbOcFgUkL9Pr9ZL0JCUQq3PcD&#10;hxqMvOnY1nX6glv71odPko7ZbXVgar6kwofl0HC3u6KiYqlgd/S7oK5bYy0CgUC0Qyi4q1hGRa7D&#10;obcrhn9n3MZNog1qXzLi3EqyhflRNj6maNlCefToUVN2i4mJMbUl/wQIbTD60oZSqTCz/0rp6N36&#10;W7dFTs/QmxcBMuBg8VUiNhFJKyRm/NZzXvSLyT/dTy0pTNpi0P5VQX7fM8u/Cp+0N3qWrvJk+R1/&#10;PJ6xNZWhVKs4VCaTQmNRGWCM/4s4x4WSKtAGI1y6Vo/YAavpFXdfz9y8qcsUlHQG0RBbOnti1taB&#10;jqFveMft7z4HS57QRG1AeeH3JlRIXBp42twWFb5yadNc/8SWucGsDXueK937yHsgDN706bchfNLL&#10;dn7XdyCYDdqASaadiP3E98i8Rkc/QrjuINdTii6PurgexHl67JIWGIZAIBDtBM1LQp9XysSUlIlE&#10;UhpjYTFxikj4cATSBvqUlpb+7T4YhtnaNu4yi2g6GEZSqtXd05dc7LfyZcEBdhWc1c1bmH9jz8Yu&#10;U3SbDPou0jG71+SmLg4aRayuyDmwOuf3wzEfGugNQKSQEu5HMpVCoVEJ5HVF/2PvOsCautp/Jkkg&#10;EDaIyJCtiIIDGSqKA1CLota/o47Sr3VhP2q/utq6rX51fli1tlpbq9YWBBdalaIUUYY4GYoCIgKy&#10;IZCQyf9NjtxekhDCdHB/T548J/eee+65cO457++8i1epQ2VUCOtYVC2sDv6SMSb9X06Wxaov5FeC&#10;VHTSM8yhu7KlEHjz8VXG798P/ohNfaVIjPFeca+mQDlpkXK0on+4gbBeQW8Ao9Ht8kooLLvzkwI3&#10;OP0idZC+dasRKpHt0InnSc945bOsvFulK78OW5pUkeNt5AAkZ7ql58Arq+7hUrFiaJAIIwuTZ1n5&#10;2OqoUCwQeKPAkwi1m+Y0Am8dULgzAt0PJpX+JHDP4bx4cuTs6imHOZ0UnuFt4gbni9PxXm4ENIGf&#10;n9/r7sI7gnWZf+x3D1UTNewR9xVVy+IWLbTxM6SrDgjzuK6kRsSjkakCqdgnfp2zrgUIOutcQtTf&#10;XdwolTZKK0X1wFJgBWVStTDtHINKV3mJJcsQxZYJubmbQiaf8AzT0thMnMA7iXqJgCviY8QAEGwx&#10;2OzcIkQm8RiEy1OL0Exv0JwbfPf0MipgAYUQJvy97fLL+1D4ZdiSD6x8W+3enOR90B+FRAeqa1r5&#10;ME/PawiRpWr+Y/inVrFhCeXZyh4FejRWPq+cQ2eF3TmKJSEh8EbBmKFbLuCS5OYGBDcgQEBzsKLn&#10;F076rjdTtvn7tUvI1ZcP9WNCkY1xxxvvfG5wr6ag09tEuF2V10Utv40oKGj970ylUtls1dHKCbQJ&#10;ZBJ5qIHdh2kHb43Z1NIC5mlkjwp3q/OV7Xlm3Nob8yJ1u9tskLGAG6zLiNSjs7C4kGpAaZLJJI3S&#10;amE99ESHxmRR6dwmdQHyOlCD017h8H0g9+qS9CM73OasUPLvJNBDYBO7XNksNSdwt3LN9f0Vd2Fw&#10;3KDesblrzWrnYBjP2QE7ndjNjiNiAHjZ0CwNS9jdo/ueyOhEbtBezFVgVnLEWDPXmJYdixVwwCNU&#10;QmpEFrcFQRH0qLmiab/iK8SXZdqxzfa5LxhmaB9gNlDDZgl0Mwy12Bg3MGXodXr7z3jlwBtn9vEi&#10;dkYIvO1AFkUlDdV4VoABprt4v69okXM6ZZXvfG5wtogIUtQduHev9YQPEyZM6Iae9BB83Nf/A+sR&#10;CsTgVOGtmZbDUVnalHwgo7YQq5BUkWOlbWTJMtzv8eGPQz7m0FgHc+MultzVPD4MdkepzNiwEbgB&#10;HNGhMbA4klTNEqAs7jsWPm5XVhLcoMcCCWEK0KOx8MMYwddIMR0yNsx0qEzgpXi1GJ1MVTmenXUt&#10;srlFFiwDfLih4oZqRAwAd6ryMW4A7Z/wDEuseGTG4GhiBbfQZlSn/HGEAAAgAElEQVRA4rZLvqvQ&#10;TyAG5ucXl0w6gFUYbdKvXMi11jY5lBv3pK5kZ8sODAReI7AMFR10UywTcs8XpQMdhQEmkIqYFC0Y&#10;UQ1SIXzXiQX/SjuEtEwECLy9eMQtAlaQPzFCgRVgoJLIMBVbXlj6V1nGBZ8vOnKvzucGZzSL2k6g&#10;q2FsbEylvms7Jc/5lb88S1hiN45J1WJRXtnSCBslefWlhlpsWF1qRfxKYZ1IKqkR8cSNEnGjlEmh&#10;y0IZauloUWhiqVQoFX+d8cfU3kOh8hwrHw1Th4BEPuPmnrFmrsMN7fHH7XTMPrv/K/KbNGVw0EEs&#10;Q1l0UZqtjomlPESjiZbu7JR93kaONDL15uiNmj+ydpMFCDQL3RjA6RP5IjnIfBBXnn9Kl8bUkBsg&#10;MFswQCLwzqMRmOqYDd8+Pn+zIietKvcFv1Iq92xjUGgUMmVT5mlnPYt+epYuuhaunD7KSbuxYcam&#10;MXTpGpm0Zk3YcenlPeAS+IMguqGCh4FtSO+h2PFfhy2NKUo7UXDjz5f38S40FDLZXd/G19jJ09Ae&#10;Xh9rbWPs1NDmqvOcgN0/5V8HzoAdoVNoDhfDz/n+RzmxGoE3BMhv6kndSzMmR8NLgAZcKrl3ofgO&#10;fMM8jw7q0Bgf9/Xf2H8GIpbTb+2JKkzBLhlp4hx6+9DhwR93dvcJdAmCEv8Lry0UThbcmKuBOeI7&#10;jwVpB38rSMoJ3KMc8VkZhRO/C07aCQwBCu2+Y+dzgy61/BE1SjQPrf0OIzU1tdU6Xl5erdZ5G4G5&#10;8GLQIlORMQPI3/4JW8IdgkJu7gJ6EGwxeEP/GX+XZ3sZOeDr0yiUY8/+7s0yXO0czJMITc5+vL7/&#10;9P84TlJzUzKZtMn1/Rxu8ZSknSBX5QdFIMeDIQa28PkxL36ute9S+/GoMlL8/ZD3V7DFEBOclvzE&#10;sGXVIt5vz2+26Xn/0RugnIgUqh6NBQthnViWfZwrbmgbN6AQFr09FBFP/gRBCoSkfzsEtmMWxTxt&#10;qkT17nQbDa9SNubx0LdZ6zJle/bZ20oGdVMshqD0ahpiU/8ZiRWPRsRvgDIwf3id8Q5paVV5d6rz&#10;nk2MEErF54rTJ/fy0LxlAt2GBzUFNjomAeYDzRiquQEwAZCKTj5PAk6rfFaXxqydcgR/5Grpw3EJ&#10;W1H2GJj5H3GLq0X1CWXZN8ofv9drMBHQtovQ6Z7IVMK5WQ5gueeL0oEVHB2ySPOrzniv2JQVrWxp&#10;qTneJl9kwMWSe+8RUzyJVFJSor6Ct3cPjV8JgvJQw75fu4SAJORl5DiQYwUTjFvzMCwGdDa2cw9C&#10;w0gTFyAShfzKYXFfLrYb95XLVJUtz7QcvvLByU8dAj+5/SO8cgttRh0Z8gk69ZHt6O+eXllqN65G&#10;zOfQWHY6po/rShbYjAIJ7H5NAbo7SFQGdB01WWlbgjYNpzcgkwUSEYeuTSNTMRMmSluS1RN6gx6L&#10;5fYT2pTsTAHspsx6dHJHV43N/d+HTwcbQRhi0Bf/RGbnFgH/QdYjHgY2wNv/Ln90qvBmEb+K4AZv&#10;JqpFPPgccP8Q/RQ1SiILk089vwkzs1RVxEYglkACdagqMvbUivmmZz+BFqy0jZA1ka+xE9RfnH7k&#10;Oa8CZskpSTuLJu3vYHYOAgS6BwGJ25IrnsDb0b5JGySZkoZqmPPrpx5th5f/W8YNzhXdJrhBdna2&#10;+gra2tpGRkbd05k3DbAe0Ck0N31rV04fZNujHIsdbbQzT89L9t8c1MsdCQ18qWis2QCumJ9S9fRw&#10;3rXvPULxl6AAbdsHzILvxwG7XP78HCMGCEAM+l78dKGNH7yQnob2p1+krHJ6D47n88qBNkBr6VX5&#10;znoWvZkGmEyvIfD+BiR5wCI9OotBoRvJ0y2TNPY3QCC4QY+FlKQ6NnapoBZE6i2uM9c4B6u5HOMG&#10;Ws1932clR+TWl6ZX5QmmHaN0+1Yfk0LXjl7Am3oU/YRnwU5BeX1GJEiZ8NiVwT90c8cItAkgwcBE&#10;x5MIlU/B/Dapl/scK98Qy2Fq9pI9rq65U53vZeRAp1ATyrKddXuLm3ZMC4Iipt3cXdJQk1FbaHF+&#10;iXT6CWJH+k3GygcnL5bchSGBfn6Qsv/19qeDgAGJlWlyhS1fIlQv7vvEr39SVwIzdlXwj9jfoR0I&#10;tR093dJTN2ZhxvhvnXUt2nRtJ3ODBqmocxtUwLliIuMyKSdHhWoVD39/FQl3ewhgIaGRKQ0SYZWw&#10;nicRkFSJzlT5RrtAKoZXFBYbePdWOE7c4TZngc1IB3avPizD9RlR6u+C2UzfqHjsY+SIyrmBe83P&#10;LwZuAKsUtiw9rXt5UE4z/E37w7d1bNinDoH4prK4RQ5sczWhUTlNqga5vwFwAwkcYVBpNjr/OHG2&#10;+mfBwKQQ3KCHoiXBvc+FZZLpx8PvHRubsPXqyDUtXa5Lf8UNODhng+CkndsGzHKRrzoKrsDlQq5x&#10;E33tUvBxAmWY/YTfC2+hsqEWG1499PY5/7kie8LObugMAfWYmfy/6BepIqnESIvtZ9LvWlkmdgoT&#10;HjwN7WdZec+28jHRbPx8mfH7lqwYaM2YoZtc+USPxhJOO6ZgNRflFW578VMrbaNqEYvSAe0Zga4D&#10;V9wwNmGLuFF6xnvFg5rnF3y/GP7XV9pURvyody1rYUvifiOJ5H51dQGvHKQXGKJWsWEdvxeIB5Jp&#10;x2GS3zFwrkLACfXoZG5wrqhrZXeFWHg9EK2GJxozZkz39OTNBNIblDTUFDVUoeifYqlEuQ58mzD0&#10;hFIxSe4TidzXHNm9ltw5wqDQFfwTSPJcAfif1cE/Lr/78/8GzT+afx3jBoCJvdzhe4K5G3bk8sv7&#10;4U1kYHDc2uyAXXsex2JngevCkjY/9cDxYUtJcilNOV8ytk2LFA7wOLD41Yh4yBeZ1EZu0NLmcceR&#10;zS0CUrTZ9f2tWTHFkw8QfkFvBTZnRQvkFjh7B867XZ03NO7LVP/NKmtiegN9rX8iFJ0tun2mKepo&#10;H9YrXaWwUWJ+blHG+G+HxK1N8d/cncoEeCUxhzeuiL/90dmTBUmF/MqbY9rg/U+gK4Ccg4cb2Yvk&#10;E3KFsA4jBiOMnVc4TmyHJ0BSRY5P/LoBHJnffHFDVbmAe3fcNuVEfgh5gXs5Z0L761nC/KkypweB&#10;DkKTHW5v3HKJYXfOxc/uHdszaB4+CQnMGvATFizLC0vD7ANWOk3uzL6+YQBG1O/Pz1/wK3lylQL6&#10;S3bivAlyBYgfieXZEYMWaHhJJ3ODs8VEANOuhfq0Br1799bRUZ1yq4cA6Q0qhFygkUhoFivZ8KDj&#10;UEfcKFulPA3tBHKSAASgkFfJoNKUVxdmc3O9TVnRnzvJfJdBFG6Qigp4FY5ydrFNbnT0rdsc3IWy&#10;ffosbpFn3JfIZw7bHvvX7R/iSh/mBu5dbh+w7O7RQ7lx9VOPUqPmbOw/A+9vjRndojhF8DgcurYs&#10;PJ/kVTsUUhu4AVfUoUCBKhH1ImX6zT0HPUKRacdnDkEgZa56cPLKiBY3oQm8FmDyPYaHuHi7g/Vt&#10;gRg0yjLUCpTtue2b4opiiqxyIXeMXBuGMNbMFRUYUR+gfdk0/y3rMiM39JsO5YTy7IWpB0sFtSWT&#10;D6g0FlfAR7d/QHo/PCyYBrY6ph4GNl6GiuwdA8aZjbTY/x0wGz4kuWlfq3ck0EVYnxm1IVOmiR1s&#10;YIuIgRmTM93SE/gAFsG2rUAxJBhUuhaFhqwr51uPXK3WKA5QE3xYJ1qW7wKm5cDE7Rd9V7bv7gSU&#10;QSaTNdHG+MSvx8oSUuPoa5syawuBuoc3V6djoJDIhRO/A3oPKyPMJ+5KORk1wfGCG3NT/onYA41E&#10;e3+Gj3jWVpQJuVOTdt4of4x+Oun2ivQKd9Us5qECQB5wvPSZQCLKCdwNrBXPryht2fVrFbf9t0Dj&#10;qZW5tzTbKOlsbkAkN+hKXL58Wc1ZOp3u4dHTnTFkegMyFeRmC5YBMk6VtMANQOZGUg6DQkdmCVJS&#10;oylTr6ShhqPkMawgpnzlMpVzJvRxwC4zBmfyjR1R3uHouImWLit6Pn/qz1jNSHneMRddi3K5xXOF&#10;sC6yMLlcwK0R8UwYekAMSHJyAp99ckKfPvabtKpc/L1Q3+gUKtryBz6jR2cJpWLEDWBpbJPeABiR&#10;5pVbxTfZZ/Y/vZIMAmXzVQGkTEQM7C+FXx251qYDszCBToRCzjKSzCi/mSb2QsmdiebuKmV3zMAD&#10;c5iJLEzZhHMpRnFmRI0SJ9xdUK4PWNqvvHzwNHAPSe7ng0Wab2x5b+z0i5QqYb2aZwFarhyyjCS3&#10;TMAal0UaMHbWp2vDsCcGYfcD7QdjP29X5e1wm6NJwkf18I5fl1z5pA/LyEbH5HpZFkyJmtsI1U89&#10;CiPQw8C2VsTf9/TyMrvxHewMgXbgSumDSYnfrnGZkuD3tSb1LVmGkmnHTz5P8ru+qXTy962m+8TD&#10;4MxHuwZ+oDBCoovSHC6F80N+aUc0JJvY5QHmAxP91uMPwlB3v7KqPuRnzVPs1Yr59hfDjRm6IAYo&#10;GBWj+CKdrm+FmXCx3VjTc4tKNVCadTI3wMel7iI851dqEuH13UNpaalAoLiRhkdAQEC3deaNBXqp&#10;QJ4WSyVNegPVNkWAenkYUCaVjkR/nkTYm2WYX1+mpxS+nScWypuS6p8J3eI6E8hDTfBhdGqCuRt+&#10;OhhmKIu5DhzASIs96vrG66NezX17cy6KpJI1zsFHhy4eatAXBJfc+lKFuxQ1VI9N2BLbfDfLQG7C&#10;waJqoThF8Fw6NEajuFEg1z8w2sgNkIak4zA8+6/ZVj7AZ1Y7Bx8vuNEgFYXa+MHxEdc2yJLEWfmm&#10;VeUByXkSIMu5OyRubVAv943y/WMCrxFOzbkBDHgFpVOJBkabxQ3V9jpmJNlwrRpvNgA7joZW9ItU&#10;PGHI4coiqo28tgHRYMBc6xGoMOHvbSudJ5cJuEBFJsmN8ZQBixk+lkBpQw28Waj85cPf++qYKicg&#10;L+RVoAJZvlF9OC/+Ysm9yRYewFdbfbSW0GMXnXbjSP610LRD2M9P+vofbB7doX3Ykh0D/3cvI4ch&#10;Bn1TKp/CYOCH/NxWHyqgpvSoufZs8xMFN0ab9NMwxQ2BTkFSxWO9mA/Tx30jaC0V3ZqHp+A7s7YQ&#10;y5UOLzt85qUegDVaQ1LBOD2vZsph5REy1WKIMOSY25WVvw1f3k+3t+b9J0fOfj5xn6XSbBDuEAgf&#10;dszC+FFfwfreajucM6EwO6mX0cldYI0533rkCGNnWtRccWuxTd+yOEWA88XpPTORTXJyspqzQUFB&#10;3daTNxlIUAZRFeR4qlp/A1k1+dY7SCe6cluLR9wiPRoLpHBMb1AvEcxL2R/lFT47OeJp4J6t2TF7&#10;B81HQjCGZXbjs7hFLk1BACzkCQsrhXVlglpsUgP82yHQ+dIK4AYwcTysLXTVs7TTMUWncupKaBSq&#10;rbaJOZNTNvl7vJkHwJypD1KXNpWBjIugnFFZOIBjhTrPpGq1iRtwNMta1Sq0qVr7miwXD+XFTWqK&#10;HnbSMyyx/BEUEsuzYRlY1FfmFp8m12YS3OC1w5HdjBtk1Bbix8MzXnmjqqiRCijiVyFuwBXxhTiq&#10;ifQJCeXZ+3AmrbVyC5+8+jLsyCB9a9kRXtlS+/FjTGQmSVaxYZN6Rai8V4jlMJX5qmDJh1vPTt6n&#10;zA1cOa+ytsHLaxu7/O64bZuyok8NX97qcymALxWdLkyx0jYeYexEEAPNAUwsKHE7KltrG1/z+7pT&#10;NDZ3a565X1ntZ9LPnm2GEh3cGrPJ09Cu1QtVQjTtV2rUHBCSXC9/IZh2TPO9XgIdhLu+TfrYrZrU&#10;3Oo6E75PNYUWwPDL0MUyw9ozoauc3lNvReYdvy5u1Fo11PH+uO0W55dkBezk0DRaFlnR80EMUCYG&#10;GOqm/ART0+OAXS0ZLD2pfzng8hezrLxPDFum5kaIFbQpOrnm6KtjCmMeVmQgyWo0MG8fNzhX1BO5&#10;QWxsrJqzfn5+714K5PbhFTeQiERSsXp/g0ODPzJisElyOb5KWMcVN2TWvkirygXRB+kNNmad9jFy&#10;AmLAjlmIIpbeqc5XGRt7TvK+FP/NSC0okqspakT8a2WZnztOxOrQydTzvl/8X3LEb55hQAzWZUaa&#10;MPSQRtuBbT7i2oaDHqFoB2v/08tjTF3hXlvk+69mTA5PImBR6ZJG6f+zdx1gTZ3fOzsQ9h5BlsiS&#10;oShqi2ixKloVZ/3Zalv/ztrW2qG21lFXp7ZaW9uqtWqt1da6FyoqilvEgQzZIDOsBEjIzv/kfuRy&#10;ScgAAmLN+9wnz+WO796Ee7/vvN855z2DHQLqpY0KrBAV7jdoUw9ytzb/LjefKxZUieurRPUNUiGY&#10;UAKpyI5hYUe3qBY3VIh45UIuLA4MK75UBAfAAnwpn8+BI+EO4ZiB9n6xrs01rdJ4xYv8mqJFL1dm&#10;oHJvLzkHVxo1fsmEjkPNbwDPEm5Jk5Sz49U9WPq1j3GRLniPiNzAnqF8m9Rcx87Yw9BLlatAUuU8&#10;jEr6+rFKOGioU1AbvweJO2En6/BbJEIEEY6Sxlq0crjkTnXcDuujsxRT/go+tyR95AZDWv4p9xxX&#10;zP8kMM6cQp/uGdXWG3ueAV1WREJTitEvEbPRvEAHAQ8b9Mmbsk9f4igTl9PrijmiupXBkzo+0SCb&#10;vA/FduPpMSZ0BAYOQuYGC+3HXd9IwmYiNNV1YPjjjd95sTIN/oPJw79o1SVYK+EX8CthxNR9ldKx&#10;PxtY9eX3gsRJ7AG+qhk9bWictIf673TNBq9VZw1JXPNhr1eIIce60Rl+AwQqSZkcYndsTsqIr7Tl&#10;/BiTG6jNd3YSzlc87IKrdCskJyfLZOqT3zj69u1rZdUVWoHPBJDdr4wpUsgpOmOK5vo0CTodfuHD&#10;chHPimY2zi1iS3Y8jD3Ib3CB82hV0CQSNhmw/8l1WIl1CX/v3u5SIfdzbDuOlOFfnil/MBozl3ti&#10;U6o8iQC91klVj6Mdld3Ta7d+TOU9iY/+FJ2yJngKDKUykgLFOw53Cf0u6xQwEDxDbm9hEjrSksqs&#10;lkmgS5UrFGCmI8ubTqGhrD4mlQ4mvuG/z1i3puAK6FihzwX+A6MsfCN3jPPsK7q2Mmjipcr0GKyq&#10;KMKGrJNL/MfuLEhEDpMCQZU3y3F+yk78gKq45uAB3JzqY+MFi+E3ZkIXIKClxDW8CKGEtHsYisK0&#10;aLwQcYmThkZrfys3YtlvR6ayF4LXTU5S4NpESFSb+A6KMH9XVn0ZvoXd9ll5c9Vc4M2abDW/maWq&#10;VuAbnoMPPLkhnbKPferdk1FLdLR2pDR5V0HiQr/YEc6hpgD0diCXzwk6+zH0SLN9Yn7rN7d9jWTW&#10;lwadXay2sa+tN/STJEzLKKkqE2jkP4MWdfBuceCCMFkN5f4E+mpCd8DxF9UfBjUMc+oN/8EpNzef&#10;K3/Iidum5h/wj/+octw2Qy4U4xyc3VDeS98DMDt5uyEUArq+Fxx6bc+/OE9lYPxdfHPazS0bw6YD&#10;HTXkfkgqotVJfgMcteN/i05cszRgXKt1IY3JDbomEVlzGvi/jYqKirKyMm17/f39PTxM4ZLNQIYC&#10;qgOA1rXlIhPhiqVR2tJZSMARegqw2i8PXYWLiiKa8bbvy2DoX+CkaV53e/4FxA1Q48ANxror37e1&#10;GYfOR3/GOPyGeNJetVNg2MNVXEa5hINpNe3Wj4gYSBSyjLoS/EhLmhmLygTCA9yAQaEpFAoamYIs&#10;KugQKwn1nvQiTUXgedj8LppkdVc5Q5CGEpEYAN7EAsTxZCltWRwmdH+o5SI7M22IdrmrmS3uFgMq&#10;CJ+DHQMCLNXTly1Uxjc++CFMZg8gYcV9xHIpPk6j9onuBc2JQ82oP8MBfCbSvkV079QeL+Dr07D1&#10;kjFb1U8jke7U5i1LPRBszf427PWJ7v1hafc9PM/IqC8NO7cUGGbRmJ9QL6obMHyDrZ+CeS+Ta/LS&#10;64p9LJyh64PHRigXB1mziSklJMwXgVZKGmvGukUYkRggQINTb/6Aa1uZ8Mzh30EfiBUy+2NzYDxN&#10;eulzfLurwdWvvwub8WPO2S193tJ9mCE+VQR4qICZQPeIcvGBMLfVMUVuykXudPVn+MW+yDx6ozob&#10;RXARYUxuMILpt4VuVSExBRIYDfX19bdv39a218vLKyBAj8vseQOyXGkUqgTPRZbr5wZqsKCZoYn/&#10;PirFNGQzlQhr9xVdsyPou0++sekQpkSEy/kj8xq2o+4A7Q1tOR2LV4k6X5GKuMEnqX/FR396YKCy&#10;1smWnLOxrmFZo77Hj4fBEiyqMmEt4gYkrNhzUpWyPDaTSudKBIb/PrjIDDKGULjhxco0e4YlfIVB&#10;9n5prXn/qkT1/e18YRdcHQZy+I7lQm6rR2oDtL8t74LuY6BDVDM3TTAuLFsKEAVauRMHn54Ed3m4&#10;jdegiyvVeDWMvsNdQka5hoOF12q1vgoR74/IBcQt6MWREKx/FHrUQeBZEUOdgqJahg1ok7cnYbn+&#10;nz06cLkyA+yAcW4ROgq9maAX0E3drsnZEDZd0jKpUc36f8grwp+iXpauwBVv1eQQy9Vl1peSDDAZ&#10;8vicmd5DjfoNlEAu4s5QdjbBWEAiBxQyWVvNHAaZejxqMZNCdznx9nt+sSuDJqbXl6zr/aqB7UO3&#10;9gFPT2J0mZDb6uR6q/Awt4cnnH5oRvbozR/2Gr0+44iBJ6qB3Ml+A4TlgRMucNJiLq9XqzFnTG4Q&#10;6dN7Z3qcnCI/Ts35TXDHiC0/nxAKhYmJidr2stnssLAwbXufW6BgBlSZnNqUAKCuzKOXG3Al/FNF&#10;9+Lc+52IanJrDk1cC7Y+28wul1/xd0hzXiOY/uHnP30w4uuVwU1RRp7mzbMLcdc3IsfoI96TARdX&#10;7Il8B6Us57+y5Yec+EV+o67HrEHVpvYOeBdNtZL/fX150AS1yVqhTAzcoELIa5ApEwBIWLllB8zG&#10;grPMqe0vdYwmS8D0R1mhhuNU1NI2HV9NiDvSBuqh6SZu0DVYl3FkVdrBKR4DD2qZiO1v54OELI6U&#10;Jm/LSzhbrozkBJsPlg2PT+KHmVHpk9kD/tfjhTFufeHVc9GYOV7oFwufxDpTIwjSRggoGKlNcDje&#10;FLgC5sJgxxbc4NPU/cQEZTAs1mUc/ibz+GyfmI3hM3b3f7ut1zJBDVXi+kJBFZNCY9GYY65+m8or&#10;UnPmu5rZ+lo4Myg0sVyqIBRbzG4oh6Xd1zXrQEenDSi1rM7kN+jG2FuYNMcnRnfVdhLmXYd+BoZI&#10;xuE3gEZqToR3BMWNNZrqhboh0ScEpANNucjG8BuA6YKv22qIsyO87Nzb38rN49S7xQQXq5FzkUeP&#10;Hn3q1Kk4mV8c06+aKvpAeJonNz4jv1mTM8jez+jNditIJJLz589r2+vt7R0aqj7EPhMoF/FOlN6V&#10;KxQwnMhhISmk8qYAZXj3uBIBi8rUMQbUiBuW+I/V0X6T3wD7pGK0W64hvYKOgeFNm5gAVywAC4YY&#10;6oAE+KCDEKkqjgWe/TgTS6YEYnCiLAWfVPAktImnRcIYeWvYevxFN6fQgRg0yiWwsivy7Tu1ebjq&#10;GXfCTpfj89cTVCBJWEQTi8aoEPHqJY2+ls6FgsrEyvTJHgNJSr8BrU3lYHiSxj2FV4A70ShU+JWQ&#10;z2F/0fUEziPDGzHhmYbNsdl1kkYXMxttxIAIzXibxw1lV6seX67MuFqVmc+v3Fd0DZbmxumsGV6D&#10;5/u+HGrdQ6MxJcCmLBHW3iGI3OsQkbxTk7s0tdkdD7cNl8YdVkgHLKolNyh8RSl59EtewopH/0BP&#10;AuwX3ia1F8qEjuDVGz9wRDwnpjXY/RKFDHoSqawFN0BiBka5FhCMnpYuKMBSM++841D5DUzcoKPo&#10;ggAYQ2BJZYon7V2fcQSWzeFvGnIKPFeh+vKs+tv5Lsc0VQ3BjvyLqDRq+9BUFJnw2W5E2HobGM7U&#10;w9w+75UtxOBnI3MDCoUSGBiYmamMdnCQMffSJ8LKfmr6fsEDI14FTLH/NjeQSqXx8fHa9vr7+z+7&#10;oUSP60vndmBu+C8sJ1gv6FioDEoS0FQWQtzA+/T7N4atDbJm+5x+/3jUYqKgQXZD2ebsM7ew3APA&#10;99mn52OaGx7m9g94RavS/41y8B+KBeXn8jk9LZydsenS1emHVgdPRtzA3dzO/eQ7x6IWg9l0npPq&#10;yXKAjnPstQ1+li7lQh7s/T5sht+ZD0rGbA2x9piZ/Cs+nWlDM9/Wb07Q2cVhtp7I8/7CpVVljVwR&#10;sIvqHBiGwTCqEPIcmJbVogbfM4uArkQkfIZiuFFZYt2woZu/5TVEbaMVzWyqhhZE5+FKVSaYg8jv&#10;8UNO/CVO2u7IBbZ01s78S112D88nzlWkxiZ9RcK47vz2ysgEWLrBoqbkC/T+AufRqbJ7p8vub805&#10;BwvaDk/mLJ+X1KgC28yObdZctUCHsz6V9wSWVnctD5ow3r0fiVCUDcaFZakH4AV5y3vIpvA3nkM5&#10;uy4DdLBADtt3LnTI3hZOvhbOvpYuXixHb5YT+lOHaUk7NMOeYVnXluBJA2HyG/wnsSJoIljVBnKD&#10;vgnLiBG8rQIezls1OQZefd7d39qtfPUUJbMYZCoQA/jdJJP/pJHbUl7OQPTq1SsvL08sbg4ofE0W&#10;/BozuITK/1B4BkVjdxAnS1O++O/OA/F4vCtXrmjbGxkZ6er6zCsqHClNXpa6H0hCuK1X3LWNeyIX&#10;vOox8PXbP4VY9/gMUyz+KvNYibBWOYqwnIhKgnr11/lYFTOV3wDjBoTaSQh4TBHY8bkNFWxz+/UZ&#10;R469uHjJw33Xq7NGu/bJ43OWBY5Hotd/F99cl3442jEQTe2DrfN7/qW1wVMOPLmxIu2fi5y02T4x&#10;YCftyL+4qyARuEEPljL5UiKXLeo1Ck6BZVXaQalCfp9XCEferc37Y8B01DIQg9ikr/cPWrgxbDp+&#10;b0A8YAjMrC9VhuFiEbqPeMUwdlKkwhox35piDjdcKKhyYlxEhcsAACAASURBVFqjFGSgGaWNta5m&#10;+rMAETiiOqAiIpnk8+DJgS1Va0iYNvk9bgH8C7bmnn/IK9qGeUvga8aXP0DVTG2Pzfkm9DVkVlaI&#10;eDGX18M/qEhQNdwlBG7jYPEtvGsDSuNj4YxUnNHkB9q1KfvMSJfQ5Nq8WBdlRBwYlF+FTNPm6zTB&#10;iAg5txRljAgm7WlHNVDdoJDII5xDYSGOx48bynYVXN6Vn0ikCu/5jVzsP9aZIHCkA3C3RAVuW4ZF&#10;TwuXOT4xeJ8Aj+uyRwfOlj90ZFrBpR+N/NZ438kErXjALUTCQSRsZgE6KOXCcoJXHqx89KeBmvEG&#10;wpPl0BmVVU1+g+6PUBvPWzW5P/Wd2aaz0mI39L+wXG8R7vT6EhQPqbfB8nG/rkw7qDeNwfP0woaJ&#10;u9pwo90MSLwLPjulvkFsbOyJEyfUNrJlFv/QlWmX2yn3Tza2c8oBAayWjpzenVFUVPTggVYfS0xM&#10;jKWlETL5njq+zzqVGftdAucRjOiCibvtj88FbtDfzvc+txAdALsuDFlOwsxKsAM2ZJ0sE3K/D5sh&#10;J+nhBigcn0ahglUBNiusV4vq1YqV4NyAQaGaUelsczugBwKZaIB9z7+f3ACT92jJnbW9XxXIxCwq&#10;438egyyozKGJa9GsvBfLETlPd/Wf3yAT4bEKR0qSUcHXoLOLwdg9q9IqJWFhsnBXfWy8eBIBXyoi&#10;JnHCYSncgghCUJBYLgUTBxlYxY01cOdgmsN339lv3rAr6y8OWVEvFaJKbYD37+8Z6xYxUiOAWwfA&#10;JkM+itPl9zW5wZ7CK3dqcoEb/JqXgCd+BVi578xPROs5ozfNSd6OuMHN6hykGf/powNfh0wjtXSA&#10;7h/4/iWVoNPWvv+HzAjAZI8BnuYOeE3oSLueToaZiSa0G0CzPU6+S8Ki//XKcRgRAZZu8GCgZwPA&#10;kzbuBqpQcBnPWIBR+ZOAuGhHrV7QGV6DNWuf5QsqZyVvg3Zg/TXPF/dELtDMczChUwFdpYGFaTUh&#10;kktv1+SmcPNR9cZhzr0NqSNrRTPvjJgilJ1v8ht0Z7Svwl2wFRuI3695F3TU2YAhPvrSGkNy4UhY&#10;JDBfJiKOv5oIOPvxP4MWWbSUfOgycCV8okCIn6WrjtJmOhBkrSwU3Vm1z0aPHn3mzJlWd82T95nH&#10;7JND4y3hn5HpM/WeK6SkpJSUlGjbO2bMGAqlDRVwuzPgCZYq5C5mNsWCGjCawzEh/FCbHgkVTVHv&#10;aqJyYM0DMSARZHa0AXEDsGvxqehaCV8bN5Ap5PYMS7D1gUjAp6+Fi7eFkxmFnvjSqsD4jxyZ1mVj&#10;fyYpawL0nUYQRrSiN3UNRNWX04OXjr/+XVZDeU3cjjl3d/xRmLQrsilMyJzKQEoddnQL6IxevPj5&#10;zWFrV6cfgi7Gkmb2dspOohuRGHpxtzYf7pxCpqDMh3k+L5NaSrLCOkfE0/2DtAkHBi4cnLgaVsDY&#10;wr8m0LY3b/+M1h0ZVjzVHBsuEodPutApzToSwLhecm7SQoU+OpdfgdbPlT/sZ+dTiNE2wA/ZZ1YG&#10;TTTiVzBBDcAtv8g4Cis143fAE/gU78SGZr7IbxQs6M9Kcf3WnHMTr3+HNCtjnIPX9Z4a5eDf6rm5&#10;fM6a9EOo6Ae8FOtCpqJyhCY8WyD/+/pgxwAaQXCGRqYYwg0SK9NHunSW9kZnsA4TnjoShiyfe3fH&#10;7wXUWS0DIBGuVGUiiRHDGwQjxProrLoJv2vuusBJG5n0Zf4rW4hiJF0MgVRc3FiD1h9wC0e6hnWk&#10;xFBncQMajRYdHZ2UlKTtAD+pzRHmNDlJsYl8+7Iwr5Nu4xkCUCmpVF1RB4FOp48aNaqL76dTEe0Y&#10;SCGTwTJGMvmoVCqLyqxWVdJVcx8jDUQwKDUTi9WA+w1EcikLs92J2uoIBG6gcDOzLeBXBluzyWSy&#10;SC4xoyrLBTTKxK97Rm0nFPGZ4TUYv/McLVIbUz0GBcR/BH0NtH8tZjW+nScRsDBJeLgrgUw03CUE&#10;1lcHT0Z7F97ffaIsxc3MDnoW4BX4hDpJ5e8GOoRqLaMvQuQG8Ppw2lLcwBC4Y4HgcpIc137FtepR&#10;8jRPFfWL/7C4KqU1IYoA6NmdmlxUc7G3jQf+j+tv7wsdFp4/XWXYnI0J7YPryQUVQl6ITY/UEd88&#10;7XtRhxPDCt4C/EW4y83flHV68KXVsD6RHYme88uVGcgZ5cCw/Dx4sppAqgnPIq5WPSb+Odatr95T&#10;0NxDndT4+QYIppiijqNrBDd14IuMI45Mq2Old1EaEgKDQk2uzZudvH1Bz6bso2tVWVGOygmIX3IT&#10;YOM795oN/WpxAwz9HhqlGIltgiUApwhlkgJBJXK8o3ZI2Hj9deYxzRtzN1OPau4kuJvbxar4M6PD&#10;+QKdxQ0Atra24eHhOiJkSNiM48eKgR8zB6bSqlYKEvRafjiEYMZRjK9o9lRQW1t79epVbXvZbHZE&#10;hKHCus8KEivTLY7MrI7bwXa1n3Jz81xfZXYymAV46QC1iRxruvmkG5sW9Rql0Odo4kub8g3AckUZ&#10;upovCc4NyFhudGZ9aZx7PzKmoEwjU6vE9coOguXApNDKRbyDT24u9IsNV/FvaFNAEOcmYrpnFBJs&#10;2dynRQoUPNWI/MB1XZg26hpEJHKRoHqcW4QXy3FJ6l8bQpvDcvBfA1GjfEElqRW/QR1P2mjE0F5U&#10;XejCkBXEnh5NrqBitCnDv0QbS4W1+G2gFauWKm94fjOQATzu01QsuWtQJuS6n3wHVv4a+B5R07Pb&#10;op+tz58D3l0ZPGlN+qH9RU2SA0CV1/Z+VZlZ+HRvzoTOgV45aSI6I9+gqWVTTFE3xtbc8zO9hyCx&#10;728en1iLVQTSxPKgieE2nhl1pT/3naW2C8x3fONHD/9EMQjEjQipdU8qhLzhziFqp6fVFasdWSvh&#10;A2GYial64O0kVmZoXhrQ7voGTxedyA0Anp6eEokkPT1d75GhUsejjGkysuJLxbU7otaFKYg4VXYP&#10;leF81nH9+vXq6mpte4cO/X/2zgSuqmrf4/tw4JyAAyqCIIqAgoihqZlDFzOHa6lQvpvd6nZfWlm9&#10;ssFeWb1Pk5n3mo237NbTW8981iu1HHIecEgRFWdRYhAVZVCR6TAd4MD7sf+x2p4BzoFzDqD/7+d8&#10;9medtdde+7/3Xvu//v+9ptG+vtdhb+ySe78W4R9HzKKAsnXPpBp4uvd4mnUkQ9/M9Nj0MRsmPgxr&#10;L9k3MPchqcc/7HWVSuUtd+yBmauSVB4q9wKDHt6/oa52xYWkv938508zNsGNgW8g6jCkNFgfTx/T&#10;qWeqPjf62n78cGwK5V4TkKqT2aBbQ+MU4EfHzzfZRQvQ1jcuQkw9i0x8g4paQ15lUScfRw77kySb&#10;RqrmNc7QKtZIvm7c9Y7OO6mr5pz6EQHDfcs0KnXntTPq6ussNoW3B1D1vpu6evmFJEnulvZKVHzF&#10;n5b2WP9MUXX5o2Gj8XvqyFf/ytoxoFPIBwMfvstpHUsY12PjkHTCeT1/eO2z9ozWzd1brUWVhK3G&#10;yvJnjMNxrm8A+vTpU19fn5pq0+Bjdb3qTSlW0krJ6vx3K5qa0HBd3pGO7hsUFhYmJiZa2+vu7j5x&#10;4kRXytOuKLNSDTQ7FvmKQT9g26t+Gu/cyqKPMzainKySVyZWQoa+vtFUQuDP+z9F4Paukcf/+F6Z&#10;0ZBZlv/ZoOnJRVnzYx6cuHfBhD3z4XLsGv2mJE/Ad9D6XGbp+rzFWQmf3PLvIianqshPo8uuaHD/&#10;4JOIvklKzpVfsZgbjdWDA0DtBjRDgnKhKOyCX9FWjbl5jVOYi5WPWrOwEeMobt46+3RpznC/iP1j&#10;G1a9+TJrO3UD81w9rfLflra1dL9xsvTCu6dXrbx4QJLb616InFh071cWp6vq6em3eMgM/CR51a2Z&#10;R5d8cWbb32IeoAnNmA6Nco35ZnFmu4GzeisxTAfF6b4BiIiI8PLyOnz4sO2H3GYM+ln7ULWq7nXj&#10;jrQaC5bTutwjjhPQ1cBZ2rx5s7XRBSA6Oho3zZUitTfMFyUgmu11dlmxAqs1zBuygxSn06m1/X17&#10;6muqaITcpthXsc1sHErrr/EprrZakaSX5Q+/duWNs+WXUf8FynOMurup30xZYTKGsqtGZ20AA/kG&#10;3mqt+DAvyf34Rbi81qCSVCFtNPjpd9+gcZG4cWatsYyL6bbuP64YSuGdzor87ctC38Y1tg1mA29c&#10;zOrcQwt+/VlME/5E77E5cV8EW3nTLYK375+DH8UP4QVp6/7+65pVI/9zXDf7lvRm2g8661O+mKN3&#10;Ws8fbjdoz6zKScYv1Ctg0l6eodh1uMI3AMHBwTqdbvfu3XYdpal3+8BtvKSVdrlf+Lj8mh751Emj&#10;I3Lo0KG8vDxre93c3CZNmtTmw3raloTLp7zctZvyj9+k9jCZZ9Pdnv6p1jD3DUyWQ6+uqzUZwXyh&#10;4mqEd6AkjzcyWp8rKbU0x2SFxbPlV7p4eKfr80prKyH8zium/euuVpdtu3TSYm609pm3u7ZGsUKz&#10;kkNFWTe5eSAHL7PhU87jkqHkdGmO1s2jtKYiQZ6lNKv8MgUGdQ5NaJy3lC021xOw7qkCg37rHf/1&#10;x26/T2uLB7H0tqePFp9TNme5Bngjn2Vufj9tHaSimId63b5s2DORuuZXaHl/wF9weH95Nj2LvBoV&#10;j58ktyEvObf7iyGPBfFMpq4is+xSl7Uziu1cjCzEq+Erxp0B/UVMVV31+ryj81JXN5FVlE93apm0&#10;fTiivTjP67hxcJ7JsjH2FaflzVjFRb4B8PX1hdW7cePGFhx7Z23IndqHyt1qZ9dtu2hwzGLsric5&#10;OTk/v6lOFzExMeHh4S6Tp6346uxO5WSX5jx2aNHMPhO2XDreMP1wQL/g9c/EBf82GjuzLH9N7qFg&#10;s+XM7CKl5AJMJa36987xP108eLjoLFVdlMDH3XPJuV1VdTVltVVVxpqcykJYwHAM8Le+vv6j9A3K&#10;vj1IgLrt88wtCL+esvzHnAOIqTJW4/AMfT5NPdRpzeOUuOeGmZC/TB4znSPPOIbLnJb85Sj/fsrb&#10;knQ1Y/mFJFFlPnnkK/MLoc5IvTY8+2LfSX28A2mCBdHI0Fih1lGdWifVN3Q6r6lcer5hZb3jJdlX&#10;Guc4Si7Kolq3VuGEUD43yWM2KJ5ymJ78e8vM2tzfGgP/L/u33nEwBCkw5+apYfIS0Ti7sicYHCSN&#10;mzucsc4e3p09vHw9vHCj8qtKjhWfs/K4GJuI2vISTPDvhz+ndAyIR0JHPSIvvuECEq+mL8zcQoMH&#10;iPjgIe/0nzpYsYiHLcwIH2NjyvjuQ5pYWZlxOHh/X4mKd8hnGklevd7aVEU+Hp6umUHIeb2Vbijw&#10;7jebBm6YLcmKaspsSSZIKbnYycMTtXNJTYXFA0VkbmWRCJukPFN2qaimnKYwUYLiYZISV5FRlm+S&#10;T6Wx2uKpz1cU2HUtLeayoUScqMGG8fCkqVnspYImdHGkaM2hVqvj4+O3bt1qMLREYu869y+kiZJW&#10;2u6b99mVXY6Wzons3bu3qKioiQQ6nW7MGFvrwg4NLOBhfhFukspNhZ8bAubfG6bJw/9pxsyG/431&#10;fr1ivIGwYoUJq5ZUNfVGGMQqxaBYWkCDEiOlt1orsjXKli4sV2N93aIhM6rrammhEMQjPSK91Bpk&#10;qJJUCGMXwu4qtaGupl6eXIgmNVIKT18xLZ6XxBOZ4yogg5CEclY1XiAS4BDchE8HTSORcFGoiXEs&#10;CSnWE6BO2HZB99aWSLtyaCWRuqBR/lHPRdzl8JxvEOCSpevz/hoaq1yIwzVcMpT888y2hRmblZ9+&#10;H+71h5f6TrbXH2A6BMqFHa8D7JrhnrHG2j+8bDA232vxX2ZLGVrkH7fYt0Sj6Mr75ZDHzffuH/uu&#10;CL8YOck8kogyWwyU+G+zeraLh+6e7rea5PPD8OctHj4jfGwTkjuQt6LvE+Fhfi3vlL5cnqvQpb4B&#10;MWHChLS0tPT0ljtS40u7j9c+BB9j5MiRPj4+zR/QRhQUFBw8eNBotNwhhFCpVLghGo2pq3q9ArvW&#10;07bZbMyTwSJWN5rF6saZSbWKMuyhUntcO48BpafElFJki11qlchPEisINsQ3hik3+kJGYRun4jE/&#10;r3nmQhIhs6oxAR0iRCIB1DbfOuaGAi7lqye/R2DZbc+44HRlRsPSc798fXbnUUVTj7/W5+8xD7zY&#10;dxLPVcUwNyA8OfV1Rhv4BiAqKioiImLTpk31rehBaDAYdu3ahUDPnj0HD25+/RSXUVdXB5fgyhXL&#10;k88oGT58eLdu3VwgEsMw1yvDd7yB7cyICU7K/3xFwZJzu//n3K4LFdfMtjw6IHp2VNzkoHakexmG&#10;YZjW0za+gST3L4qLi0tNTc3MtDojpI1clEGge/fuAwYM0Gq1jhDQbvR6fUpKSkFBgS2JIWdYWJiT&#10;JWIY5vonubBhXfkDV1urSInimoq1uYfW5h7ekHfUZET+rV3Cn+o9blrYaJ5lnGEY5jqmzXwDIlqm&#10;xSMQTMiTQUCj0fTr1y8kJMTNzTHjpaxRW1t7/vz5tLS0pjsOKRk4cGBoKLe+MQzjSA4VZY3Y8dbe&#10;MXPsGiR6oPAMPIH1eUdOllhYcZKcgelhoz3YGWAYhrlhaGPfgJgwYUJlZWVCQkJruhgpqa6uPiFD&#10;f7t06RIWFhYUFOTu3trrRc65ubnwB0pLS+09dtiwYYGBga0UgGEYRsk/Bj0y69j/Sg2GfqbHT3+l&#10;yOF+Eb28uvp6eNXWG/OrigsM+suG0stVJU2scuDr4Xl/zxH39Rg2MegWF4nOMAzDtD/ahW8APD09&#10;4+LiiouL9+zZ4/DMi2RMInU6nZeXl0aj0Wq1GhkE4JwYDIbqRhAuLy+vqGjVoonIdvTo0W3V04lh&#10;mOubFyLuHtI5fMzud5Urb8BPOGB9AW8woFPInQH944OHmM95yjAMw9zItBffgOjcuXN8fLxer//l&#10;l1/q6qyuMOUQymSceorIyMh+/fo59RQMwzCj/KNq7/uWwrX1dRcqr+ZXFedWFlUYq/003p09vCN0&#10;gYG8NBjDMAxjA+3LNyB8fHwmT55sNBqTkpKaXhagfeLv7z906FAPD57Lj2EYV+Oucgv3CsCvrQVh&#10;GIZhOiTt0Tcg1Gp1bGwsArm5uUePHnV2M0Lr6dq166BBg7y8vNpaEIZhGIZhGIZpCe3XNxAEyyCQ&#10;nZ19+vTpmpqatpbod1QqVXh4eHR0tLMnRGIYhmEYhmEYZ9MBfANBLxlJnizo1KlTtKaB64E/EBIS&#10;0qdPH51O1yYCMAzDMAzDMIwz6Ei+gUCj0QyWkeQVBrJl9Hq9884YFBTUs2fP7t27OyPz7y/s+8uB&#10;z52RM8MwDMMwDMPYTof0DZS4u7v3lhExZWVlhYWFRUVF2No7E5FOp/OV8fPz69q1q6OFZRiGYRiG&#10;YZj2S4f3DczRyVDvI4ZhGIZhGIZhbOQ69A06HA+F3I5fW0vBMAzDMAzD3Oiwb8AwDMMwDMMwTAPs&#10;GzAMwzAMwzAM0wD7BgzDMAzDMAzDNMC+AcMwDMMwDMMwDbBvwDAMwzAMwzBMA+wbMAzDMAzDMAzT&#10;APsGjN1UVlauX7/e4q7777/fsedauXKlM7I1yT82NlYsel1YWJiQkIDA1KlTVSpVeXn5xo0bbZeB&#10;MjQnPj7+pptusle8TZs2HThwYObMmTU1NYsXL4ac48ePNznXkCFD+vTpQzFZWVmJiYnZ2dmPP/54&#10;UFBQs0I678ZaIykpCdvQ0NDg4GAbDyFp6XE4UbIbDBQV3Fi8ywgPHz584sSJyr30mPz9/SMjI23J&#10;bevWrSUlJdK1JYoeHJ71sGHDxN/Ro0d369bNYiZ5eXl79+6V7HzX4uLiPD09bUnPWERog3Hjxvn5&#10;+Yl4PAs8EakttIRjoQs0uTqmXbFixYrTp08j4OvrO23aNOXKs1VVVUePHkVg5MiRNuYmirSbm1tg&#10;YCAOVKvVYm9OTs6+ffsk6wU7LS3txIkTIoHSCFmzZg3qYlgLqIvtvsgOBfsGjN0cOXLk1KlTFnc5&#10;thY5f/48nchJlRPMI/P89+/fr4w8fPiw7TLAkXDsncHZsQ0ICFi1apUk23DKvXSue+65h/4uWrSI&#10;6nLQhGMg7iqYMmWKh4dHCwRrMVu2bMH2hRdesDE9FLFTy8CNCfzM3Nxc8Rf+58GDB99++20RQ4/p&#10;gQcesDFDqms1Go0ykh7c4MGDlX+beI4wRpHG9gLJBaP1KFWWXq9/7LHHxK6EhIT6+vouXbq0kWiO&#10;ISMjg8tJe6a2tnbevHnib2lp6cKFC1ExDRo0iGKgmnbs2CHZ7BukpKQoa+GTJ09u3769R48eTzzx&#10;BMUkJibCD3F3t2r94nSXLl2iOlS8IFR+jh07hm10dLSdV9nxYN+AsZtz584p3frKysqKigpJNmEd&#10;eyJ6D50HfY1o+qRwhLAVrQpNk56errwzRqOxuLhYkr9etEzCN954gwJ/klHugkqlgFarpQA5BgMG&#10;DIiKimoizyVLlohwcnLy7be7bt09GB8UsN3gsPiMmNZQUlJCjoG3t/ejjz66bt06uIuwAlFf9u/f&#10;X5nS3ipQuAHg8uXLFIiIiMD2ypUrzR5eXV0dGRkpGsGaJi0tzS7ZGIuQfiOys7OVu1AkJLlZ0tUy&#10;ORRWIO2c+fPnUyAuLg4mBFVPa9asEb4BFVHbPxmIIo0cCgoKLl68KMltBb/++mu/fv0QTk1Npb3W&#10;cvCVoZKvfEEAtaPGxMTYfoEdFPYNGLt5+OGHRRj1xzvvvCPJ5u/MmTMp8urVq9jCL+/UqZNISZFK&#10;09kcOOh4k/39/W+99VZJ9vixNbF09+/fD8sGxmVsbKyJvhCnKCoqwvsfItP06cwjYaBg27lzZ/pL&#10;xr2NFeRgGfF3zpw5FHjrrbckszsA4566YTQRg7tx8OBBeF8wmEaMGKE81/Hjx0UYRwkVNn78eOg1&#10;axLu2bNH+Rc3U+kbkIS4t6WlpdCkeLi33Xabxe8rEAx+BXzC3r17W/yck5KSgtxuueUWcSfxF4eI&#10;MOJFO29mZiZOhxNBX5u0eNB1CV9C3EOYhvA0wsPDmy5RjDmJiYkUmD17NrZwD6ig4pbCN8AdhvNP&#10;CRDW6XTC+WwWem0JavISmFSx4jkWFhaiTN577734e/fdd2Or7PhRU1Ozb98+FO/Q0FCUJfMMSTbq&#10;jQAnxKThgmkWk+dSV1dn8iHDRPWZqGh6jtDD0DmkvlQqFZ4gXn+E8UQCAwPpwKqqqmPHjuGthz43&#10;7xyYn5+PvcgB1hs5kwKDwVBWVkanQBooDbz1KJY2XiAZgibAccWFo3RBmL59+5onOHHiBDQ/1JFS&#10;l5pXYVBBqC/okm2UhzHBaDRii3IydOhQSW4bP3DggNiLe05VMIxyhG3R9llZWRSYMmUKBUi//fzz&#10;z+QbkNOLAoxqDqqjp4wyB1JEdC56QahWgqi0S8hGyRCA8sSLg+pS2XlJpEGxRxlGUcSpcZkW7RYc&#10;KOpKyaywwaSBOYQEAwcObPYOOAT2DZhWMXfuXAqQ+UssXLgQ27Fjx95xxx0Ug4JOkcJcNmHjxo0w&#10;gsXfdevW4SWkT+PC2v7mm2+E1QJ2794Nk1HZO4VOgRcPSl9EwpOx1mcaFSG2JnqBMKkRm/jGYI1P&#10;P/2UAs8//7xSPHEHPv74Y2pvETEffPABKkLorwcffBD+wIIFC0RuGRkZmzdvhgkl7gbpLPK+Pvnk&#10;E5ESYWs3WZL7CUiyxqGKHMpRuZckRFVH2lOS+5agGn755ZdFGtTx7733nlIwpJk8eTLUIsWcPXt2&#10;6dKlFN65cydu74wZM0Tm4kQkJLyCb7/9VsTDV5Hk1hLhkMBokBofB3Tr8uXLfXx8RPsD8fbbb/NQ&#10;BNsRdoz4kKYsMCaP6bXXXms2QxiCFFAOJDBpf6PPt/AksUWxp7OIR0m+gckLMn/+fLwOFEZpX716&#10;NbzQu+66i2JEu4FSeNSds2bNalZgRgCbQ5KfC1lUeJdp5IloQ/D29qYA9A+9ngRU9IQJE7Zu3Yow&#10;vf7btm2DVdejR4+cnBxKgxgYTKgaoMpoZAuhrBpQAD766COx69ChQ9g+/fTTwqlYsWLFmTNnhIQE&#10;DKk333zTlgskVSYao1D23n//fbGXPNgnn3xSDH+CQvvuu+8ovGPHjrCwsOnTp0tyq+yiRYuka8vb&#10;Z599hroGtYMwQ5mWcenSJQpMlKEwPDTqTCvJ/j9oomozgVSNEqptBV9//bVoewfTpk2DzynJVoFS&#10;EdELQhUQyj+KtNilVJUE3hFoV1HjizR4C8jYkORXzMvL65VXXjFJM2rUqHHjxlEMdawSJ/rwww/h&#10;WtAu3JCXXnoJmtPG+9Bi2DdgWs7nn39OmvfZZ58136v8gk4q2JoBt3LlSvEJPzo6+vz583iN8ZpR&#10;DJkvX375JakPmP4hISFwEvCy4b2FDHR2eocl+VsjfAZYCTBS8ReKvmmFAjmFKSwyIeGpDUGyp0GT&#10;2L59O2U1ZswYi5+UILyJqoLYZAnBMcBe4RiEhoYajUZqGF27di2qXrLAqAKGzhJatVmWLVtGgeee&#10;e27fvn1UrwuE9sHdQNWL8+IGIox4+Dnkg+GvcAx69eoFOUmwDRs2wAegnlfkGPj7++PC09PTKYHQ&#10;jEqQv3AMkBscyPLycoTnzZtn8shINZPdQNYkxINvQ5+UUAZwRTbeBGbEiBH0cv3www8xMTFTp05t&#10;IrEtA+hNmggIKswwregvXEqp8TmKbh5KH4/KiWDu3LlUZjw9PVGQqLQnJSUFBAQo/XacBWW1b9++&#10;9HkY5aGgoABlr1mZGSVDhw6Fcbx3714Y92SZmTzTn376iVpxJVlFw3PAqyoUCGlLeqz0pCIjI/FA&#10;4Q/gIdK7DB8DugsKQZJtbvIN8PiEYwBnADqwsLBQkrU9TH/6BAvHQJI/BqP6wINGAMmgEmGomTSl&#10;NgFJCFtQOAbK0y1evPj1118nJU+OAXSsr69vZmamft0JuQAAIABJREFU+BplsW8SfYT6f/buAzyK&#10;au0D+KQSQkmD0CSQBgkdIYQWqaEX6QKhgyAoiqg0pVwQ8apcRQ18onSkgzRDla7SO0GRDkkIBEJC&#10;Ekj9Xudczh13zkx2N7ubAP/fw8OzmZk9c3bmzJmZU5XVZWCqgIAAOs6S/Bw8fvx4ZYZjkAjVj/s6&#10;+OMHf8tlFUQ3b95kf1JioOcENzc3dorptsUSqrJC3iA0Vh5HyVh62oKXcXR0pPsXe3elFEXvkMOH&#10;D5ee5oHS0+o4evegWx679c+ePfvdd98VRlh6eqdjzp07x27NdMkcOHCAbsH0XWXfMCvBuwGYaf/+&#10;/XQbluT3XeXNmD9eK19t2UVVtWpVdTiUy7MXg5CQkPbt27OF8fHxkZGRfJu7d++yJ+DBgwfTRcgW&#10;7pWxOEiKy2ncuHFs3BK6mdEtTSv+/NreLDNYyyJvXocHihIbboUOS5MmTYTbsCIoJVZOwBoyshsY&#10;K3LjG7CnJbprKvMFylDoHjZVJumWoFOewu6yrI0WHW12a4+Li2MVpvzm16dPH17PTs8KUVFR/Jx+&#10;9tlnkvyOp4wDixj9IuUDff/+/SlidKNlr3CUC/NIjhgxgu2RvUXQm96QIUPYtygzZc1P9+3bR4eO&#10;v7OxwksWf+mfNS30jMKqX8F4ERER7K3snIw/h0nysWWHV9kdUB97CTeoTGeUNzzpafLm7Vj69evH&#10;C3TZQtagZcuWLezFgD+xkW+//ZbygU2bNinfDSihUnLlMZfkssbmzZsbE23gZR9VqlShJ36WazHs&#10;TYBdd3Qu2J/0ENyxY0e2AeVy9E7OPrNaPhYafea9pPh1OnDgQPaWSE85n3/+uSS/K9JTIMvoChUq&#10;NGHCBL5r9i3K/5Uv/MraS7YBRSnXdwP+wsluPazAhVIUpSuD3c2ZM2fs2LF84YABA+i3s+yL3mDp&#10;dsDuBcLmmvotV0Ef5UW8WmnWrFl0dfPRNQYNGsRuQJJ2iwMDly5dYh/WyZSrevfuLSkyH0pyrEUi&#10;3fg2btzIN1O2YuUNEFguxG40Bv0Qhg4dypse7Ny589ChQ/zRgt9Se/Xqxftu0RcpE0tKSmIvDLxI&#10;TlmGyAJnd2r+gkTZGu3o6NGjwoI2i8O7AZiDnvbY0AGUoHlFGGPQgJVhpYasQaGB1atXS/LjJn8x&#10;kP7ZOEF6+hBJVzI9O/KLn72+S3LrArqK2CVEtxA+oKGwsZB+PIXbmNqWlN0y6RcJq1MYetVxdXXl&#10;VQf0EMya97BCXHa4lNWOknx/XbBgAX9cZti9it/jdZrWsFuy9DSL5I9cv//+O6sQZxkZ5YnKBrih&#10;oaEsa6ZbIz0psgizduocZY7fffedwe5mz55NL3LKrim8EIW9GPAH/VdeeYWfU+lp803KYendgA0k&#10;Z0A5eA4FxcMB4wUEBNDbHb2GsZQzffp0egs1aGhuasNWZX8AVp8jyT3jJbmKXLklu8XSs5ey2zE7&#10;1+zlgb3nU4agrK/j3ZkkeTgE9oG/GHA2qG1/bijLwnnWcfr0aTqV7PmDvdqxMRxpA/5iIMkFH8Iw&#10;le0PeVMKXn3E+wnQiwFlZayteZcuXZQ5AL2BUGZu8MKvDJbhjZ108Eye/Tr2qGewO3rBoDzQoJni&#10;Z599RtmaMvtiV4rybZn3toc8Gjdu3JEjR9hY4XTK6MCyZqjSP4sMjKF1Wx8xYgRLAyyfcXd3592o&#10;DJ4TWMWCQQ2nEsvoWPWCQV+F8PBw1pvrypUrfn5+7OuUIykHdaCQ6d1Akh/6Q0JChLtgLwzseYle&#10;a1nhC2XX9D4j7B5jDXg3AHOwxvR0sSmb1jGsfEXYf5HfIZRYu2H1awPdPOgRmRXJsEuFHi55S1Al&#10;lq2z52nlMO36T428TkBZIME+82pNZWN3I/EOGFq1fhRPVkpBzzqsGF56Wo3Abjz8pmjQnEM5VhJv&#10;4c3kOhYHPaux5jr06L9161blKsrj2LsBq17XKoqjtwL+hEdvNcpVBr2H+/Xrxxov0ZsMraJMmS0X&#10;DgAlPa3EN8DuxGwbg90p89nr16/T/8ZPlQAcXbwTJ05khViSnALfeOMNSfHYbergWuw1gNm/f78y&#10;EGH65KWDDGv7q7zWeA8WNZ0nBv1BukDJ4EHKx8fnxo0bUVFR/DWP9/ORRNkgK91gHQP4OFTKXIu9&#10;GCjzdl4DKcmjurEPK1eu1IqhQUanxNqa6lMWLrAHLOlpaZSW3r17r1ixgj58//33lLG8/vrryrXK&#10;g8BKo8wegw6U6smmT5/OG9AyrL2A8eMC8a7nLPegF0hKJ8o7FHsdzfU5QdmIiNUh8M4JyloyrVH+&#10;WCEai7zByOMG27C8UTjgB+snSZfPb7/9Rk8F9PxDzyfDhw83ctTEPMK7AZiMLmD2QdnihWNP6spC&#10;R2UHYi3syV69RJkX06uFcOxLZTNEZbMldtVp5d2sDElY+mXQEMLgTx1z585lt0NlGSdXuHBhNt4r&#10;5V/0ZKYs92IvIewZXX0oGOWoSizP4rfhXAda5R2j6d7MBwtiDCoitA4XPTcoexMqGYwE4u/vT1nY&#10;rFmz6IfQ79q+fTvrP8oiyVuesJyRdmcw/gzDKn/Yoz9LA8KnBJZf22zohucAm7jAzc2NvQTyQize&#10;a8XUMR95+13lEMYGD53Kdrr8Fit8iBcWH6ixxKB8G+GJU2eQLjDATjrPP9u3b085GF22vFGEsspU&#10;ffmzS5i1ttd5UGYz3zHKhMFrTXUyWJZZCeuClGdfC0ts7O2Fx18/P6dkSdkX6wcfExPzyy+/NG/e&#10;nOfJypFkWNyMiQYIJSYmsiGJ+AADQ4cOZcVklAKVtzNTB9J96aWXlM0Q1JSZj/DpnFVwKQsHhf0Q&#10;hA0ppX82M9O5pUpPi+SULz8GPa8kuX8gvcCwEjeDtrvWg3cDMM38+fPZm/cbb7yh04JFeVPhVdLC&#10;Lekypovh7Nmz3bp14wv5qzx77GMj59CrMxsygrly5QrL7mlfwtHTWa84YScHTpnp8BsAW8hb9RlT&#10;eS3JHSXZvTYsLEw41QPrUskexQYMGCDJzzFJSUnz5s2TFKVrvK2UQa/Kn376SXpaRs66PfGbHNuv&#10;Vpc4eqkweAFQ409su3btUpbXspZj0j8rXml3fBQR6en5Zc3ANmzYIMm19uPHj582bRrtlw4Ly/pZ&#10;JPmtlHJn1jGLjVHDpKens+p+ZaGgsiOy8CnB+Jc3YBMe0y1Nq4KItSzXmTvPALu3SXLXFNa8kDce&#10;a9SoEfvARubVucXyXkNKO3fuDA8P53+yviWsr4uyxQuDYezNxnMeflHzcSAYVp/ABorleImPsiOy&#10;8kGZt9VWNhBlm7EclbeOaNeunbLxGCsEYY+GrHRAmSPxljzq8SEobbNXX/bwxO5T0tM5s/jQqG3a&#10;tFFWa7Pdsd/Os68JEyawQPbv30/vBnzkJY5yNpYI0RE5L1h21LhxY5YkeL9hVuzFb1tGFhlwWu8S&#10;wmZgyhuTcMRbZQcDNqgobzO5detW5WsG77fg5ubGnx/27NmjrF7gw4izYZEY5fOSsl7r4MGD7NmG&#10;0uTkyZNZqwS6byq/ayV4NwATHD9+nOWSlLfyp0aGHuKVT+H0iMly5C1btrDWLAbTKnGvvfYaawr/&#10;6aefjhw5kh7+duzYwaZZlZ6+l/fo0YMumOTk5MWLF0dERNCL+I8//sgeItnTg7JfvwFhNsGrtpVr&#10;eZkWe7Ln43Lw3866LAvf2ilu7LYkyRkQq5VmKNdjzSfYuwG7p7LMju5/9G7ACic6dOjAv8La6X7z&#10;zTc9e/ak40aZF++7rKzjNnKgVf5upm7mxLtv8h4L9GD37bffDh06lE7xqlWrDJoT0OmgO+7cuXO7&#10;d+9erVo1yrboM1vFWqSwJz/K2XmlrUE5Lg+Kj5YzY8aMN998093dnfcJU3ZnlJ7mm+y4KZ8SeOMr&#10;4wfgB0p4dCTpJC5ZsoQea/jNjF5o2Qd2S1MmLZZI6AFOWQDM8bEB6J7HZjXmVRDKJ3vpaTtdYYNg&#10;YeOWQ4cOUWRatWpFaTIyMpJlI5RFKH8L/8weOm08yfczjT+7KHNmNgA0eyLnk0X06tWLtX6cNWvW&#10;qFGjKItmfS75V6SnL4TK5kPCgRxY61D2OsHLXD7++GM2yASlzEWLFrGFymxWGazOSyB/oaWck+4+&#10;fIQJljHyn/PJJ5+wvtE3b9784YcflLtj2Rf9wJYtW7Ll7FmQh0x3Abpq6JmVT+XL0z+YilfCUOqi&#10;29/Dhw/5czNrIGBwC5bk8r758+dLGndh/mohrIuWdDsZKl8AWK21wUgYfGBAZTh0+/7+++8HDBhA&#10;d8alS5eydmtNmzZVRp4uqK+//nrYsGF0W+RDMhpUN+3du5eN3BUVFcXa7rI3Z3pQYWmyY8eOvBRG&#10;WTBnPXg3ABOwbqmSfCcwmJeUzwkSGBhIT+308GFw9Qo7Ikty5R0buzotLU050LUS3b3oAZGuDbr2&#10;eIsmSc5BWNkku2EIXz+Eb9j82la2jhU2hOA3MOV8Amp79uzhnw2ODB+qiM9jwo8V3XLYxgaFuPRk&#10;zEoIDJrG8h5aDHuH4VmYsM0i712g7hnC/f7776xWhz360xM/n6tSkptd8abhFDE21d1aGd9m0KBB&#10;LATWX/ywjK1io7nxSCpvpX369KF3vMzMzC+//NLg50saE98a+ZQAWuipiF2YV2RsIaUcgxEF1FUx&#10;Wm+edA3S11m9E797SXIXc/aBVyOw9MlusQYNitip5AXJ9KTIK51YySITGhpKaV45eiDHSte0nglA&#10;TdjRn97EeI7BzzjlgWygycePH2tl0YyyKYVOnxBe1j5u3Dg2dtCCBQuUG7DhHXmmoexxxJKKsm0P&#10;x7P6e/fu8RcD5U1h4sSJM2fOlOSpcpRf5JPksFejgzK2hB7pJMVdQDioHZgtKCjo4sWLklyGyBdG&#10;RESwD+pHef08n2+v1dSHfV05BAJPYyzpsgJHlvup30ykf9aSsdvlrVu36OWWb1CuXDn2bqDcJiEh&#10;QTkpEOWZvJUEpc8LFy7woX45dqdr3749a63H30UpQIMOeFaCdwMwARv5XriK9wTo27fvkiVL+GNH&#10;u3btWIG6Ti1Y//79KYPgPdLoiZke2W/evKmsaKNHW+VMKHTLee211/jDBF1+FDFloXJ0dLRWVCW5&#10;fEi9lt7RaSG/mdE1T3/yAtS4uDjlnwbOnTuntTv+mEXvBmwb/iZQtmxZtkQ52yL7dZRT/PDDD7wx&#10;N59BTJLnC1Pui7IwnV9K2SWtpUd2YVcN9sU7d+6w+vfu3bvTGxpr9cTW9uvXT1k6Sy8AFLGFCxey&#10;kkVJzgrZ7ZOZMGEC3eZ5+Q2dNXZbFUaSTt8HH3wwZ84cZWsu/h5CeSt9hT1Q8oSnzBbZSTSyxRdw&#10;kydPppcx3rOcHrh5JU98fDw7zrwAnh762RKdKYfpXU45/j2lXrqiebJhc9nyjdlng5KC9PR0g4tr&#10;ypQpyvkQKUMYOXIkq4NiCcMgDmwJWpcZT3gYKQvlDYqUp4Me1+hdnVeHent7FytW7Nq1a6zRIz36&#10;qINiaUnZkJryFrYZz4sKFy5MJzoyMpI3CvXz86PEwz5Thq8Olp7ddfJhyp1mz57N07ZBZRelYdpg&#10;3rx5rKpWkquelO1UJ02aNH/+fPb6SnkdvTPwwiPK2eg1hlW20MIRI0Z8/fXXmHIxj+gmzkcokuRs&#10;56233uJVzXT7Y7OX8O3ZfURrMtPz58/r3Aqlp7mZMvEY3LjZZz5IEf3Jhz1U3oBYp8pBgwbRnY7P&#10;8kGRpyV8YAxW0d25c2e6ebG2aiyQPn36KF9OevbsuXz5cj5wFj0JsOnV2K+mvHTMmDFfffUVS3jq&#10;zvHWg3cDMIGRU1HyzJ0RNkUwEBQUlGsPmxoyIyMWHBysE1uDaUeEgej/aWDixIk6a5nqMuWSypUr&#10;6wTLR/03EBAQoPyWzmGRcos2X8sOPhsCKNeOX5QD6qwdPHiweqFWJCmr1Zp5l24b/DPdg9U/RDke&#10;ORiP7jfC9C/Jz3wGx5nezYy56rvJhKtCZfxPYWjChe1kRi43MmsCTusq1jqSrJOucJWXl5f6W+ol&#10;9JilXkiXtnDkBkmuBVJXBOV6orXSNsdHThNSlnQoFSpUyGDsDSQ5i2AjFAlXqY+wch4MNeW0FUYG&#10;aHBTVm7A+gTqfJcNYKo1VBEPn1K4fn2mcqhcSdWIwM3NTTjoi7Xh3QAAAAAAIBe8kaQxnt2aJbwb&#10;ALzolKOjAgAAgBDrSKD/0M/n7nh2OeY6uKGNZeZkf/Hn1unR61Myn6wIfeu18g3yO0YAAAAAAAAA&#10;AAAAAC+KgtKk6G568vtnli+9fiD7aTWGb5GSqDMAAAAAAAAAAAAAALClfK42OJF47Y0TPxy5f1m9&#10;akJQZ9vHBwAAAAAAAAAAAADgRZY/1QYrbv763pnlMWkPtDYoWaj4MN/mtowSAAAAAAAAAAAAAADY&#10;rtogLTvj4+gNn/+x5Ul2Zq4bjw/qZIMoAQAAAAAAAAAAAACAktWrDW6l3X/n9JJ1t44Y/5Wiji6j&#10;A9pYL0oAAAAAAAAAAAAAACBkrWqDA/f+GHlywbmHN8347nuVOzja2Vs8SgAAAAAAAAAAAAAAoM+S&#10;1QY5kvT91V8mnF2ZkP7I7ECc7R3fr9TBgrECAAAAAAAAAAAAAAAjWaDaIDnz8UfnV3/7147MnOy8&#10;h/ZWQGtXB+e8hwMAAAAAAAAAAAAAAKYyv9rgr5Q7o04s3HHnjAVjY29nh8mQAQAAAAAAAAAAAADy&#10;i8nVBtvunH7r5KK/Ht2xRmyG+jYv4VzMGiEDAAAAAAAAAAAAAECujKo2yJJy5lzaNvXC2qSMNKvG&#10;ZkJQZ6uGDwAAAAAAAAAAAAAAOvSqDRLSH407u2Lhtb3ZOTk2iEpvn4YVXUvYYEcAAAAAAAAAAAAA&#10;ACAkrjZYfH3/wKPzbBwVdDUAAAAAAAAAAAAAAMhf4mqDqyl3bRyPDmVerl68vI13CgAAAAAAAAAA&#10;AAAASuJqgxup92wcj/FBnWy8RwAAAAAAAAAAAAAAMKBVbZBgy0i8UjKokVclW+4RAAAAAAAAAAAA&#10;AADUCkRvA8xqAAAAAAAAAAAAAABQEOR/tUFt94ptStW02e7yxfmkW5tijm+OPXHk/uWsnOx/Ve3x&#10;UXCX/I4UAAAAAAAAAAAAAIAhQbXBnScPn2Rn2iwGz1lXg7TsjB1xZzbGHNsSe/LukyT1Bq4OzuMw&#10;kQMAAAAAAAAAAAAAFEiCaoObqfdttvuAoqV6vBRqs91Z3J+P4jbGHNscc+LXhD+zcrKN+crE4Fed&#10;7RysHTEAAAAAAAAAAAAAADMIqg1sOULRM9TV4El25q74sxtjjm+OORH3ONG8QIo6unxQuaNlIwYA&#10;AAAAAAAAAAAAYCn5WW1QysVtcMWmttmXqa6m3t0Uc3xjzLGD9/7IyM6yVLCTgl91QlcDAAAAAAAA&#10;AAAAACioRNUGaQm22XcB6WqQnpO1J/78xphjm2KO3057YL0dFXN0ea9SB+uFDwAAAAAAAAAAAACQ&#10;R/nW26C4U+E3A1rbYEcGbqbdZ90I9t2NTrfhzM/kw+Aujnb2ttwjAAAAAAAAAAAAAIBJ8q3a4P1K&#10;HRwkO6vuIjMne9/daNaN4LoNJ2wQcnNyHVsZXQ0AAAAAAAAAAAAAoEATVBvcTL1v7b0Wsne0eBl6&#10;7ONEuRvB8V/izz2xbTcCY3wY3MXa1SQAAAAAAAAAAAAAAHlkWG2QnpMV9zjR2nt9O7BtYXsniwQ1&#10;I3rDR+fXWCQo63F3cn23Urv8jgUAAAAAAAAAAAAAQC4Mqw1sMEKRvZ3duKBOlgot1CvAUkFZz+Qq&#10;3ezR1QAAAAAAAAAAAAAACrx8qDYY7tfC06mIpUKr7xloqaCsxNO56DuBbfM7FgAAAAAAAAAAAAAA&#10;uVNXGyRYe5cTgl61YGjFHF2qFC93Iem2BcO0rMlVuqKjAQAAAAAAAAAAAAA8E2zd26CvT6PyhT0t&#10;G2aoZ0CBrTYoUajY6IA2+R0LAAAAAAAAAAAAAACj2Lq3wYSgzhYPs75X4MJr+ywerEVMqdINXQ0A&#10;AAAAAAAAAAAA4FlhWG1w05rVBp3K1qla/CWLBxvqWUBnRfYuVPxN/1b5HQsAAAAAAAAAAAAAAGPZ&#10;dJAia3Q1IDXdfAo7OKdlpVsj8LyYUqVbfkcBAAAAAAAAAAAAAMAEtqs2aOZdpb7VugXU8/Tfdzfa&#10;SoGbp7SL+0j/8PyOBQAAAAAAAAAAAACACf5RbXAvPTnVam32rdTVgKnvFVjQqg2moqsBAAAAAAAA&#10;AAAAADxr/lFtYL35kOt6+IV7V7dS4FLBm96gbGGP4X4t8jsWAAAAAAAAAAAAAACmMag2sNYIRVbt&#10;aiAVvGoDdDUAAAAAAAAAAAAAgGfRP6oNblqnt0HlYmW6lguxRshcWRd3H1cv6/WWMMlLhT2H+TbP&#10;71gAAAAAAAAAAAAAAJjsn70N0qxS7G7trgZMqGdAAak2mFq1e35HAQAAAAAAAAAAAADAHFYfpKhs&#10;YY8BFV6xeLBqoZ4Ba24dtsGO9Pm4eg2p2DS/YwEAAAAAAAAAAAAAYA6rVxvYpqsBqe8VaJsd6ZtW&#10;tUd+RwEAAAAAAAAAAAAAwEwG1QYWHuTHzcl1pH+4ZcPUEuLpb29nl52TY5vdCVUsUnKgTbpWAAAA&#10;AAAAAAAAAABYw/+qDTJzsmPSHlg29HGVO9pLdpYNU4uznUNt94rHH1y1ze6EplXBrAYAAAAAAAAA&#10;AAAA8Az7X7WBxUcocnFwerdSe8uGqS/UMyAfqw38i5bqXyEsv/YOAAAAAAAAAAAAAJB3/6s2uJlm&#10;4RGK3glsW8jeMfftLKe+V2Dk5Z223KMSuhoAAAAAAAAAAAAAwLNO2dvAktUGDnb24201GTIX6hlg&#10;4z1ygUVL9/VplF97BwAAAAAAAAAAAACwCGsNUjTCv6WbY2ELBmiMSkVLezgXeZCeYuP9kmlV0dUA&#10;AAAAAAAAAAAAAJ551uptMMHmXQ2Y+p6BUXGnbLzToGJle5dvaOOdAgAAAAAAAAAAAABYnFV6G/Sv&#10;EFbOxcNSoZkk1CvA9tUG6GoAAAAAAAAAAAAAAM8Hq1Qb5FdXA+nv6Q38bbzHKsXL9Xypvo13CgAA&#10;AAAAAAAAAABgDf+rNrhpoUGKupQLCSpW1iJBmcH2syJPq9rDxnsEAAAAAAAAAAAAALCS/1YbPMhI&#10;Sc58bJEQ87GrAfFwKlK5WJk/kmNts7vqbuW7l6tnm30BAAAAAAAAAAAAAFjbf6sNLDUfcstS1UI8&#10;/CwSlNlCPQNsVm0wtQpmNQAAAAAAAAAAAACA5wevNrDMxAb529WACfUMWHL9gA12VNO9QtdyITbY&#10;EQAAAAAAAAAAAACAbViyt0GoZ0DzklXzHk4e1fcKtM2OpqGrAQAAAAAAAAAAAAA8XyzZ26AgdDUg&#10;td0rFrJ3fJKdadW9vOzh27lsHavuAgAAAAAAAAAAAADAxv5bbXAzLa+9DaoUL1dAitHtJCnE0//g&#10;vT+supepVbpZNXwAAAAAAAAAAAAAANuzWG+DAtLVgKnvFWjVaoO6Hn4dy7xsvfABAAAAAAAAAAAA&#10;APKFZeY2KO/qFeHT2BLxsYxQzwCrhj+tKmY1AAAAAAAAAAAAAIDn0N/VBtlSzu20+3kJpUB1NZCs&#10;XG1Qz9O/Xela1gsfAAAAAAAAAAAAACC//F1tcDM1ITsnx+wgPJyLjPBrabkoWUD5wp5lC3vEpD2w&#10;RuDoaiCUmZmZkJCQmpqakZGRnZ2dlZWVLWMflP/Txg4a7O3t2QdHWWEZfcjvHwcAAAAAAAAAAADw&#10;ovi7QDaPIxSNq9zJzkKxsaD6ngHrbx+1eLAVXEskZzxefuNQenZmZk5WZk52ZnYWfZb/zM6iP+WF&#10;/12SLW+Qk2XwZ2b20w0MQ/jvnzwECtDiP8EMRR1dFtQd3uOlUPWqrKys06dP37592/axsrOzc3Z2&#10;LlasmNtTRYsWtX00AAAAAAAAAAAAAJ4nrNogT/Mhjz+7gv5ZKD4F3fXUez1//yq/Y2E73V6qt6Du&#10;8OKOhdWr4uLiTp48mZmZaftYMTk5OU9k9+6JE7CDgwOrVPDy8ipZsqSzs7ONYwhgKkrVFy9e/PPP&#10;PxMTE5OSktLT011lr7zyiq+vb37HDgAAAAAAAAAAXgjyIEVpeeptAM8f70LFV9Yf3axkFfWq9PT0&#10;48ePa5XUFyhZWVmJsuvXryuXOzk5lZR5e3u7uLjkV/SgIBgwYMCSJUvM+27t2rXfeOONvn37urq6&#10;5iUOCxcu/OCDD/Svqfv38zT9DIDS+fPnq1Wrpl5erFgxyjDt7e1tHyUwQ1JSkoeHBxv6z8CqVat6&#10;9uxpwX3t2rUrPDxcuKpQoUIUk2exYn716tW9evVSL6fHg/j4eNvHBwAAAAAAoECxQG8DeJ6MCmj1&#10;RY2IQvaC6QSuX79+7tw5YQnFsyUjIyNGplxYqFChcjJ3d/f8ihjYWFpa2ooV5veUOnny5Osy+hwR&#10;ETF//nyTaqGysrJ69OixYcOGXLfs0qWLh4eH2fEEMPDDDz8Ilw8ePBh1Bs+QxYsXC+/IxYsXp7zF&#10;svvSSjOkX79+z2KdAfn++++Fy4cMGWLjmAAAAAAAABRAFpjbAJ4D/kVLrWswpqabj3pVamrq0aNH&#10;k5KSbB8rW3ry5MkVGfvTzs7O09OzQoUKZcqUQTna82rx4sUZGRkWCWqZbMSIEXPnzjVm+6tXr1at&#10;WjUtLc2YjQcPHpy32AH8w8KFC4XLhw0bZuOYQF4sWrRIuHzgwIF0C7PgjpKTk9esWaO1dujQoRbc&#10;l81cv359586dwlW4EAAAAAAAACT0NnjB2dvZTa3SfVLwq/aSoIjhjz/+uHTpUk5Oju0jlu/oVyfI&#10;2J92dnYlS5b08/Oj//M3YmBBWk1NiY+PT2BgoIODw4MHD+Li4uLj4588eZJrgPPmzbtw4cK+ffv0&#10;N3v06FGNGjW06gyCg4OHDh3q6+tbunTp1NTO6SNQAAAgAElEQVTU5OTkDh065LprACOtXbs2MTFR&#10;vbxhw4ZVq1a1fXzAPGfOnDlx4oRwlcUrGhcuXJiVlSVcVb169dDQUMvuzjY2bNggnDCmXr16dK+3&#10;fXwAAAAAAAAKGvQ2eEHV8fBd22BMRdcS6lUPHz48duxYamqq7WNVYOXk5MTL2J8uLi7+/v4VK1ZE&#10;R4Rn16lTp44fP661dseOHZUrVxauWrVq1aBBg7QK/ffv3//vf//7gw8+0Nn1yJEjHz16pF5eo0YN&#10;ipKjo2CIMABL0RptBi2sny1aXQ3q1KlTs2ZNy+5LZ4SiZ3c8n3dk+R0LAAAAAACAgsvxYWbawwwU&#10;EL8oCtk7flN70FDfZupV2dnZZ8+evXHjhu1j9cx5/PjxeZkkVyEEBARUqFABVQjPFp2CsMaNG2vV&#10;GZBevXr17NmzfPnyt2/fFm4QGRmprDa4e/fumTNn+J9paWnLly8XfnHQoEHKngq+vr5GNnqlK3fL&#10;li2HDh06d+7czZs3+XDnXl5eZcuWbdiwYZcuXZo3b+7k5GTwxYMHDwp/hZubW5s2bdTLo6Ki1OOV&#10;lShRokWLFvzP69evr1+/ft26db/99huPCX2uX78+3+bUqVN//PGHOvxu3brxWhPa0ebNmzds2EA7&#10;5bWYU6ZMefvtt3fs2CE8Ds2aNfP29hau0vHrr7/SQROuolNQr149/a/T+d21a9duGeWfBmPN0zGv&#10;Vq1aq1atwsPDw8LCzBsC/v79+8LRVEJCQngKof1SAlgnu3XrFlsYHBx84cIF5VfodG/btk0dVOHC&#10;hSMiIthnOoOUnA4fPnz8+PE7d+4kJibm5OR4eHjQsaVkTwmpXbt21atXN+OH6KBdHDt2bOvWrb//&#10;/jslY54sKV9lyfiVV16hZNykSRN1TkvHn/cMUypVqlTTpk3Vy+nXpaSkGCykY1WjRg32OTk5+WfZ&#10;1atXY2Ji0tPT3WU+Pj50zBs0aJBrqjAShUyXPO3o5MmT9Kv5r6CrgCJPR7t169Z0UQiPtla1gcXL&#10;8Y8eParMwZQcHBws27OBskc6m9u3b6csgu6wvFsMXTh0QOg+S2mPDkilSpUMvvjkyZOffvpJGGbt&#10;2rXV21Mip5Sm3tjV1bVjx47q5XSOKFUYLKRbf506ddhnSlGUL1ECpvMYHx9P2UKxYsXKyvz9/emW&#10;Qckmt1//Nzraq1atunjx4i0ZpRBPT0/KY2vVqtWoUSP6+XQcjAkHAAAAAAAg7xxvoqvBi6FVqRrL&#10;Q0eVcC6mXkXvtydOnKC3U9vH6jnw+PHjczL6TK/3VatWxaTKBV92drZWoZtkRLmbnZ1dnz59Pvvs&#10;M+Ha69evp6SkFClShP05ZswYrXoCA7Sl8k+tEUiYFStWjB8/Xr+ejw20dfbs2f/7v/9jS8qXL0/R&#10;7tWrlyQXWbZo0UJ44U+ZMkVdbRAdHd2uXTv1xrNnz6Zwfv755xEjRgjL34ODg5V1BuTVV1+lo2Sw&#10;WatWrShif/311+DBgw8cOCD8RYMGDfLw8KAffu3aNfXad9555z//+Y/wi1pGjx799ddfC1e1b99+&#10;y5YtwlV0VOmLq1at0hq5hcvIyDgp+/TTT9mSl1566csvv+zWrZvxkZw1a5Y6sdnb21M0njx5MmnS&#10;pK+++iozM1P9RTpcBksWLFgg3AUd/IiICPpFWnFgaYnSwI4dO+j4s4W1a9eeM2dO48aNjf8tSnQZ&#10;/vDDDx9++CHvyCXc5q7s9OnT/EwFBgbSMWSpMS4uLjw8XPjdyMhIdbXBkSNHhOXCdJls3Lhx2LBh&#10;tC/1Wp6wlddytWrVli5dWqtWLZ3fqEaZwyeffEJXjc7UJnQ2b8t+//33adOmsYXNmjWjI8AGkqKo&#10;PnjwQP1FR0fHAQMGmBSfXOkM5tazZ89ixQQPFSahH0K/kU6WzkwzlE3dlB08eHDixIlsIZ1HSgas&#10;5mzx4sXDhw8XfpfXoim9/fbbdAzVy+m6VicPSnuUG6g3Pnz48NatWym/EibgR48excbGsj5tFE+2&#10;MDQ0dOXKlRUrVlRuSdtQIFp1M8nJyZRb0ja8qtvNze27776jgy/cHgAAAAAAwFIcMbHB883NyXVJ&#10;vZGdyrysXkWv6KdOnYqLi7N9rJ5X9+/fZ8WdTk5OQUFBBkUDUHCsXLlSOEyQJHcf4c2udRg04lYq&#10;WbIkrzNISUmhfZkRw5dffrl27drq5deuXWvVqtWlS5fMCFOSSz9fkw0aNKhBgwZalYWvv/66eqGw&#10;f4aDg0PZsmXpoOnM/WBQeL1r1y51nQFp27atn5/f1atXtcJp3rx5hQoVJLle56OPPlJvsGzZMpOq&#10;Dfr27fvjjz8KVw0bNuy7775TL58zZ87YsWOFZfRGunXrVvfu3elDp06d1q5dq+4CoiYs6+/atevo&#10;0aOXLl2q80V1tYFWJxthEWquTp48GRYWRh/GjRs3a9Ys47949uzZNm3axMTEmLFTQumfFePSfosX&#10;Ly7cxtnZWf3zCa9CU7K3tzej/8S5c+foIvX29j527Fj58uVz3Z5Od//+/Y2cCF1tz5491apVo9+1&#10;ePFirVylV69erq6u5oUvREl9yZIlWmvzOBny/PnzR40aZfa89JtllNlu2LBBa5ZvSiflypUzWHjv&#10;3j2tBC+sM6Z4qhdSmjFjUofDhw/7+vrSswFdO+7u7p988gmvBTHew4cP6UTTfernn39u2bKlqV8H&#10;AAAAAAAwkiMmNnheRVRoPO/lIUUcCqlX3b59+/Tp07m2kwWzZWRknJXZ2dn5+fkFBQVhCKMCRaf9&#10;bP/+/XOdXWDGjBlbt27VWtu6dWv+ecGCBeZdaOryuMTExHr16pldYWBgoUy4qkOHDmXLllUvFxZe&#10;06977bXX9PdlUHqrVXJt0NlCJxytaoN79+5FRUW1bdtWPxyGNhMO1yPJnS2mTp1qsJDOeJcuXcwu&#10;4lTbtGmTs7PznDlz3nrrLZ3NNmzYIByBZ+3atfrhd+zYsUSJf8xeo1Vhk3effvrpf/7zn927d+fa&#10;8yAmJqZu3bqxsbGW2q/WqoiICBcXF4OFaWlpwooWg6GlTBIfH+/v7//nn3/q1BPv3bu3VatWFkk8&#10;6enpvXv31lpr8cmQly1b9vjxY+EqX1/f5s2bmxcsperu3bvn5bBzKSkpdGy11gpn7NDqcxMSEsIH&#10;quIoixNmlXmJ/LVr1zw8PMz+OkPJKTw8nLJTi590AAAAAAAAxnGob7Nm3lUuJsVcTI75I/nv/+nf&#10;g3TDYX/hWVG2sMea+u809ApUr6KX/2PHjglHNgArycnJuSyzt7evVKlSYKDgvICNXblyZc+ePVpr&#10;dUYounv37ieffPL111/rNDZ3cXGZO3cu/7Nly5bKEbQ//PDDXbt2qb/VpUuXcePGKZe8/PI/eggt&#10;X75cvw+En5/fxx9//Oqrr6qLSm/evDl9+vSFCxca2UZeWNC2fv16Y7IOBweHpk2bNmnSpG7dupTa&#10;PTw83NzclNUwjx49WrNmjTHRCA4Obt++PR2H6tWre3l5eXp6Fir030rQMmXKtGvX7ueff1Z/a9my&#10;ZcZUG4SGhh45ckS46v/+7/8MOlvQcatVqxaby0TIx8dn4sSJffr0UQ/YEh0dHRkZSWFqFRmPHj36&#10;4MGDOqMDaRVxGqBD3blz53r16tERK126tLu7u7oZvs58Hlz58uU/+uijbt260QE3WMWGWlq7dq2w&#10;Jiw9PT0sLIwuED6Ekdrs2bPHjh2rs/eqVavOnDmTzqC6E8alS5emTJlCB8rI4lphj5nvv/9ev+ze&#10;29t7xowZgwcPppSsXB4TE/Pmm29u2LBB+C0Kc8yYMVpre/TooV/H07p163/961/C+RIOHDgwYcKE&#10;Q4cO6Xydq1ixotnl+Fp00ozZXQ0oi1BO4qJGyW/y5MnqEnyybds2OiCnTp0yZkelSpWii0K9XOtH&#10;CTP/pUuX8rlVhEqWLEkZLB0NgzQTGxs7atQorVRhgM0SQcmALl7lcsp8vvjii2nTpml1UqFkSTmP&#10;OtsHAAAAAADIO0dHO/vKRcvQv85SHZ3t0rIz/kyOZZUKf9cuJP39f2oWRsMvQN6v3OHjar2c7BzU&#10;qy5fvhwdHZ2Tk2P7WAGTnZ19Uebk5FS7dm3MapiP9AtPzRh3gnN3d//zzz+LFi3KlwQHB/PPqamp&#10;e/fuFX7x/fff19nv2LFjZ8+eLVzl6Og4Z86cN954QydW5cuX/0526NChFi1a6IwmREqXLt2pUyf1&#10;cv2DVrx48c2bN7/yyis62zALFy7U734xc+bMCRMm5BrO4MGDhdUGa9asWbBgAa9gUKO9V61aVTgh&#10;syQPe9KhQwflkoSEhEqVKt2/f1+4/fDhw+fOnWtnZ6e1O0oAX8vu3r0bFhYm3O/q1as9PT2VtU3c&#10;nTt3tOZXYJo2bbphwwZj5lPRr7BxcHD46quvRo0apRMCZVxsbJwLFy40aNBAPTk2oXNHkRkxYoR6&#10;VUREhNYkHy4uLosXL9Yfqz0wMPBHGZ2jLl266KeimjVrCi8o4QhFjLe39+nTpw0KbbmyZcuuX79+&#10;z549WuXy+/fvVy+kbD8oKEirhxCFSWmYoqoVJUJp5uDBg/Rh0qRJdGnobClZoasBJVe2dyEzqg3S&#10;0tJ8fX0pVQvX+vv7R0VF6Veut5FJcrWQcOwgJWEN6IEDByiXVi+nW7NwWgjhYGVMiRIlKM0I+2ZJ&#10;cu0mpZndu3fnOo7Q0qVLtWqFKYcfN27c22+/TYdFOEkDHVJKezr9LQAAwAwJ6Y+8nIvmvh0AAMDz&#10;LpexOLjC9k413Xzon/5m9zNSopNu/6/jQlLM1ZT4zBwL9EMHLVWKl1vXYExQMcGL66NHj44ePao1&#10;hjvki4yMDNbM2cvLq06dOjrlm2AlxrS5NsObb76pNbkus2jRImF7/6pVqzZo0EDrW5GRkVp1Bj16&#10;9Fi9erXxMWzUqFFycnKlSpWE8wkzwoK22NhYYRk9M2rUqG+++cbIOOgc/ODg4DNnzuQ6QhTTrVs3&#10;Dw8PdQcIur5WrlypNStsampqYGCgcEh9e3v7w4cP161bV7kwKyurSpUqwjqDEiVKXL58WWtgfbWS&#10;JUtevHjxvffe++KLL9Rr582bN2bMGDo1Bst1DpeDg8Nvv/0WEhJiZAR0KmzatWu3ZcsWncoPA3RM&#10;Hj58WL9+fTpi6rXjx4+nVGTQ8nrq1KladQYmpR9JHnyJzoivr69WXY6kXV6s1WWkcePGWrNwKzVr&#10;1ozSj7AaQNiJoW3btlp1BsuWLevbt2+ue+RYXyJhjwTO4tUGOsmPzoK3t7epAVIWJKwzoNRCKVA9&#10;DbuO7777rnPnzgaVfAaEPU60uu/07t1b3Wb/3LlzdJUJt6dM+9dff801ni1atPDz87ty5YpwLT0A&#10;UArJdWIMilifPn3+/e9/C9eaPVsGAABoiYo71b5MbQ+nIvkdEQAAgHxmbLWBkTydijTyqkT/9De7&#10;/fiBwbBIt9PuZ6MtvCkc7ez/XaPvmEDBcBw5OTnR0dGXL1+2fazAeAkJCTt27HB0dKxVq1aZMmXy&#10;Ozovis2bN2u1dTWPq6vrzJkzR48enWupq1ZxlU6j3QcPHmgNfP/+++9rlSLpcHJyWrduXZ06mn3L&#10;TCpok+TIG1/me+zYsdOnTwtX+fj4nDt3zqQpQAYPHiwsgl+2bJmw2uD+/fv+/v6JiYnqVS4uLpRn&#10;qsemp9MaHx8v3J5OupHDjyhVr16dfumNGzfUq9asWTNp0iSDhTpHfv/+/cbXGUjaRcB9+vTRKtDX&#10;t2nTJsq41EMGPXz4MCoqSlme+8cff0ybNk0YyOeff64/bJFQ8eLF6Sy3a9dOuJYSubAAXaurQalS&#10;pbS6AQkDFy6nbNxgyaJFiyiHF2586NChhg0bGrlHjk73lClTtI5k69at1XP/5pH+hW9qaJ999tnJ&#10;kyfVy+kmePbs2aCgIFMDbN++/YgRI+bNmydc27ZtW3Vx/JMnT7RSu3CEIq2uBt7e3sbUMzE6jQN2&#10;7txpzGTakpznaK2qWrWqkTEBAAAj7bxzNsTTH9UGAAAAFq42MFI5Fw/618Jb71UnW8q5mnL3YvLt&#10;vwdEehRL/0cn3773JNlmkSywGpWotLr+O2VdBKNSPHjw4NixY1oTGEIBlJmZSadMkotN9UerAIuw&#10;SFcDR0fHzp07v/XWW02aNDHyK6dOnTp+/Lh6ub29vU4b4c8//1w4kruvr68ZdQbMyy+/7OnpKWyp&#10;3bZt25deekm9XOugeXh46Iz6oqZTCrly5UpTpw3XqjbYtWtXbGysQVXcjRs3KleuLMwbvby8Ll26&#10;pJ6hNDExMTIyUrhrCkdYv5IXFy5cMFiyd+9erdrfd955x6RyZ60KG2dnZ5POoJK3t3eNGjWEo8yf&#10;P39eWW3w2WefCUMIDQ01o86A0Rn4pW/fvoULFzZYmJSUxEZYUqMjYNA3QktCQoL6NDEdO3Y0WKL1&#10;q009d0rh4eFa1QYW72qgNRe3JJ964VBm+rQOCP0iM+oMGDogWtUGwh4nixcvFvYLCQgIUI+xlpWV&#10;pZVlzZ8/38g08/Dhw+joaOGqgQMHhoWFGRMI0erZUL16dYq8kYEAAICRdt45O8yveeWiaNcFAAAv&#10;uvypNjCGvWTnX8Sb/rUvXVtns8fZGX/8c9KFPx/FpmTqDd79jHJ1cJ5f9/U+5QXFDfRye+bMGeG4&#10;t/CsuCHz9vauW7eukeURYKp79+5t3LhRa+2ePXuaNm1qpV1rlbz36NFDZ6Abuq6Fy1999VWzY5KT&#10;k5OcLK5/FRaF//LLL1evXhVuP2nSJOPL+imbWrx4sXBVeHi4zjBNWqpUqULfEg4hsmzZsvfff5//&#10;ee7cuVq1agmH6PHz84uOjnZ2dlavOnr0qKlRygt1SbdWmqFj/tFHH5kUuFbpZ1hYmHIqDlNpjYBn&#10;UPmklYy7dOli9q4fPnyotUqYjOfPny9MAMHBwcJZc4VWrFihteq1115T/pmRkXHx4kXhltb41ZSH&#10;UE5idrBClp0MOTY29u7du8JV1jggJUuWFAZr0mTIy5cvT0lJUS+vVq2a8bUmWpVVZNy4cUYGQodu&#10;165dwlV9+vQxMhAAADDSuaRbsY8T76K1IgAAQEGuNjCSi+6kC56bhj1IF7z1mWqIb7PHWekXkm7n&#10;y0TQncvWWRTyhruTq3rVnTt3Tp48KWw9B8+i+Pj4n3/+2d3dvUGDBkYO8g7G0ykI8/f3t16dQXZ2&#10;9qJFi4Sr9AvgtIplXV0FuYGRtmzZIswxvL29hbUROoXXwva8Wn788cfU1FThKpPCURoyZEiu1QaH&#10;Dh1q3Lix8OshISFsohEhG4/zZjCtAh0rrQLHrl27enp6Gh+yToWNzsgnubpw4cJff/0lXFWjRg3l&#10;n9ZIxj/99JNwebVq1YRVUFpt0keOHGn8TrWuhbCwMIOhZlJSUoT9hCTr/OqBAwcaPzWFMWJjY7du&#10;3aq1VljIrk9njiVrHBBhlnLu3Dmt692kEYqEM35r0UozjRo1Mr6Phc6dS2suZQAAMNuOO383d4h/&#10;rNlAAQAA4MXxPJdL7r930SJ1BsTH1WtycFettbGPEy/IE0FHJ9++kHTrYlIMLcn7TksUKrYi9K2W&#10;3tXUq9LT00+cOKHVds/e3r7wU/RC7uLiQv+zP00dBsQkmZmZaWlpqampaU+xz0+ePMnBxBWmSExM&#10;jIqKKlGiRGhoqFVP2YtGp/DFjIIw461atUpYalaxYkWdsVZIUFCQcNT17du3z5gxw4yY6IyuIyxo&#10;S0lJocgLt9fvJ6Gm1eDd3d3d7IbS/fr1GzlyJOWHBsvPnDlz+vTpmjVrbtq0SasteadOnXS6nki6&#10;I4afOnXK2kOKLV68WDiBtmR6W2+dChtKXRkZGVrj9evTmne6ffv21atXVy6hZCwcp4WSsdbUHfru&#10;3bs3ZswY4Sph8t69e7ewhoN+uPEXPt1zhSMySaIBgihVly5dOi4uTr0x/WqDKiIj0cmaP3++kRHI&#10;I52ssnnz5n5+fqYGGBAQ4OjoKEzSdEDMG/Jr9erVdIELVwkD1PpRlBWULFnSYOGFCxcOHTqk3tik&#10;NEMZkVanJZNOmVbMW7duLRxWDgAA8mLnnbP0/90nSfkdEQAAgPz3PFcbbIoRjCRuni2xJ3SqDcq4&#10;uNM//akaUrKeXEyOuZB0O1quYLiQdOvyozuZOeLWiMP9WnxZq7+LvaAo58aNG2fPns3JySlevHiF&#10;ChXc3Nzc3d3ps2VbGprH0dGxmEx/s8zMzIeyRJlwEACQ5KKxrVu3litX7uWXX87vuDwP9u3bd+nS&#10;Ja21Vq020Cr0ybX8t1u3bsJW0seOHfv444/VM+jqi4mJqV27tnCOX0mj2mDRokXCoV20ttdy+fJl&#10;rVlnzRjwhHN2do6IiBBWSCxbtuzEiRNaZXMjRoyYO3eufuCNGzf29vYWHq6uXbtSWrJqlZ5WmvHx&#10;8WndurVJQelMKUHZLx1ArZohLampqfXq1Tt//rxw7ddff22whJKxcPpoyt/mz59val+TixcvhoSE&#10;COvh6B4kvJC15m8YMGCAemwoLVqH0cXFpW/fvurl9Ku//fZb9fLJkyd37ty5WjVBgwAda9as6dmz&#10;p3BVnTp1LF6JZdkRigg9otBVs3r1avWq0aNHt2vXztTi78jIyFGjRglXtWrVip6ODBbSU9PChQuF&#10;2wtzCa2uBpRmjO+jo3UYWcZlZCB059Lq1mPV2xYAwIspS8r5Jf7vJ5y76RikCAAAANUGxjl6/0rc&#10;k4elC7mZHUIRh0J13H3pn842OZKUkZPlbCcY156V3Dk4OPjIzI5GQeDo6OglU696/PjxnTt34uPj&#10;7927p9XS9kVzW1azZs1n/bznO52CsI4dO3p7e1tpv9evX9+9e7dwVa4FcC1btmzSpMm+ffvUqz78&#10;8EMKdufOncbMhJGent6vXz9hmR3TunVrdUGbpH3QfH19W7Roket+cw1Hylu1gSQXnAnLcz///HOt&#10;r/zrX/8yZm4AOzs7CqR///7qVVeuXKEc7PDhw5UqVTImkuvWrevdu7fWaHJffPHFu+++q1yiNYG2&#10;ZPrh0qmwYShV0L6OHTvm7u5uTIDjxo3TmY77t99+o7RhsLBv374zZswQjvX/+uuvUxrWSZlKKSkp&#10;Xbp0oe21NujTp496xJuEhIQ1a9YItzd+tBmdccYiIiKE3TWmTZs2b948da0bBVW9enX1SddCia1V&#10;q1Y6Q2ZZvKsBZSzXrl0TripWrJjBLA7Gmz59uvBEP3nypHz58kuWLKE8yphwzpw507Zt25iYGK0N&#10;hF0NKA0IJ0IoUaKEukMSnSOtLGv48OHGRFLSraigK0I4n4qQVkzc3NwsPqEF5NHllPjg7WMzsrNO&#10;hc/SGj0VAAq4fXcvpGf//RKKQYoACprJF9a2LV2zgWdgfkcE4MXy3FYbRCfHXHokGB/AbJtjjg/z&#10;bW7BANXsJElYZyDJFQZW3XUB4eLiUkGmXJiamnrnzp3bt28/ePAgvyKW706fPh0dHR0WFpaXYaBf&#10;ZGlpaTrTmeZLV4OOHTuWKlUq16/v3r27UqVKV65cUa/as2ePo6NjxYoVp06dGhERoc4lEhISFixY&#10;MGPGjKSkXPpZCwvaTsqE25taeK0zJW/lypVNCspAw4YNg4ODhWPgCH3//ffGn+5+/frFx8e/9957&#10;6lWJiYkU8yJFikyaNGnEiBEeHh4GG2RkZGzbtm369On6UysvXLhw4MCBBgt1+geYeuR1Kmy4y5cv&#10;U/y9vLzot4wcObJQoUIGG1D6+fHHH6dMmaLVVUWSG1D//vvvtWvXFq6lg0AJlRKketWaNWvs7OyC&#10;goI+/vjjLl26qHvOxcXFffvtt1988QVdxfo/RJiMtboahISE1KlTRz9AbuXKlVod47RK7VnFktZ4&#10;RGNlLVu2nDlzJsVEvQEl6U8++WT58uVacyQwdNVrjRZlNp004+np2atXL+ODioyMLFGiBPtM+VhU&#10;VFTbtm2FW/aXde7cmZKBcHwwyoumTZumP7CYJB/2bt26qZdrXVPC3IBSu7A7CyUY4weYojSjNfn8&#10;oEGDjAxE585l8eoiyLtv/tqekf13TeHk82s2Nhyb39EBAHPskEcokv4epAi9DQAKlukX1ns6FUG1&#10;AYCNPbfVBhbsasBsjj1h7WoDEHJ1dfWVsT9zcnLu3Llz8+ZN+v+FmjIhPT199+7dPj4+1h5U/bm0&#10;aNEirf4rJUuW1Br+3iLMHqGIcXBwuHTpUnh4+C+//CLc4Nq1awNlZsewRIkSXbsKBmGzVBeBLVu2&#10;0NUqXGX2ZMhKgwcP5hMg69u6dWu7du1MCnzs2LG1atVq27atsK9ASkrKRJlJYTLly5c/cuRI6dKl&#10;DZZnZ2drNVLu0KFDmTJlTNqLTg2EgYSEhHdlJoXP9OvXb8mSJTobFC1a9NatWw0aNNCaHuDixYvC&#10;0l7jValSpVGjRurlWtUGJk1sq3UYg4ODhTMwM3Xq1Ll8+XLdunW16rx3yYyPhlqvXr2KFCmSlxAM&#10;PHr0SKfzx3WZkUGFhYXxOgOmTZs2lAAaNmyoNdnGRpnxsVUTZimU9rZv3y7cXlj4rjWHhPFdDSTt&#10;/DMwMJCOjJGB6Ny5MEJRAVTK5b+dkh9lPs7fmACA2Xb+r9oAcxsAAAA8v9UGG2OOWTbA7XFnMnOy&#10;He0wP20+s7OzKy3jSxITE69evXr79u0XoRbhxo0b9EvDwsJynUMClHRKwK3aZnPbtm3CwTS8vb07&#10;depkZCD29va7d+/+9ddf27Ztm2u/ATMIC9p0RmXp3LmzSWM6aR38IkWK9OnTx/hwtAwZMiTXagMH&#10;B4ejR49qtYXX16JFi/T09DfffFM4VL0Z6Oht2bJF2MZc0p5AWzK9q4FWhY2HhwclJK1ZK0zSsWPH&#10;H3/8sWjRorlu6eLicvLkya1bt3bv3v3xY8uXqQm7GkRFRVGeqV5Oac/4RvrXrl3TGmcs19zDz8/v&#10;/v3706dPnzx5spG7M4nFs6+FCxdaJImWHDIAACAASURBVGFIGhlLzZo1U1JSRo8erZ4Dw3o71cqC&#10;6E6qHmfs4sWL+/fvV29MCdj42lmdNGN8VwNJO+b169fXmbMd8sWttPvJT2sLDt37o/hPg/mf9nZ2&#10;oZ4Bvcs37F/xFTdHY+dTAQDbS0h/dOLBVfY5HtUGAAVA471TD937k/855vRS+sc+H2kxI8TDL5/i&#10;BfACeT6rDe6mJ/+WoDn3qXnSszO3xZ3uUMacUiewKnd399oySZ4d4fLly9evX7dUwUcBRD9t7969&#10;gYGBQUFB+R2XZ8PJkye1RoqX8jy2vj6tQh8zGoo2bNjw4cOHsbGxvXr1OnDggEnfLVSo0PTp0ydM&#10;mCC8LoQFbStWrNAalcWkI5aQkPDTTz8JVw0cONAiw695eHh07dp1/fr1WhsULlz44sWLeZwd5BvZ&#10;zp07Bw8efOvWLTNCKFq06Pvvvz9+/Hj9Yc210oy3t7ep3WK0gvryyy/79++/evXqAQMGmFeCX61a&#10;tZkzZ3bs2NHUL7Zv3z4tLe2vv/7q2bOn1hBYWugAfvjhh3QA1asoIQmvKeGM4pKcho1Pezo9Nows&#10;tf9IRomH0rzOoPxCFStW7N69u3CujgoVKpg0xYgxjBnVyhj6lYJzZOvWrRs+fLhw6CodVapUadq0&#10;aWRkpHpVy5Yt/fwEb48mjVCkNRkynWvhJBZCFqmotuAcJ2Al9zNS6uyaeC3lLvvT0c7ezs4uJycn&#10;oGjpc60054ABgAKLdzUo7lQYvQ0ACoKDTafyz3Zr+/ynZr93AsUjXgKAlTyf1QYWH6GI2Rx7AtUG&#10;BZyLi0tVGX3OzMy8evXqlStX0tPT8ztelnfp0qXY2NgmTZrY26MHTC6SkpJmzZolXFWqVKmAgAAr&#10;7TcnJyckJEQ4FrbZbYTLlCnDWsJmZWX9/PPPUVFR27Zto3Su3tLT07NZs2ZDhgxhg4lHR0cLB0kv&#10;W7aseg5bSS5qFx40JyenDh06GB/hmzdvah38vn37Gh+OvhkzZtSrV09r7YgRI9zczJ/QXik8PJx+&#10;EX1ITk7etGnT9u3bd+7cGRcnnkenfPnyFKvOnTt37drVyJFkHj9+HC5TrzJ+IH6GTneDBg3q169v&#10;sNzBwYHN89xTRh8OHTq0bt26HTt2nD9/XhiUo6MjpeTWrVu3adOGPuQ9z6GL7sSJE5I89trmzZuj&#10;ZMLydLpCW7ZsSWewcePG9Ofx48eFySkwMFDd4yEjI6OhTL29cKZrLT4+PsKdVqxYka4y48Oh03r7&#10;9m3paV0a/eRdu3YJ5+n19/eny/btt99muROlNIPRfhidNG+e+/fv95blPahq1arlWjHTTUYf6F62&#10;fv16upr27Nkj7GpD93Q6IKNHj6ZrSpKnDRDWAgonTqB0NXLkSGEEhFkQHXzh6Y6IiND9Nf+glWYo&#10;/sZMacPo3LmMnD4arM3TqcjVtl8pl4T+8tGR+5f/n707gY6izvMA3lXV1Vc6SeckdIAcIiSgGIkM&#10;yK0gceSBKOpT2XU8UGdxGF3HBcd1XBzdcX2rIoszis4wu+jIzDiMA0EEJNyH4ZEQAoEchHCEdKdz&#10;pzvps6r231UQQwihQzpdfXw/r169f1dX/etHk6S761f//0+qpwoAIec7izdtkBmVbNTG7W+saHLZ&#10;ElTXH08JAAAQxpA26If8uqI14zGZbMhQKpU3ixRiXeWysrJrXd0LUTabbevWrTNmzPDv3NbhZ4Yo&#10;8OelKGrZsmWD1DnDMPNEPu6fLfK9/16rHdyAHJFfuupDf/91AxcdHb1I5N9uNRrN8uXL/dIVTdM+&#10;/vhNEfnlpP2lUqm6rh37Ilfk484sy/rlxfT7nd0JCQnPiHzcf77IvzH0Kj4+3l8/fv0ydOjQF0Q+&#10;7v/oo4/63rnRaOzXP8r3MPrgl6ot00UD7wcCaXLCqMPN1QaVTu5AAOBGbDeXkrVRGyc9bHC2I20A&#10;AAARLgzTBm6B+9bce9HFATI5Wotaa3INvdyZC0FOp9NJM4kLgnDmzJnKysprlRkMLRzH7dy5Mzc3&#10;12g0yh0LAAAAQOSanDDqw6pvE1UxcgcCAP12ylpXa28epo3f31gxNXG0wps2sGahlhwAAES2MEwb&#10;bDGVuPnBmtc+v64YaYOQRlHUTSKFOCFDaWmp1WqVO6iBKioqcjqdvU41AwAAAAABMDnRW2RbuuAI&#10;AKFlh1jYIFOfXGtvlrZ0ck5ZIwIAAJBfGKYNNpkGZYYiSb6peMUYX6dTgCAXHx8/c+ZM0qivry8p&#10;KQnpEggnTpxwOp0okgwAAAAgi1RNXJou8e7ksXIHAgD9dsp6MVkds7ehXHpo1MahKjIAAEA4pg0G&#10;p7CBpLil5qKjhXwrGLxTQOANGTIkLy+PNE6fPl1eXi4IgtwR3YiqqiqKokaPxj1uAAAAADIoy/vv&#10;KEYtdxQA0D+8Qqi0mrNjUi0Nl1IFGVFJVo9D3qgAAABkF25pg4NNVY3OwZ1zZnNd8fOZswb1FCCX&#10;kSKO40pLS2tra+UOp98qKytZls3MzJQ7EAAAAIAI8quyr94+9TVD0Z//aMljwyfLHQ4A9MOehlMF&#10;lhNdD/c3VpD1vKG58kUEAAAQFMItbbCx7shgnyLfhLRBmGMY5nbRxYsXS0pKeJ6XO6J+KCsr02g0&#10;qJAMAAAAEBgvl36xsnILaXAC/3jhRzpGfb8RFxwBQsa2+tKrN1o99sBHAgC9+t9ze8n6T+cPvDBy&#10;DksxcocDEEHCLW0wqDMUSbaZj7kFDn+qIkGqyGazFRYWdnZ2yh2Or4qLi2NjY6OiouQOBAAAACDM&#10;ba0/JuUMuiw8tNI87+NEVbRcIQFAv2w395I2aHcjbQAgv0/OFCw9+kejNm551nxBEHR//0mOIX3j&#10;lFeMGoPcoQFEhLBKG1TazOXWusE+i0fgt5hKcA9R5NDr9bNmzeI4rri42Gw2yx3O9ZF30wMHDtxz&#10;zz0URckdCwAAAEDYWnJ07cfVO3ps5AR+2q43T+W9J0tIANAvDS7r0dazV29vx2gDAPk0uqyPfL+q&#10;wmr6y6Sfuxd+0bX93Vsfq3O0PvL9h4VNp3899uFXs+7HJQ+AQRVWaYMADDWQbDYVI20QaRiGmTBh&#10;gkK8l//ixYtyh3MdTqfz2LFjOTk5cgcCAAAAEIbePvX1r8q+6nqoY1SVP1756vH1X5zbTx6WW+te&#10;Orbuw9uekC9AAPBJr0MNCKs42mD8jtfyUsa9c8ujgQ0KIHJ9VVv49JE1z2TM3D7tNSVFX72DUWPY&#10;P3OFtKdh4zMJKv1Xd76Ua8gIdKAAkQFpgxuRbyoOzIkgCI0fPz4nJ+fw4cMNDQ1yx9KXCxcuGI3G&#10;5ORkuQMBAAAACBP/qDvy9JE1La6O7hvfGPPgm2MeIo3PJyzZaSmrs7eQ9qqqrbOSb5k3dLw8gQKA&#10;b7b3VthA0W20wfb640gbAAw28hu3qPC3W8xH3xv3T9YFa3055OFhE8nS7O544OD7exvKF42YsiZ3&#10;cRSjHuxQASJK+KQNyB+LfY3lgTlXvaPtcEv1j+JuCszpINjQND1p0iS3233o0KG2tja5w7mmkpKS&#10;OXPmyB0FAAAAQAirsJleOfanzVfdNqSmlZ/d8dw/j5jafWPx7N+M+Gapi/eQ9gMHP7DMXxPPotwU&#10;QPDaXn+81+1Wt0NqFLfUNLlsCSp9AIMCiCDfmo8tOvyR1W3/wx3P5095pb+HkzfZPTPeII0VJzfo&#10;v34qWqn5NPfZR4ffOQiRAkSi8EkbBGyogSS/rhhpgwjHsuz06dMdDsf+/fvt9mCc+9LpdJ45cyYz&#10;M1PuQAAAAABCicXZ/ssTf/6/s3s5ge/xVHZM6uqcJ2clj+31wCHq2PNzVw//5mduniPH3rnzjYq8&#10;9wc/XgC4EaVt582O1l6fkkYbFM/+TWAjAogUgkLxr8fWraraem/KbS7es/Tme59ImzaQDleMWUiW&#10;u/a8/VjharLMM45fP3EpBh8ADBDSBjco31T81tiHA3lGCE4ajWb27Nl1dXVFRQH9CfRRRUVFRkYG&#10;aiMDAAAAXFeru/OBgx/sbjjZY3u8Sr8q54lFI6b68olqiDr2wtyPpMxBpdX04rF1q1DkACAoXWuo&#10;AdHu7gxkJAARxexsW3zk00/GPyMVAYrbuNhfPSepoycnjDpw1woH7/5d9XeLRkwhb8r+6hwgAoVJ&#10;2oBTCFtMRwN5xmOt5y7Ym4dr4wN5UghaRlFhYaHFYpE7lit4PJ5z586lp6fLHQgAAABA8DrTYZlQ&#10;8Hqzy9Z945wh49bkLk7XJfa3t+6Zg/+p2po3ZNx9KTn+CxYA/ONahQ0Iq8cRyEgAIkqKOnbzlH/r&#10;ekhRlMneUthcPfCemy6/j2to9uWb7xt4hwARLkzSBt+aSpziFKKBlF9XtOSmewJ8UghmEydObGho&#10;KCwsFARB7lh+cPbs2QhPG3xWs3OLuYT8p+iVGp1SrWNUKlpJKSiWZlhaST5PaBj20ppRXW6QLarL&#10;jR+eUtOh9zeT/Cx6BM4j8B6eUzOsimJ67ED+eDp4t4NzOTi32BAX3nW5ceVTvNt59cZr7+/k3bz4&#10;66CkaHJ2JcWQhpL2rslL+uXEn/Ux25vZ2ZaCe0MAAGDwrTi54c2TG7pv+f0dzz2TPnMgfUqZg2Gb&#10;XyBvwfMPvFc/7xPMjQ4QVNwCt8tSdq1nbUgbAASNBw99UGdv6b5lccZdizPulisegMgRepfAerXJ&#10;JMP8MPmmYqQNoIekpKS5c+fu27cveEolW63WlpaWuLg4uQORzbMZdz/bz48UTt7jEhfp2neHx0m+&#10;89sUDl4Q+MtzHPMKgb+cHyIbee/1eQWtoATv4W7vsd2up0u96ZUaJcV09ey6fBayuHmux0Yto4pl&#10;dVGMmhylV6pVtJIs5HCpcekhTXdt7+ScnR5X15Zu+186RMOw7FU5A4VY0ZEssUrtwF5mP/vliT//&#10;V/mmn6RPX53zZLRSI3c4AAAQtgqbq7vnDBiK9tcl/iHqWMv8NambX7BzrsxvX2ya/5mSogfeLQD4&#10;RYHlhOeq4iVdyOd8q8eBT6EAgTFUGzcx/pr3k3XdvZdjSDOwUfsby4fpEnrdn7x9X7wywQAAAxEu&#10;aYPAFjaQfFd/3Ml7QvHuYxhUFEVNnz69vLy8qqpK7lguqa+vj9i0wRZzybsVm8raapU0M0wbL3gv&#10;B1AspbR67OSbgJv3SLfhcwIvZQDI93la/EovZQJoBaW8fNmdPCVdfL9yIIKq+4gE9aXhCyotw7K0&#10;khxOU2ShlRSjYVXSQ51SpVdolDRNK2jxWUpq9Ijcm6JQ/PBNJo6NGhc7InAvXMAVtdaQtZTqyNv3&#10;zvLR8/mHviQvSpvHnrZl6Qs3zYlX6cnyYOoEuSMFAICwEsv2TJxLtwL4BXn7bl+wdkj+T5tdtuxt&#10;v6i6d6W/egaAAeqjsIGk3WNH2gAgSExPyiJfkKts5lhW10fCDwD8KxwueRc2V9c7ZLizmxP4LeaS&#10;B4x3BP7UEPyysrKSk5MPHDggdyBeFouFxCN3FPK4LyWnazZht8B1eJxqhtXSrLxRwdVyDOmVVlO8&#10;KipJHTMjKdvmcUiJFKvbft/Q25eNnidzfAAAEKayoo3v3vrY8uPrpYfkE37ypudnJo35250v+WXM&#10;gZKiz89dnbDx2dO2+tfL/vr22EcG3icADNx28zULG0ja3fZUTdyq01vXnz/43m2LpiaMDkxgANAD&#10;paDa3HbyBp0dndrq7hgbM0zuiAAiRTikDWSZoUiSX1eEtAFcS3x8/OzZs3ft2sVxnLyRtLW1kRgY&#10;ppcJaiIKSzEGVtd9i513d3qcnZzL5nGQRZrnR2qLD112zkU+lzQ4rfZL8/W7Lk0x9MM8/pemFZIm&#10;8ae9QxkYThypoKbZWFZHidUFGIrqmjVIHL7AdM045C2xQDFqcQYhckZFtymPFNKYg66pkBR8t2mR&#10;rhiL4Mtu3fdRXJpkiSdBpkclDdHETk4Y9fjwyX5/zX3HKKjsaKPU/nzCknXn9jEbFpEPiLtn/urj&#10;25+WMTAAAAh7y0bPm2fMnVjwelcR1N0NJxM3PUca0xKz3rrl4RmJ2QPpP4pR/2XSiwsOvr/69Dak&#10;DQCCwUVHS1l7bd/7WD12sv5xSs5LJetm7n7LvfCLnqODAcAfyJe+6+6jY1TkS/fJ9lqDKgpzfgAE&#10;TDj8sm28eESuU+ebiuU6NYQErVabl5e3c+dOh0PmmlpWq9VgMMgbg1yKW8+yNBOj1MawZNEx3T6U&#10;aGlWq2ITZAwOruGJtGk7LCfIR0Pc2AUAAAGQHW1sX7D2RHvtQ4dWVlhNXdv3NZbP3P2W1H5sxOQ1&#10;4xff2KQlM5PHKFBkFSBoXHeogUIcbUDWo/QpQzWGJpcNOQMAuQjiPXlVNvMtMcP3Np7iBWHhsIly&#10;BwUQEUI+bVDdYbnubQKDp9FpPdRcdWf8zXIFAMGPYZhZs2YVFBTImzmI5LTBeEO6Qpwi3+xoLW07&#10;7+F5DcNKtQpo70J5RwBQtJIma0aqMSAIglvgPDznrXxwRUNc/9Dw1kUg+5NjpboFpAdewbt4zsG5&#10;yN+HTs47OoF05RAb0UotQ9FWj51SUDqlmhd4soOGZtUM6+4axMC7nZxbUCjEmgfeYKQgpf4vPVRQ&#10;nMB3cM4Oj5OlGamygs07bMKpY9Q6RkU6J+t/z34gpKdjildF6TGfLAAABNAtMcPK894njb/Wfv9c&#10;0e/b3J3dn11//iB5o1834V9uoOfHC1eT9RtjFvolTgAYoO31108bdA0/Kr/3/RhlzyIoABBIFda6&#10;zKhkJ+9O0yU2OK1yhwMQKUI+bSBLMeTuNpuOIm0AfaNpWvbMgcvlkuvUQSJWqY3Va0frh/bY/uWF&#10;g1tMR6VyuwniOk4VxVC0NL0PraCVNC3mFbwTCumVrJRd6EozXG7Ql2cfUnaNZhCzBW6yBYMob4y3&#10;prRYnhoAAALjd9XfPZk+o6il5tOagr0Np853Nl29TwyrzY5OHROTOjraSNZjYoZlRCXRPkwvEFoe&#10;GTaJLKRx3t70H2V/22wqHqkfsnz0/AX9mZ7UzrtXVm75oPKbJpftdkN6+4K1KK8KECSuWw9Z4R1t&#10;cClxiJwBgLwo8Ra6Nndnsjo2htU1uzrkjgggUoT8xSzZ0wb5dUX/iSlK4Xpomp4xY8aOHTvkqnPg&#10;drtlOW/we3z45EGa05+lGAWj8Ai81eOQ6h+QNkszalop1kLweEsgdCs20IeukQd9I33ZOZdUocG7&#10;5lyj9CmhWzBqvCH9QFOl3FEAAESEP57dk2NIG2cYEf2Ppz66/anPJyzpdbcGl7XSaiJLdUd9UcuZ&#10;9RcOVtvqr554R0nRGVHJUlJhdPTQbDHHEBua192anNZ15/auGb94ccZdPh6yv6kiSR1T72gjL+lr&#10;WfeTZVAjBID+OtJS0+yyXXc3K2YVAwgOqdr4SpvpXGejURt3vO38cC2mGQYIkNBOG7R57LsbTsob&#10;w/G2C2c7G9N1ifKGAcFPpVJNnTp1z549spxd9rLMkYmlvOWOFaE8U5Aslh3/cs2ZAl4QbB5Hta3+&#10;1az5A6xFCQAA19Li7sja+oscQ/pT6TPIwwtzf5u19eUElV66176HJFV0UkL0lIRRffcpKBTnOxvJ&#10;N/zTtnryUXnDxcOVVtPZjgYn7+m+m4pWZkQljYoemhVtvC02LceQlhWTygTZwIXlx9eT96MlR9c+&#10;MnySj3cckxczJf+nHR4neUnX3vH8YEcIAP3lywxFisu1DQBgsF33jb/W3hTHRjU423dZvBcAM6KS&#10;AxAVAChCPW0g+1ADSX5d0dKReXJHASEgJiZm3LhxpaU+fU71L6UytH/ZISQUWMreOvV3Fa2USkf0&#10;mNBJw7A6RsULQifn1DIqN885eQ/5jKhXaqJZbYxSS/as6WxYW7Nbr1S/kf3g3sbyw83VPx957x9q&#10;ds/Z+05mVPKE+JsSVHq3wHmHa3BuhqJJnxpGJdWHYBSUSywj4eDcZIdEdfRQTVyKJnZi/Mhh2ni5&#10;XxsAgGBU2nY+d8dr2TGp26a9Km0xagxN9382bvvykfoUqThQH8hfXZZirv62T7ak6RLJck/yrX33&#10;4BH4mg7LaVv9aZt5zZkCKdNwtqOBE3jyLPk7P1I/JDcuc3pi1t3JY2/Wp9zQv3JATrRdIGvynlXU&#10;UnNX0hhfDnnz5IYOj5M0dlrKBjc4ALgh2+qP9dhiYHWtV9YyIdo9SBsABIsmly07OrWsvTZKqW5w&#10;tssdDkCkCO0riUGSNthsOoq0AfgoLS3NYrGYzeYAn5dlccM7DLrG/2fvTOCbqNYFPjPZ96RtuqVL&#10;utCFlqUtXdjKVgQERNkUARUU2Z6iXlG8IL4LPlREqlfBh4ByRRRQvFdafFhkRwqlLdDS0oXue5um&#10;SZMmzTbzTjISQ1tKBdIk9vx/88vv65lzznyZ/nLmnPnO93161dmWmz2ewlCURaGzKQzzi36MRkGx&#10;ao1MQGP7sEQsCo1MRm3OJ0EQ0QI/8Pl97WUcwSUs0fobh3CECOeZk1LkKautwZrMgZvQ2zKC/SGb&#10;AzphtnVWX/2qqVMZwvXKTdkCQ9NCIBCIlSN1WXMzP050C700cZNtOQ2l3JyybWHWjtRhiz0Z/C6t&#10;qrWtb+Z9e7AmE8jg7Dz/JDaFvnXI0/enAxXFBnG9LfaAYXero8UN1xSVGU35HxSnZbeVF7bXGnAT&#10;aDLRM2qCZ9R4caQXQ3B/V+8LzbffTfT9JcX5liJS6DDp7KITBAJ5AMCQckFWbFtCwyifxz6/wJK3&#10;3BYV9DaAQJwG8BTmUZlSjlhp0BS0185ztD4QyADBhc0GOEIca7jqaC3MnGy+ASYfLBiHBNI3YmNj&#10;jx8/juN4f150IJsNthan1Wrl5BZ4cNAsiYt7OihMjG6V71KH6lyhE5wS9RNfcSiMP9uqUiOr0rQk&#10;e0SCsT1PUeXNFPowhTmKiii+HxOjlaobTQQewfMtVNXltlUsChhTom480ZS/OmQyaHu6pZBLZcaL&#10;gk80519sLQWFHnTe7opT4NSyoImLsnYsCBhFRSmin16Qz9rjosG1IRAI5OHyc+O1uZkfz/FL+CHp&#10;lR4rHEhY/WXlmWcCk6mW7PTnZcXTLrw/zXv490lrvkt8CRwak55JoWEIuvnmv4vVDeFcHzupCubY&#10;I90GgaPHswbCdFVRmauoNH+2VWAoOso9bII4KlkccR8Poy6ojJ2k3wMgoM8hSY3E75EhUzyjH1AB&#10;CATy0DlxZzJkKUc8mC+Z55/03JXPuwRSg94GEIjzEMbz4VNZnbhBROO0wZTIEEh/4cJmg4ymPK1J&#10;72gtzIDlxLGGq3MlCY5WBOIaUCiUyMjIgoJ+9Vvn87vuFhw4vBE+0049E5ZXA9Z0x78LeNcS8vBg&#10;8MBEp3u50qABYwiTYrZYkLF3CITAUKxLDmTLxnlMyhYnuoXY6es8OKTGDBsb6tLsXV9Vnp3lG7cj&#10;dqlf+up4t+Csie9uKzm2Nu9A6bRUmU418tTGHTFLVoVMHnv6v8d4hINRvV7b9nz2F8a5B2q08j0V&#10;p1M8o+dIEnZXnArjmoNfp9Xnko4F4BHgyeD/2nwDVPilKW+MezgozJKXhXN9WvVqDzpvvHhwaunP&#10;Vk3GekTgBFGgrB3l3vOLJwgEAhk4nJMVTb+wdc2gqR8Pe6aXakul400IUaiqG39mMxh5C6dsC7BJ&#10;Qsim0BFLlKEPio9uLPj+v0If+XT4c/bWvDs0lBIjlMbcJZ4SjhDFqobC9lomhSakcUR0DniakIaQ&#10;vsCjMrlUJpnzObDPZgMD/rvZYJr38D42gUAg/caPdVlgHChS1QN5mDAwX1m9PuJxCoI+IYkn/ais&#10;QG8DCMR5AE/kJp0SLJzBqtnRukAgAwgX/r395BwRikjS6nOg2QDSd4KDgysqKjSargE07QSKogPZ&#10;bEC+uSZlFoUu5Yg9GXzzwRQwMCoFxTAUM8ffRykUUrgjIr+5vCcBI+PqYAhGyrYN2VQGH2X32MPd&#10;nBVUxk4cIcwx+l1/GgQmc9Y3MqRx10QQ7nQuEHyYIvDJp5n3+zd3tktYImurFSEpfCorRigV0biW&#10;s0pwewmCONNSOEeSIGbws9vKXwia4M92V1oiz0pYbr5Mkd6yKQxMIvdWnp7hEzNUECDXq2s0reFc&#10;nwC2x1iPiC66CensfrgDEAgE4szkKirHndm0bejCv4VN771mi141+tQ7perGd6Pnr494vMc6YMD/&#10;LGbJkiv/+9mtjOuK6nPjN9pB5fsHQ9BIni847rsHH6YQ3AHEEsakj02s3gZTve8aeQkCgTgEPWH6&#10;rvriSPdBRap6MOuu6mjBCWK8pzltyTy/pC5mA+htAIH0Dyh6b5d+OkYFS/ictop+0AcCgVhx4fdT&#10;TpLYgCTdOcIlQVyI0NDQfsuNzOPx+vIk/qvy5Yjl4HC0FveAR2U6WoWHAGrxN7DGc0Bumw1wBGdi&#10;NAxFcy3zPD6VBeRmnXIwX4JY/AZWhUxWGDSLA8d6MQQ1GjkoFNHNzqf+bPfM1lLw59qwGZtu/kgg&#10;yC+N12f5jmjRq6b7xOS0lZP9vzroUXLTq9KgiXcLUeg1TTrllqKfdCbDAv9RthoyYTQ5CAQysClW&#10;NySc3HAw6eUn/ZJ6qWYk8FkXt/3ccM2P5dby2C4POo8sz2jKP1hzkXyqbi1O49FYK4NTngtMfsw3&#10;LvHkhvOyojXXv/6kVw8GZ2B9weEtN/+zL37Fs4HJ96zsw/rdbKA0aK33oXeMludgnCioe2YICATi&#10;WL6t/s3i+2u27cWIpJdab20cPDuU4wX+nC2JJ+Z+62gFIRBIz3QYdSiKBnHEgWyxDjc4Wh0IZKDg&#10;qmaD7LaKem2bo7X4A7le/VtryWj3MEcrAnEZAgICCgsLjUbjvas+MF5eXv1wlb8qWtwwLOPNxk4F&#10;m8pgU+hMc15fc2pfNtX8iaGobcQhxLzv8g8vBDJVL+l2gCEodtubgZSZFBroCgg4gZuzASNETwJB&#10;IISQxuZRWaCtnjAZb4c+6Dvubx4YMAAAIABJREFUdO49t5Q+RKy7LBGz2cBQP2Pn0uxdQE4bvTbF&#10;awhi8TYomvLRqeYCMPPLe+SDIXx/UPjh7XSaUo4HWLOBbwpuXSRPAu4AKFx346AvU9SsU3oxBaB5&#10;iaoBjLpak15h0IC7tKHg8BxJAofKKOtofkISv7fi+wX+owfzJNgAtpZBIBBId6q1rUMz3jw7fmPv&#10;U9aNhT9sLvwRCFuHPr02bIa1vEoj21567PiYdeSfr4VNj/v17yuDU4DsRuOUTk1NPrPpn6XHhwsC&#10;l0jH2fN7PCik19rK3C/n+CVy75X/YBDX55wlxTHZqi+QT2roagCBOCH7LC7Iv8lKwCwxX1mTNend&#10;eFFwQ6citfTnfZXnyMznPCpzZ+zSRQFjHK0sBDKASKvPqexosS0xEfjxxus0jDLZa8jwO0MRVmtk&#10;h2oyryuquveTJb8VyBbbVVUIZEDhqmaDow1O5GpAktaQC80GkL6DoqhEIqmq6uFR99Dx9vbuh6v8&#10;VWFhtJKp2x2thWtAOrXYeht04no3OheUaHHDNUVVYXvdfP8kAiHeunGwWNWwInevO50bwvUqVTfS&#10;UMq6iFmrQiZvLU7bOuRpuiVmFJgmjvWIKOtozpaXrwxJadWrJ3pGMSm0ElUDWOyJGXzQJ4aYs19y&#10;qAyZTmXETY2dyhGiYC+mgEGhLQ4c67ibAYFAIM5Fs659aMabhVO2hXA871YHzGZnX9xuJHAwMuek&#10;bLHNIW9CiGU5uzPGvmUtoaLY0wGjM5ryH7GYhAHnxm986vKnS7N3xYikwwWB9vsuD8h70U/tqzzb&#10;YdS9kP3FwcSXeq8cJwraW3EaCApDXxMwkuZzmNgAAnE2KjWysy03gTDHL2FP3ItCGrtGK0d/MO9c&#10;ARNLH6YwVhTEpTLk+o7FWTsP1Vw6PHINCzqqQiD9wkzfuO1DF5FyXWfbzAsfFrbXPuYbF8r1ymwt&#10;rdbI9iestr5w2199obyj+Z3I2d37mX/pkzpn2mEMgbg6Lms2cKYIRSRp9TnvRz/laC0groSPj08/&#10;mA2YTKZQKLT3VSAQK12CFJlTFCDERVnJjrIMFoX+Vv53syQj3h+yYHnOHjc6t1WvbpWrv0lYndaQ&#10;+9r1/eAI4og3Rc1jYjQPOm+mT+zOshMj3IL92e5+LPdWnRr0APqX6VVP+Y+q08qrNDLEnOome2Pk&#10;7GJ9A44QLbr2c7KiBf6jKjqaKQj0NoBAIBAzSqM28dTb5Y9+4kbj9FjBQJjiT24gN+7tjlv2QtCE&#10;LhVW5X6ZPuaNLoVrw2csy9ltNRsADia+RMeo485sqpux854b+R0Fj8pMH/3GhLObD9Vk/i1serwo&#10;uJfKcaIgUlD2OTmqkcD5NBbcTgSBOBtStodtGKIjdVmLsnYAYbx48JmWwjptGzjACBbAdqegWHpD&#10;LvvHZ62VyTrWP9PHrJ3uHdOfykMgA4EmnTLx5NsvBk/KTdnS5dSB6t+Sz/zjUNIamFUUAulPXNJs&#10;UKmR9eiO5FgK2+vKO5qD776BCwLpgoeHB2pJ+mrXq0ilUrv2D4FYIV/SG+8wGxioKKVa0/rK9a/r&#10;tW1jPSJuTU1ddfXLzNbSrxNWSZiil6/965/DzUuyIQL/QzWZYJ020zfON31V/YydZB6CVSGTya78&#10;2G5X5GXZbeVg2SbXq/1Zbr4sEenKujrkESGdI9OpXhk07aKsJHXYYhwhwKrvYE3mDN9YWw3t+2OD&#10;QCAQp0Rj0k85917x1O10tOekvp24QZK+GgytQwUBlyZt7r679rOyDDC0dm+OIegY93CwyPdiCKyF&#10;X8ev3FBweOSpjXmTP3Ba4+14ceQ/oua+U/DDuvzvTiav76VmrDCIgmImAu97kCIDboIRiiAQZ6NZ&#10;1366pfBcy820htwaTSsoAT/tRLdQMPSdaSmMFvhXdDR3GHV63HhL3RTB830+aMJ5WVG+srpKI8MJ&#10;wtZmAJhx4cNkccQvY9+CebMgkAcHRdATTfne6SubOpX/il/5TE8u4wsDRucoKuZlfjzXLzHZI6L/&#10;lYRABiYuaTZwQlcDEjAFWRM61dFaQFwGFEV5PF57e7tdLxEUFGS//iEQW3pMiQyKytVNRgIX0NjH&#10;x66bk5m6PvKJWKF0V/nJ5cGTOFSGDjei5gzJ5h9CY6eyTN3Upu8423IzWRxZqmqo0bZO9hr6cugU&#10;X6YIrOuCOZ6W1MqVoDIFQX1YZk8aUJ+GUlp07UqDplmnBM+IYI5XvChktEcY5869rgQ0HEAgkAGG&#10;gTA9d+XzSxM39VLn8YsfgQH2+5Gv9LiDr1GnXB3yyN0MAEuk44rVDbZmA8C7UfMXBoxZkbt3V+zz&#10;96+6ndkYOfu8rOjXphuX5LeS3ELvVo2KYtEC/+uKqj+R24AwTfWCZgMIxLl4Pe/A/qrz48SRPCoT&#10;TBFxgqjTyq+0lRlwEyhs7FSkDlv8lP8ocPaPJrdzg7Xq1ctz9xypzbLt8FxLEevHZ0+OWz9RHNWv&#10;3wQC+Ssyyj2MRaF9euuXS/LSHs0GAL4lduJP9dkVHc0zfeP6V0EIZIACzQYPk7R6aDaA/DkEAoFd&#10;zQb+/v5Uqkv+zCGui63ZALdkNSD9D5YHT5LpVQFsj9y2iqGCgBeCJ4JCNoVR0F5bqm4UM3jE3G9v&#10;tNdG8/2GnHgTLM9YGA1US2+4Ot07Jk9ZHSOU6nCj1qQfJgiUsESg7RcVp2o1csTs7FUbwfdVGDra&#10;DdrhQmm8KDhXUflbazGYU24ZckfsOHs790AgEIhTgSPEOwU/HE5a03u1N8JnWhMdd8ebITAQJj1u&#10;7DQZOnEDEEjZVihqrwenOk16S6GJFPxYbh+VHBPSOW50rged52YRwMHAnGVmcmTkq+Kjy/9Tn92L&#10;2QAAHkB/zmwAvQ0gEGdFplNVdrT4skRgviqic8G8UK5XN+vaZ0sSlgVN7FL59bwDYBADQhTf7/mg&#10;Cd8mvnSk9vIzWTttPWvnZ34ie+yLfv0OEMhfEQ6VsX3ooo+HPbMsZ/eo0+9kJP+9S6jD94uP7qk4&#10;VTotNZTjReY2cJSqEMiAwllm7X1HbdKdbilwtBY9AxTrMOk4zhrIFeKE0Gh2dGtFUTQyMtJ+/bsK&#10;/67PPlSTCZYHASx3GkblUhl8GptPZfFplsMiwJ/tQ4FMiWzETdYSsB5TGztJeWtxmjdTuD7ycfHR&#10;5bMkI8R0HmLxNhXROcOEgQsvfzbp7P+QNWNFQQv8R5Eym0LX4oZcReWzgckKfQf4P4I5ZRjPR0+Y&#10;ytRNAWx3xGKo8GWKNCZ9u0HLpTI3FBx+N2p+rFDaXUMcehtAIJCBxNdV57dEP9m9PEdRkXTybds3&#10;X3dDQGODgdebKQADODi8GALwJxhyQYkfx9Odzu29eYm68clLn1xNee8+v4CdAXOAzVHzvqo823t+&#10;shihdB9ytu9mgyiBnw8TppWCQJyRgvZa8Jk2ei0To/3afGPyuS0UFKvWyLpPEUHJp7d+sbZ67fr+&#10;1/O+yZy4yTDnm0O1lxZn7TBYZrytejWYpvY47YRAIPfB7rhlJoRYm3dgx60MMAkBy71riqpJntF7&#10;R7y4LvwxR2sHgQw4XM9scLQ+B3fW7aJAsfSGq0/6JTlaEYjLYFezQWhoKJ1Ot1//rsKj3sODOZ5U&#10;FPNgmN9TWzdIgkOh18j1ahpKZVCoKIJ2GHUak05t7CQPrclAZvSlW/ZFAhksD3DzhnXCSJiMBG7E&#10;wacJ/PBBoUXGzeUWAUUQPo1NIAROVsZNGIo96Z80EJKn2Xob0DEKuJPjxJEjRMEflRy70lb26qBp&#10;CwNGP5v1+cnmGztjl+4uP3VZfmuJdByYIDZ1Ksm4sUdGvmqNhuHHdgcdaow6sCpTGTuFlmSe4J/V&#10;oG0D88hp3sMtV6EyMKqYwW83ank0JgOjXVdW/1/jtSx52b74Fba6QW8DCAQycLgsL3suMLnHU3HC&#10;IMOcbx7u5bYWp4HxfEVIymTPPzIk7686D1b7VxWVMc76Tu2N8JmflWU06pTed8ZZsiVWJEX+TErk&#10;FJs7AIFAnAQa9nt2FrAusE1I4MUU1GvbTN3MqGC26cng12rl1pJFAWMSRCFAAOt9uOSHQB4uqf/P&#10;3pnANXG0fzx3CEkIIQQIJoQjHILKISC3KJ6oqG89/h5Ybb3qbd+qrbT1tq3V1nq0Hq1aFastr0oV&#10;rBZaVEREDhVULrkh3FeAQM7/sCtpDBhRQUid72c++5mdncxOIs7szm+e58mOBkmjsKqtsQrxZHut&#10;4gEvaoXG1c0PI7psyodl1xs9hEDeTnRSNujrLmjjsjAVPkNA+gMEAsHe3r6ve9EviCxLnpm4D4PE&#10;PTMm0wlYnD6erE8g0wjk9gyeRCPo6ROeZkCi4Nu1FhwGC+rTOtyb4rBY8IKBygMEHB40QsIRQCJg&#10;8egpyDwtwbXn20tw+H/qIKfg2CKX6OP/tVqORkhkJSIhgORnbF8vbbk3+svkujxsxGz0KhlH2P74&#10;AhrT+HjB9YSa7GCO62LrkTN43o8aSw7nxYaYDzUgUsz1mA3SFgt9YxaJtnPQTLGiPcayN8tW2FrP&#10;IOobktpVhCfNFeC4SjA2piIDSzFikw3s6Zyr5fedDLiEZwN4QtEAAoG8PQxicFPq84cadh3i6Er5&#10;/Vl39qeP2ZVSlzc14Zunhf4b1J3yny6KP1Fw4x2u5wfWo1SFYDx3jfkEHb1nW/iGey7HIK4DPkk/&#10;i2k3vX1UG3JUVZmArNOh0Wv6Ld+5vJtalx+M6NAayDHKJ00VqOah7vFcO6NNoWwAgfQ7sBisHZ2T&#10;LRI6Mbjq5Rw9wzJxnVQh61Qfkx+8zyM27F59ITi1pZn97PHBm+suBPI2Af67rbUL/mbI3Ndvakbi&#10;d6XiutdvBwKBoOiYbKBE1uX7uhfauFTWr7sH6W9IpdJeatnNzQ31GAOZwfWaMQ2KeW8O1XYtsVxC&#10;whEoeJIJmdEgbRHQTE8XxSunnVmedvyg64Jlacd2D5mrjycpMMpmWRuNoIdtFwAqdz6+2CgTV7Q2&#10;zLccvi/3j8EMHotEQ3d6AijI7rAAY4cHDUUMIiUfcWppSKRKlPLrVY9t6WZcilEqNl+qkINbgxY0&#10;RBpFNzxyQCAQyL+DjRnnzpckFU840OVV8IwARuailmq+vjGTRK2TNINCKv6flfHLwrTQpO9BJqOx&#10;+H2rEaQOFTZLJKzqkAFUrsA/tg8BKb2x2Ipqon4XE7IBOIo6vNX1T6aauyfU5KD5Bpn4bFHCqaKb&#10;jgbcbU7TTckMO5oZKLejc5wMuFqbaadYXGsRtSJs4BQwT50svPnh/VPR/hvQ7ckQCKRvkShk2SIh&#10;yJh1+BDLQk5T6vIxiK+hzh8hYHFpo744lBe7Mu14XODnb7CzEAgEAtE9Zt3Zz6eydw6aicP8e9bi&#10;dEw2iKlMb5a19XUvtAFewG5UZ4JXhb7uCEQ3kEgkvdEsj8czNTXtjZYhEC1gkdlRXTa4VZ1tHb36&#10;B7f3iDjC+gdnUD9Rf5TfJ/5v7lan6UQcflnasVk830EM7tnihILmqnFmzp8NnArqgIFU7/w8tB0u&#10;xaiyrRGPxZnqMcDxSVPFBZ8PJ3Bcnf/8mEogr7UN9jSyWf8gPJTvb0fjfJz+S15z5UKrETGVGXp4&#10;ko11kHoPobUBBAJ5eyBgcVo2EAxlWoOjPZ1jTKLXhhzNFJUZEPXN1TzyT+S4Nkz5yT0mLGZ4GEnN&#10;cmuYkU3TlONZTUImkYqqAioGG/A07oJWaESiAtRLW86XJhW0VJe31iuUSiMSla/P9mIJnBl80NWe&#10;+MavjlQpY0S+78G0WW07bol10JJn5w6Am6Glxg5ldWokTYtSji6wHD6J4xbAdtjx+CJ4YfnWORTM&#10;R8NiPxtAYd4N2gGjHUAg/QEaQe+34kSQMIg5VCDb8VFjCU+f1fR8dXOpddDSTmMCBAKBQCAaKDGY&#10;73Ov7cm6bEfn/O67zubZzTQ6io7JBv3cQxHKJWEqlA0g3aShoaHH2ySTyc7Ozi+uB4H0DjLl05DI&#10;YrlkIsdtk+M7d+ueELC4b1wXzE8+BMqNyfQI7zUbM85N4w773vU9tLIqBjIKGEWV086ATGFLtWX0&#10;Kj9j+7Neqw7nxf4fz9uRPiCyLGXt/VOgkIwj8qKWjzNzCeX7bX10nksx+q3kzgSO6+SEPaNNB3cO&#10;cAetDSAQyNuDIZGqxS0em0R3MeQbI9HpAQ508851DAiU7HHfdPlxexqncyEYcBNqsiPLksFxIH3A&#10;atvx7A5rg5ym8gXJhxJrcjs7ENfAisr2Ytl6G9n6GNu9GUXB5+9Nu4bMbpj8k5Y6roaWna0NwPfd&#10;mXlx++MLJzw+OO+9Fi087/0hmLb25lwB332z4zvOhvz/JHxjfnnZfMvhx92X9NZ3gEAg3cOezkHN&#10;CwC+xnZoVC3tsgEEAoFAIN3E0YCbOHJrdPk9wZU1RBz+W+d5y21G93WnXgsdkw0idUE2uFyW+vXg&#10;2X3dC4gOoFAoRCJRz7aJxWJ9fX2heyJIn4D+4amWhFrkElM9BngNK2qpxiHrPmisCIlCNubmF2EO&#10;U2wRzw/a4esbK6edkSkV/nGb19oGny2+PZLtFFWedsRtoUbN4cYDwfGg64K9OVciSu+sFowTK6Q4&#10;DJZOpOzPvbr+wZmVgrHHCuIuliZ/YDN6kfVIIyS6cm+Q3VS+O/vyyYIbbQoZ6P9cvt9cC78ul+Qg&#10;EAik92CSqBSt0XTmWPiBY25zxd3aJ2n1BdkiIRi+8poq2jp8fJNwBDpBj6vPWmA5HAyqqfUFKXV5&#10;xeJaUKiPJ2M6Av9Y00wG0geYkA3+KL9PwOF2qT0GP2gowrRbG4jBgB8fuFmjA3KMsqC5KlNUmi0q&#10;z2kSZorKMhvL8purQPqlKKFzh1FFYZiRwMvI1pVpSXo2es0rc6c290zRLT+WtohQsy18DQgU1Wls&#10;5cPQpIMVbQ1Hhy4ST/1ZvSaLRCucsN86enVYxjnwmyy0GlEZctjp6roTBdfDi+JjAsLg7iIIpJ9A&#10;xP6zGAJlAwikD4HLF5B/GcFmLlyK0RBDi7050SvSjgeyHSO814BHxL7u16ugS7IBeJ8pbqnp6168&#10;GPDOk9NU3p3lMMhbTmVlZY+36ebmRqX21mIoBNIdZIqnskF5az0Oi2WSqHKlQqqQ10ia0Fcye7o5&#10;l8I6W3x7vuVwQ6J+l43MTz50wn0pmt+Yce6LzMjF1kHTuV4zkJJA9kAtHXBlWv5ceMP88rLdznNn&#10;83zArUMt/OdY+KJXN9iHzEzct8Z2fM982w5iKx9+lfX7nxXp6oVeLAFfn73j8UWQ0BIyjhDMcQ3l&#10;+0/guPbUghcEAoF0CbPd2oCspcJCqxHgKKCagqRh8qXB/YYibMTsmslH3ZDgwF0yN+ngVqfp1s+a&#10;Y6OB60UycZcfwWOwNlQTkCZofWpWYjAl4tpskRB5xhZeLX/wXc6VopYadcMFnj7Lh2XnzbJ9BUUB&#10;/Eq/FCWorN+6BLz7gWNpa93sO/tvVGWC/F6XeasF47qsbESkFiHKwaKUo2yywWTzoZWTDk1J2BNZ&#10;ljI8bis0O4BA+iFN/dsTMgQCgUD6P8pnXR040M2jfNfvzo5a9yDc+PfFBkRKuOeKiRzXvureq6FL&#10;ssHv/TsYsjqXhKkf2gb3dS8g/R2hUNizDQoEAnNzuKMZ0megu0RU6zhcitGpwpvVbaLjHkuLW2rm&#10;3f3+y8GzQPnZYSvdY8NS6vKZkQu3OU3/FAlmAAh7+OtKwVgzMuNUUXyQySBVszsHzQRJJGvt5i6U&#10;b7OjOXpMd6b1oScxDCLlyNCF6iGJ3GI27nN5l4R73ekvpT7/ZOHNlLq82zU507leM3neaJy9WRY+&#10;M7neUxL2uBjyb4/YeqLwxrni2+Aq+BEEV9aUiesuC1PBA8SnGeceNZZikDCb8/j+oXx/CwrrNbsE&#10;gUAg6jBJVDM9hkZhpqhsZ2bkEusgX5bd84TbzpSKazGIGKzFTiu28mEg29Ha6hnZgIHc4jW38YIR&#10;nEcxAinIxEl7zSqJCAzFYOrJEpWhxhNPmipM9RheRgJvlp0Py65LRcGGZnq/vjC6/F6wmUuXzcqU&#10;io0ZZ/dkRymU7W+D2wfNCHOYor0nBgRK4YT9NlfWgOng1ogtPizbiz7/TazNDYzbeqLgerQwLX3M&#10;Lo3IEBAI5A0jVcpUeWhtAIFAIJDegEpo38Qjmnp8zb2Tk259DfJz+X4/uS/RlU2EOiUb6IKHIpRL&#10;ZVA2gLwAhUJRVlbWgw1aWFgMHKhtCzYE8mZQyQbWVBOV6waGATfKdz3IBMfvyhKVLbUZdS1go8by&#10;01rb8c5/fnxv9JcHcq/eGblNo1k64uBIhRKDmZN0wNvIdqVgrHr5zeqshJqc4gkHguO/+jNgI1lN&#10;HpBjlCcKrtMI5NjKjKkDPF7KX/aT5srzpUlgbL9XXzCe4/KeZaAllf1bcaKwtX69/aSvEDlk/YNw&#10;cFwlGOdhZAMyk83dMYiTJUz7VlYSBUdcbB20+WGEDdUUFUK+yIzcmHEuWyTMa67clXUpvjoro6EY&#10;dHjyAPdQC/8xZkPwGGiuC4FAXh0miToA2SOvTlWbKLwo/lThzTtB2zyZNt1sioWEQKA9Ow6rAwbY&#10;8tb6YrGmWTAVMXcwfVPRgNkkOptF92XZaa/WIBO3iwoiYZOs1ZhMX2YzeknKj3fr8jrLBudL7y5M&#10;OVInaUZPVQN+dwDfvSB4n+2VtQFxWzLH7RFQTb2MBK3/Obkg+TCYjEwvLf3RffH7loEv+RXbAVOS&#10;49WPDrjOr5e2PGwsAXMHm2xwxW/DKzQFgbzNiOVSVR7KBhAIBALpPQhY3I9DF7XKJeFFt04XxoNk&#10;R+dE+a0Hz4d93bUXoDOyQYm4NrUjeFH/J67qkUjWSn/+yxUEUlBQoFD0WHRWMzMzGAYZ0udgkWVu&#10;VUhklL+rHv1aktgiazvusTS/uapGInoyfm+XHzcm0VNH7TS/9MHvvuu03+hs8W0TPYMznitUJXnN&#10;lQFxWxzoA2ICNk4yd5t/94fYgDDV1SJxjc9fn3MprMSRW7u5RlMtER3N++tQXgwRRwjl+68UjF1n&#10;NxEk9TpMElXYWq/yxYnuQh3E4EkRt+DmFCY4WiCyAbrFAPXdYUt/6oxjjNmQjRnnMEg46FFq1hWY&#10;9u1v8mvlDy6U3Y0sTTbTM5zH95/D9zMja+4ahkAgEC0YEqmBbEeQqWhruFaRXtMmsqKaBLAdCoP3&#10;D7z60ajrO8om/UDT6sVIhTG5XTbQ8mSLx2D18ER8JzkWXYnjvCnZoJswCBQPpjVIqpITBdcfNZao&#10;10lvLPb7e3Oj9Kl7peWCMQdc5r/sjfRwxLzg7+z++HBY7GclEw9ScERQeNx9yWbHd9xjwxYmH/m5&#10;4EZc4Ge4bovEibW54FPZTUKpQr445UcXQ76nkeBdfoD3i5QSCATSmQZpiyoPZQMIBAKBvCZKpfLF&#10;lTrIFgltr6wFz8/H3Jdodxbat+iMbKATwZDVuSxM7c//8JA+Jzc3t6eaYrPZHh4ePdUaBPLKoOvn&#10;qLVBaWvdhPhd5nrMLU7TfuhwGG1DNelsRqCOKZmxa8ic3KZyDEZTBrOMXnXKc3mdtDm8KP7csFUa&#10;V5vlbfZ08+S6vJCE3Sc9lml43rCgsOJHbNmQfubzRxFbHad1eWupUh5Rcudk4c3UunyuPusjuwnr&#10;HUI+cZj8vK42ysSolyHVw4ESo2SRaDQ8uUne7h5XpmiXT9CQPKh78eq29hDoqP0BQNARAqe8tV6j&#10;cSIWP97MGSRV5GeZUnEk/68djy8Esh0peNIsCx80BDQEAoE8DxOywZzHB86XJp32XB6KRD9GYRKp&#10;1SFHnK6tG3l9W9LI7d1pCgxuBCzOUGskeTDQdZYN6pFVuRfKBhfLkmffOSCWS9BTIg7/eOwem2fD&#10;JPQq4CcKubVbdTr65s6Yigw0P99yOHide2XjLzCe547f63j1I9+/NqWO2okWgomgatLhXVmXNqT/&#10;on/+3aSg7UMYFt1pzctIkDFmF8g8EpXerMpcYh0EZhzwsxN1xM4dAulX1CAPZiitcil41nopU1QI&#10;BNJTYKGNNeStBLzXuxjywTMwSO9ZBR52W9gPpyGdkQ10yEMRyiUoG0CeT05OTltbz8Td4nA47u7u&#10;PdIUBNIjyJTyZWnHUuryk4K2v4LDvhWCMf5/b9FwPVQnbS5sqZ6R+F3CyC2dNQPAYAOeunmBBqeL&#10;4rc9vkDGEVwYfPXy27U5B3OvRZTc4emz3rMMnG85vPvjdpboaWwSVeAjhVJZI2lqkIlRIaFW0gSO&#10;EsTyALU2QPMqi3jV+pqiG7sSwAPEYquRIKlKWhXS8KJb+3Ov6uNJoXz/mTxvLT7HIRDI20ZUedrE&#10;+K9vBG7yN7bvfBWMh7njvh0X/+WKeye6s4nekKhvQzPV/k4PBrquZIN29z5mWmWDiNKk6befsUKT&#10;KuTq4Y41qJaIguO/ulubB/I4LDbEfOjZYavIrxexxppqssnxHQwiCTv88V8houZO4w4767Xq9f3F&#10;gRYej9098OpHc5IOhnsuV5Wvt5+0QjA2IG6L858fr7OfuGvw7G42WNBSPeTahprJRzFI4IfQpIMV&#10;rQ03Aze9Zj8hkLcKCp5Ur2ZtgEEMDrof8QUCgUAgkO7TIpcczfvrf6VJenjiIquRGxxCBugxVVf5&#10;0SuP5ceB5GTAjfJbr9po2B/QDdkA/L4xlel93YuX43KZzgRwhrxhJBJJVlZWjzTF4/FcXLoO3weB&#10;vHnQfSIT478mYHHWNNMrwnuTzYe+bCNELN6WbpZaX+BmaKkqvFdfONvCN9xzeZtCpnGpM0+aKx81&#10;lpSIayUKmbC1/kLp3WFGgqyxexJqco4VxH368FcwYYN3xTW240P5/qc9l59WW8TpPgLaUy+Eqt0x&#10;CkQ/yG0qt0J2yNYii2WoBQbq3Rt1Cy6SPXV5geoKADKe+Aod0MMR37cMVPlcKmyp/jIz8sf8v/FY&#10;3Eze/7N3JmBNHO0Dz31fznv4AAAgAElEQVSSBAj3EQ4BQW5QRECKt633UW09W622tlbbqtVWLdVq&#10;6+2/tPWrtdjDVj9vFLVaVFQ8UEFBQECQ+w5HQshBzv9kV/LFJIRbQOf37LPP7uzs7Ozmycy87zvz&#10;vsPmc4YPNW+v13IIBPKSsT03fkPm0exxuzwZdkayXYxYt/rR338WJy1wGt5mmbMchxnPQDe02gCN&#10;CmB8tYFSy0JAwhE+GDB6i/es1hwipfNLAhLWad2riitP+S7nzNeI0r818oXVIE+xsDaU7TbW2i/S&#10;wlM/z5sOQ0Hhgy9/KVcp37ANOB22qhtD1eEw2Mfg57j42dacOO1wyjQ8KWXU1jR+cWTippNl99LG&#10;bGuPj1NnmgVvauzq9L8u12QWCbkeDNtfg5d2V1UhkFcESzKjRPRcOBZoNoBAIBBINwKGwdGPT2zP&#10;OUvBE7/OOrHWc7LO5EgNpkT6SGefPf7zZifHOF9YAcaHh0I+mm7fJ3yK9A+zwbnKB+2ZjNmnEMgl&#10;17jZUZbQiQREl5SUlA65PGsNd3d3T08Dci8E0rsUT/jhfv3TT9L+DGW7Gcl2svzeDPsQg5fsKGY6&#10;uqc0XnFMwEIMMkNW32YgVspQh9GALdmnN2Yd3x/83jLX0WiKM81y2YPYQ8VJ1hTWes+pS11HbfGe&#10;1ak3e/6hLYsGSC1TXFHNF08qUtDUBxLE2wZqVKARULOBei+QPXOei3oxQl+q6/Vxolns8J2jmaya&#10;UJMReW1zrVTweOzOrhcOgUD6EWcqUtdlHNnrP9+4zQBll9/c34tv5Agq2sxsXC+PaWW1gQRpKk1J&#10;xtZCzXIIDZvg8Vn6odjB77epNK+TCnRS5nDCNw6a3lr+NRmHd+We05xeqcncmh33rc9sfR90XKlg&#10;yJX1wy09z0es1fQp3Qiy5mD3wIufeTHsdeTAAJZT49SDMfmXmHGL4sJWGbG4Fwhr9j1NeN911Ijr&#10;35SLG3BYrCOV7Uq3esArDGO7d3udIZCXGFMivQSjazborcq0hkQpKxbVlqi3OnBQJOSCDZxWSBpk&#10;yv/FEoseNKPNJhoCgUAgPY0KGamuSPvjUHESaMBNCJSlrqM2teIkWR8zIv3f4V+Agz+Lk+bd+0ms&#10;kH44YExM4DtdX/naFfqH2aDfBTZAia9MhWYDiA75+fl1dXVt52uL4OBgO7u21QGQ3qVSwptyexeH&#10;ZkF7PuYkVu24mUDA4sh4IoNAqZc2NcmNOa1SqpRKjErrVKWZmwnSUasqDosl4QgkdbF4Eg6PHqOn&#10;RByejCM60tih5m49ut4NVZG7//NpTMDC0gk/Gs/sQrdixi06HbZqlJW3ziXQxVqRmdop3OZGNslE&#10;J9u5yodLUg8cC12p7YJjg9e0RO7jxJqsOZxwTahPGp5U+EaMTpldRNgiW4LC0QP0FwJfW3vmLBW5&#10;isbc01lt4Ey3pBPIQnkzrgc8GI6x8m2QCrflnO32kiEQSB8HNDV7/Od/4v66/iUV4oSHJxWCfaNM&#10;LFMq2GSTcdZ+jS3tkhHaDNtr0GzgQDPHIG24Cc3SyL0OVHPQmLdZB8BIS++81/dOvLkD9RQ302Ho&#10;362vGDtSelvbZoDizXRYNXCifmZLEkM6/dCU27tppxbqXiIzOTQ2qKQDjW1PMQN7jnqzsKead2hF&#10;Auj3c8bvdr2wcrilJ3icztUVbuM+chs76ebO34quxYWtMliCK91ql9/cJkWzVKm4ELH2dRvdOEAQ&#10;CKSdoA4kUdCxtPHReDfClQrym6qeCCrzmqrym6rzkT3/eY9JpkRasJnrYHPXYFMXsA9nD5x+Z8+l&#10;qkc6RXkx7XMFFf9WPwKF/DbkAxjmBALpdhan/pLEzdFO2ek3txNL6iEvMU+FNd/lnDlUnITDYt91&#10;fu3zgZPQKY+dZoHTcLBVSnjTbu8hnJgbYOp0LuJzbadGL5L+YTaI76dmg4oHu/3m9XYtIH2I2tra&#10;7OzsLhaCw+EiIyMZDF1pE9IHkauU9+sL+DJxlOUgMxK9tlnAbW5UqJSgO8FhsOCqXKVAtPxq/X6z&#10;UkbBERvlYrFCKlXK5Ur1VZFCSsDiwL1AnFHbAHA4Mk5taWCQ6OgUdZBBopCJFM1CebMMp2hQClUY&#10;FSgT3AXKR53pA9J5xR4MWwdftcoDj8HWSZuu1mTdrc9XYlThbI/R1r4sArW73ho8ulDEXfbwIB6L&#10;Wz5g7LGy5K+8DMwDDTJ1bpx6EIMYhr/JPuXH4vwUtAid4DnBJhDIPwudIjWZta0mGMQR9ldZx8+F&#10;r6mcuO9oWbJOyWiQg79LboEXRDvsIDOX7rUZYJAgzOgBrUXsRGVO8DMpkAPUiIJGuUSDHreYDZ7Z&#10;G3IEFUJEQG1TGddpKJ1yfwSBQPopUpUiIGFdNhKt/bP0Q2giaIptKCwOzcKZbgn2jtRnKm8flqOm&#10;5bfFtBGyuD3Q8RR9swGqCON0q8XajW6dM253e3K+7Rh2uvz+8bK76On7rqP+E7TYeIN7xpC+XoFR&#10;ieTNoKsFHa5EKUOOpQVNaod4IrlUO12slEmQfhmcMglUNsnEgsywIDMtSAzkgGFOMrk1ctOyB7En&#10;Qj+plwkvVaWD8tWXSAwrCsuSzLwQ8TkofM69H7/1ecu5le8GvvMcTtjuJ+ffTfm5WsIHg4rp9iHH&#10;22d3gUAgKJrVomCUfo37+MSwTwabuXSxTDAAzuSXqrfGslxBhb4xQBsiDh+EmATGWfuB/SCmg/58&#10;UtD4/FJwJeTKBnuqeX5Tlc5VOoFc0FQ91NwNjPNLRLWkk/N3+M1Z42HALAqB9HH6ckDkSjHPhW51&#10;afgzB4mbsk8J2jHZAvLSk9FYujU77kTZXQIWt8glKnrQjF+Dl3TvI2wppskjN4OO4KMHBx3OfcQg&#10;UI6EfjzBJrB7n9Im/cBscJWbJeh7CwbbQ15TVXsWfUNeEUQiUXKyrn6zo9Dp9KioKByuz0VXh7QG&#10;EEUSX9vQ6dvHJH17uTqzYuK+GXf2mhJo6z2nhSdGl038aWv26bMVqQWvf29//qNjoSvD2R7Gyxl/&#10;c5sNxRRkU2EwFRLerdrc6McnZEp5sJkrTyYCkkaNpBHsz1SklInrZ9iHzHQY6m5i09HaYrEYJpFa&#10;N/kA6DvfSz1wqz73Zm1uQuSX/gnrfgp6l4glbM89a0Nh7fVfoO2WZ4pdMDpf49ucM5mNpYdDlo+1&#10;9p19N0ZjNpCrlJrJU8fL7sYWJZ4Y9ulMxMFRpYS3v+DybIdQ/cp4MGzncsI7+grtp0lvtQG6yACc&#10;aq82ECOuiliIq1wyYhTR3EhucYKhr2jrLqDZAAJ5pSBh8Y/H7iwS1f709N8dvnNesBBOJ5Aper59&#10;5EqlGYnei2urNYsYgNCFexZupsOA+qsN9u2IOtAeOFT2ey4jYvIvff34BAGLD2O7D2N7hLE9vEgm&#10;6NoF0I+MtPR+L+WXhc6R8zkR2vem80vWZhzO5JdqPBRNsA30YTkajNYAgUCMcJ37bC5XnVQgnv6H&#10;fvOlg1DR/Lix/BG/JINfkskvA0PWagm/PQ+yprDcTKzdTGxc6FaudCv0WH+9kTb5wurV6X+hHhfA&#10;mDnKalBCdYZSpfJi2oNBI2gBnlUJmX1ypy4P7EViKRA6Pn90ePPjU0kjogNYTu2pGwQCgUDaT3J9&#10;/pbs0/9UpYEGeYHT8J1+c/879OOefigYhf4ctBhs3+WcmXhT7X/4U483dvvNe2Fj635gNjjbP5ca&#10;oJyrfAjNBhAMEgb5+vXrXQxp4OLi4uPj011VgrwYujgZAVUoI35vVJNsg0LMB/iyHG3IrBBzNyA/&#10;gEvWZJbxUJOacmyQbHEVKS50yzcdhoJNOwOXIigScXFYHJvEIODwYoX0ZPm9v0pu3uDmvGbptdJ9&#10;/GsW7XK5BiQiAlJnbWP7Hv/5u3LPXaxKn2I/OCbgHUIrWvIvPacoMCr/hHVrBk4kYPGXqh+Ns/YD&#10;6UBCi7RUK0Sm3N79fwELtGue11SVziupauaDb4JB/G9MvrWrXFx/a+SmIWaummzYHtBYofYAjFq/&#10;07LaAFkSQcWTFIjZAIuop2QqtedZJjKlF/yOmJbwyBitkAY9aDbAkXqoZAgE0meZfGtnBr/Un8WZ&#10;97zG2QiVEp41hdXFlU90AtlET7GOeskzctfturwbtdlmRPpoa98BSDz5HqJ33cLqMN7aH2wr3MbV&#10;SZv0XfDx5eIlqQcwSCQGUGnt37FEVJvaUOjNdJhqPwTsg81cgs1c+9SrQSB9GQqeqC+M1TYLwKDa&#10;h+WILhTIaiwDI89cQaVmzW6Hyh/IsPNjccBwfS4nwq4dQ3QNYBgZW5i4Mes4ao0AJYCtVFQXYOp8&#10;pToTCAKgOQVj4OVu47RNDs1K+Y7c+LMVqWQ8AbSlYBQ6wMQ6MOGLwWauN0ZE90SYFgjklaJYVJvZ&#10;WErBEbfmxKEpN7jZoKEA6b1bMUg7WeAU6Ug170oJCTUZW7PjUEszaJbvjdpyqvz+3Ls/rnAf38WS&#10;O8oXnlPG2fgHX/7yfOXDvU8uDDF3jQ9fY42oQXoUaDboWeIrU1d7TOjtWkB6GZlMduXKFbm8w0NP&#10;DVgsNjQ01MKiB73SQ3qITogc2qAKZQIWTyeQ7anm5eJ6JlGtgM5uLEfXVjvRLcz1NA4GywH3YtTR&#10;dW7Elafkvb4XyCQRiV8rZx6+W5+/72nCn0OWTbYLnu80XOOmGYg94BEMAvV+/dPfiq7veXIBnBr3&#10;gYDFYA2+7ygr7+T6vH+q0r8PWNiazeBZPTHY9DHbgMD24YODArkYNRuk8YqAjLc+69jR0BU6c8GK&#10;hNx6aVNOY4WNJQupAGab71sfPIgNu/qVSCHd6DVtHicCVKmT80uNQmj5UBonRahdEAhsqKkABY17&#10;jP5q6Nx/RxobvaRZCoDrifo9/wgIBPLqAJpQjNZ6JiMI5JLIa5vSeMWgFULdrE2wDTw57NPOxWmn&#10;4UkMoq7ZwIRAMdjE8eXiN5K2l4hqfwlesm7gZJCSxi92uvDxIpcR0Yb82r2U7MiNX5txBHS+Op6R&#10;tDvK5Pp8bbPBJNsg7qT9mtN8YfX+p5fXZx4F3XcXvehCIC8lYEgGBopg0JtQncFtbmQSqA8aCnXy&#10;VEp4k2/twrR4KzJSmjWF5cN09GE5+LI4fizOIKY9/fnoZZ2gUMRd8+jvk2X3wLEZie7PcmqQCt1N&#10;bECbjDbmFZKGU2Gfgf++wdtBcw2Gu6sHThxx7RtwixPNoljItSIza6UC2qmF672mbvGe1cUaQiCv&#10;Gnfrn36f/w/4V8pVimAzFywSeO+Poht5TVVEHP7DAWOm2Q/BqN3M4gyOcBB3xAYEXnW6wfwYrMFA&#10;d6hbY0PprTy3O8tpJb/hclp5bkfKMVJIp+XklIbCIVfWj7Ty7oRy/3RFytbs06lIf/Hr4KUXh6+j&#10;4IiO55eHmLtp1BE952e4TQ4EL4m08Dxcetv1wkoKnhQXtko71mO309fNBo/4JYVCbm/XovPc4OYA&#10;uagbnYZD+h3Nzc1Xr17tis3A1NQ0IiIC22OKRUhfBh1zoLPUqyS8AFPnCnEDBjEDoGYDICHItZTU&#10;rQHyK1o85xCwODuKWV1zExVPwiKRKv+tVgdYiy1MBF3j8dCVU2/vfpsT7mZifb+h4M8hy9Zl/neZ&#10;6+jDJbdu1uUafwr1ef882qz3nPq2YxiQiw4N+VCTuOrRXwYDwHgzHaon77eNX1YiruNQ2Wm84v0F&#10;V6on/ay/fvx+w1PQkWsHnwf3JkVFFwhrlj/8/WJV+jxOhKRlWYAOafziabf3FAm54IN8MGD0DwHv&#10;aF8FcqbxsHLNShl6YNcSmwgIe3XSJhqBDARUTIuPTjnyQVAnRSjUFqdGL8BJUed0f30B0HVerclK&#10;qH4EPtcGr2lmRHpv1wgC6TcwCVSeTDSQYWskjwqDqZUKQDO1ZuCkOY5hmvSL1elW8e/7shzPR6zt&#10;6PCVTqDorzYArZ/+UkvQtg+4sHKt52RtfVYAyyl9zHbLs0tXe0zQ18TtyI0HG2hjQUu7xGVk9KAZ&#10;Ggdx/ZekWnWvqj9jEby+auZhcDDi+hYdz0jxlQ/eSo7xYtoPYjp4Mez8TZ18WRxHGjudX/zCqg2B&#10;9FkSajK+yjqeXJePQeKHc2gWYJAM2sMyUR2v9RgDgCHmrnKlUqRonu04DIwk/VgcP1OOM82yh6Qv&#10;FTKPZ33mUdTbWKi5O4fGBsfguWm8IqlSniuoWOwyIjFqo3FfRhqoOGLyyM2PBeURiV+DNw02c8ng&#10;l4KR/L6nCbufnL8cub5Nd6YQSK/TKBN3yxR+Tfy59nOnPi+28NrR0jvg+G1OGBhmHA5Zjgl5dvWN&#10;mzuAHK2JbXC6IgWImTmN5e+6RH3j/eYLmOsN6RxKjFoMJ7QvULwCozpccuu7nDNohLCYgIV3Rm4G&#10;p9FZJxY7R6F5dDRyBu0cLxIwgAcbGFSPu/FdXlPVdt+3V/XMnPW+rlDo10sNUOIrUtu/SBzyksHn&#10;85OSkrrimygwMNDBwaEbqwTpX+CRzgn0dkqVqkrCJ+LwOmYDhTqusmFNvTagBFQJ7sWwT8Bn0PAk&#10;IJOg+muJQubDdMQgyh10UrxEKZvtEMqVCg4WJm4eNPNO3RMweEKCPRrWv2twMhr00pREv1WbO+L6&#10;lrjwVag2yt3EdknqgQOIOyMg6vCkojC2O5oZyD//CVr0S8GVLd6z0njFPwS+Y6qleddwtSbrW5+3&#10;tFNqmhs/eBBrRWaeCV+FvnKzUm7QSVGDVAjKRFUz23PjxyVtCzJzvlf/FHzSlIYCICvOcgwFkueP&#10;ge+4GvKbIVM+s9Zogt2JEPsEYjv5318eNeqgHxZ1QYvuMVpLAXrObNAk7/C4uRe5Xpu9M/fcP1Vp&#10;5iST9Z5TP3YfP81usBKjOl1+//u8i9XN/B2+c9AwGBAIxAigMefJRB5GzQYbs45VSnixwUu1bQYY&#10;xHkOf0qsSh1IJvlYWbJYIQ0ydfFk2LmZ2HBobOM+8eh4sv7qNxaRStKzX4ZfjSbiCBu8pumkgzb5&#10;PdeRWY1lIWYDNImz78Zcrs68HvXV5wMnoSmgnfe4+Om+oMWT9abfNsrFceUpTXJJKNs9yNTZSG37&#10;AvZUtdW5tbjHGMTPoRPNUjtlkm2QcNrvmlPQ79RJmx6O2Qb9FEFeWcBfYOeTcz/mX0LHVwQszotp&#10;n91YXiFpYBCpZkQ6aIUytWwG4H8XxvZAA4oEmjmT2qdR6hbKxPXrMo4cKb2NLgvg0CxAO2xDMf1/&#10;9q4Drqlrjd8kEGaAsGRvAVGUjQoIbq3bWq221qe21vXUPrW4rVpr9Wl/Veuoba3Pveq2UgEVUQSc&#10;gChbRgh7Bcggg/dxD1xDQmJYgnr/v/PL7+bm3nPPPSfnO993vkWlUOAnOAmfh33nA/PTtvrdGJbl&#10;43+7V5Y6Ono78Pnmmsys2mJ3fZuR0duArY0ZskmPtGUk0V1BoVBKBBwQ+tpfFUiUb7zmWVXOnvQw&#10;mIwg0I0y67fIcQQIpCrms4UZiiYpLME7Uq/+N/WquRZzu/v0jy393nhvJyG+IjOhMie9phBoCEjB&#10;MPettY1CTNxaFSets1El4qVVF0ABumdE1wUCaK9j0qKU3VFAIrmSUAd19eI/Xt2GQcyuLQEWdIHj&#10;8DvB66EbA29/58W0V6fQZPYQZNwLOi9gQKtgo2X0cuRONr/SM3zVisQTEy19Tvr/u2Mj1HV7tUHB&#10;O682uFbwlFQbfJjIz89/8uRJm29nMBhBQUE02tvjZUl0QzQGKaLSJJikViwAiUiC1UORVhuIVVAb&#10;EN4GXLwSvkSoRqXW47H4K4S1yFqfJ66rrKslHgqXWeIOfVxRnRaNzlDT4r7JdgNqUJJFAH610GKu&#10;ch0PTwG5Ba6b7zB0zqOMs6zYqVb9jemMI9lRhNoAMN164NzHhzJri3O4JV/ZD5Guqh635QcOaV2v&#10;SYQlJrBuyxKO/sWKX+g4fKXLWMJXAF72ccWrLx//Bo920ukRWZw87/Fv/3Ee42foGDf0e3RNqMu4&#10;0KYNKai2p64ZMm/P4ZaGFyW5Pl1+pv9SGSmO0NYgQwasKdsBLNKNuQ3wrkBBipC3ATJ24EsatS/Q&#10;QhQYpJPUBtCAKqW2dV0O4NWO5UQDtw1i7XgL7wUOw68FrJS5Bvgz4MIJRhwYzYNZESD9ltfVzLQN&#10;As74rbeaBInuDj11LVttY+XpPW8Xv1AS4G7Lywuz7UKmtpRtXglA4kJK6OaN0TagN/MWuluaAmLt&#10;932mtthCEH6Sq16rDZYmHD2bF8sau8+yya8LABP/Z49ZNwqfSasNLrIfzYjbu9p1wirXCXQKDVbM&#10;gbc3OjPMj/jMb9VbKIHhla8q8FWytQDxeJyF9wa3yfbNdQBokbVXLDPXiPiOusokam0aXVvLcNjd&#10;H0T1YpB129A2EiTeRcAE35MetjPtOvLvlAawZ8hWtE4iAm5zCp7Nq2u5hVN5MauSTuVyyzSoagOM&#10;nIEnFErEMPGfVmYDE1jErxpt5nF+wLKOslkONHKpnnj4ZlHSxJhdUD9QZmDpddU0ja/M+9phqIxz&#10;LQkS3QeOuj06xDzoRO69fNzMThrFAs7h7DsHMsPhpyGmvWfbBR/wmnvY5+v2PAiW4O/cPoaC4XGN&#10;gOuIL8/8l13w1j5T34ILQkZt0dQHu4GMWGkZzrEPAQbsM5tAG20jkIiL+VXwvpfZj0CMjSx+DiLq&#10;DJuAVS7j33LWVWjJj6lXdqZeAxYFBL3Jln4gYo8w60unqnGEPBavLKYsDWjj9YKnIK2DrLe59ycd&#10;20KkNlBvbrwCy8f+zPCf0v4u5FdCd61wHvti5E7pTfb0mkLiWGZfQ8bboPMs/9oAC02DBY7Df06/&#10;0YthqX1hFnT130GhTjo9OqTybq02KOBXPizP6upWtBfXCtq+cUzi3cXTp09ZLFbb7gV65OfnZ2ra&#10;iapXEu8KaHjMQRpGgVWPL67TVdMwUNehYpRm3gYSlYIUoYD7mriHQamgGhgItJTCT8g2nisSIA9u&#10;kUQikIiEEhGsNxi+G06jUPTUtbgKov0QkL/gRmHCs8rssroaqAReJI9bBmKStFMCsGtD724dbNob&#10;JLqUarbM7X94z7O+vnhYD3eZNXvTi7+mWQ/IqimeLmUnC6zbIa8vocDx7ZIXZ/IeJHNYqdUFJQLO&#10;x1Z+v3t/BVwCSFCX2Y+P+S1Uos31Yzry8ABEwIeNiN62tc+0usnH5C8jup3QlEAHoqAZ0oocpF1A&#10;5l1q1AbeQiB+HbJMg6qOekZRY9qJ0rrqTqq5beCIeH9mR8HQAFc92NRtvsOwWbaDCMdPVWCuabDJ&#10;bQo6FmP151hxJhp6+zJvjjLrN8XKnwwJSIIEhuspzaU22VtEYlWup2Jj/BO5910YFtNaqTYIMHaR&#10;p2VAgWWCjEWXpmDN0/xKA5a2sqZ9QKDhe9LDFjgOs5R7nbHmnnszwoivIJeue362aNxBIr2wDk0j&#10;ZvAmp7BvQJqQdpIAmrw++ey+jJtAez2ZdiCjjurRr1Wv2QbAGx3JjoICx9+6jNvuPh2db/Q20DFR&#10;dCMs1g5yIh+MzhcP98MKbqHFdNe37q1nZazBgAHttOaTINEtUFcv/jUzAiY7W25DEMFNz3KGTcCn&#10;1gM7Nbm6igDKs/r56WM50TBVYZ4CWaZSyn0NHbNqi5D2EQ4OeM2Z3tzfqwMxooc7d9KRi+xH02J3&#10;a1DV6hoYe3FSVR79wsyrAStR8jASJN5XCOtFkcXJl9mPLrEfAcX4yNxjidOoUJfxKJdSG1AkqPor&#10;P176jCvDAtZf4qu/oSNwHRhur7Yr7fr2lCuwNG93n/GJlX97XqRFnMqLmRm/35tpfy3wW3l/AmC6&#10;CK5pgcMwdADC/um8mEF3NjvomJ70X9ypNv6AA1kRS54eMddi/uEzb3OT4CYNENmstQwHGPYkuMEq&#10;EW/987N7M/7xYTqc6b+kQ1rYFKSIWiGs3Z0eticjDMgv1L/KdTx77H7l4jch4EvL6bLeBt3P0RMa&#10;9EOfaVCiS1MH3tpYK+If91/cZg82At1abXD53Y9QhOEWu0Czhpr27uqGkHhLEAqFUVFRPB6vbbeb&#10;m5v7+LR3YpN4b0CjUJGJOix7PHEdcPwo6A0sYK0KUgT1oBD/KNh9aV21Dk0TbVgAjUKby1xxHTJO&#10;F0iEJQIO8DootI4Eq+eJhSDwcN8U8UbaHWHN8zPbUi47M8xTR+4iTrZo4nTMb9GYe9vjh3zfYlq5&#10;gcbO/Q2dsIYgsNEhpm42WkY8iXDLywtMus5Sp1EyF0NTx9/feas4mTV232ATN5lfof5LzdNOEgBG&#10;cF/mzVuD1qGvs+L3b+0zzdPA7ju3Kc8qs6fH7QW+UCaeBpFSwgxn18RYvUAiQjtWKMEDskdAl7H5&#10;FVCDeqO3gZCoRJOmjmtlOstUof2Z+joQXhFrEqpyEodvlx8438h1y3qO/jbpZMSgtb2azEzOseIy&#10;a4vgP2mtZbTQcTg6eTIvZumz/wWb9DrffxkNoyBePMSkF3S+/631CZU5cUO3SIc3IUHiAwSQa3vF&#10;O9EYnoGzRsTXUWuZPgCNSqsuKBO0Wunoy3SQP1nAq2A29zZAC02dpOWcTzCXHXUbN8rP58fDYre5&#10;9yfyl2lS1QlbwiRO3uqk08udxxjJ+U/MsQtJ5rAItcGkBz+9qi2JCtmwrSm63bHceyFRW9pgpz/H&#10;PuQP73lKLoD1qKyuBl5/f2b4n9lRxPvuSL0KAn/KyF3aNDryNrDTbnmw4DLoK/mhnGTpe5a2tAuD&#10;ISDA2z2pfEXFqLCQwZCZkcGdSXQOzrBiNyafS60ukDkPxGGwSYPJ8GQrv46NxtAeAOsSmnQS6AxK&#10;bgw8vIueObB5KPRKTFnadOuB2/vOkFeFdhImWfjUTT52Ivf+rIcHYGngCHlaNPrshwdh2sYN/V7F&#10;xAkkSLxzeFiedY4VC9LcHo9ZHVJhDw196WUX6BKIJFtbyjcO/Mla14lQMNy9sm946AtO/he2QdAY&#10;5ZEeVUFqTYF3xJW386cAACAASURBVBpDum7BuAOtmr8U3I8fSo1YMOLuD5k1RRHBa93lPETbD2B4&#10;5jz6FcReEMZb5XKhr6YFgwXlYUWWR/gqdapaZPBaD33bNrekgF95JPsuHPS+uXKMuecqlwnIL0RF&#10;IGUBpUGep0id7F65DZQgyNileNzBKhFv6oPdk2N++sb5o119P2+zlqNbqw3eg8QGCFcLHpNqgw8E&#10;OTk5iYmJbbtXW1s7MDBQQ6MbbfOR6HKApIHyIePeBkJtNQ1k5E54G8CniimRkbeBKb5+lwqquXjI&#10;IDhOqc5HTgaF/EpYUzE8wEViVa4X0x6eiOGbO9AGPbVm3gbAKi1POO7FtAs27nXo1a2eumbVIp46&#10;RU16Nb0VvE5+714eFpoGXzsMG3d/J4tXJv8rFaP4GzWoDV5xS7yEPEwLu1P8YryFt/zWM7r4WsBK&#10;MVY/K37/jcKE2CGbkcMEhpvWBt/Z3NfAZof7Z/6GstvKwAjuTLsGLzLPfgh0FBR04yJ8t/p64dPP&#10;4/Zl1BbBZeOaYmIQ2hozzYYu5TUlNsCavA3Qu6MNsiJ+FYYHm8Iakkm87kaUFVl5LJH2APk3dBWg&#10;G+HP01TEwPzNiPtF2jCHQFld9cdWflyxAGmqENCOwO2SZOlQSxk1hTv7fgaDK1ODBlVtjeuEabF7&#10;5KOokyDxoQHmkYtSL+98XjmmOBvN8yoW1pSRpf1g8yt8mqsTEPFUpDbQptGttYzQMYtbpk6hGSsQ&#10;jAnKeZ4VB4vUxpakQUstZjKHNcy0Dxyvfn76GvtJ6YTfpN2SZtoEHsyMaPVbqQBYj0Ckh3LQay6U&#10;n9NvfJPQ6LiWxy2bELMzPGhNo9pAgY5HIBF5GNjJ2LKdyouZ9fBAyshdEqzeP3J9Lrc01HX8T2nX&#10;h/fo+2f7gi0oAiyp8eUZ8eWZcGxI1x1i2hvteBrRdYebunfGE0mQuFeWuibpDPJMIgAs1kRLn9l2&#10;wcNMZZ1QuxZFgqr1yeeusp/Y6RhrUulAfoHrNtdkQvuBIUyqygNCdNRv4cyui1r8mU0AlINZkYue&#10;HpbU16tRaAX8StMrX8+0DTrqu6CrWkWCROdhoJEzrLxd3QpskLFr4vDtWAMvVLk88fip3BhY8Xe0&#10;1QVhV9r1FYkn5jsOO+A5p81N0sV9MaNLUz3CV82wCTjmu7DNVckA2JJ+4atecFhXAlaMk0s9pTp8&#10;mQ6ciYf3ZPzjGb46xMTtVvA61Ql+QlXu9tQr5/JiQeieZTsIZEMV81Uogkz4ZZmWdJPcBkoAHC9K&#10;5b0vM1zjwkx/Q6fLASsMmzsBq4LuK10Dr3yzqI3br90NwEb83O+Lrm4Fic6FWCy+d+8eh8Npw71U&#10;KtXf39/YWFk6WRIfJqhS3gZ8ibDB4aC+mdpAk6auapAi/LJFjsMXNRluo6jQoS7j0XY2m18BEs7n&#10;NoFAspY4jeKKBGH45iybV/GSk9/gbYA7E7B45UF3Nt0JXl8wdj+qZ5nzRyUCjqUm81RezJaXF9HJ&#10;rNriw9l3RkX/uL7XpFFmHj5MeyXNm2sX4sIwD76zGZgqGV9LeF9kaGBCZ6Dt47CihNP+S5TUdjwn&#10;+gr7cbWI/2nc3sdDt6KTffVtKib8Dgex5Rk9w7454DUXbSQRiA75zv7vJfCaOjSN436L0El4FrBo&#10;fweGontzuKXGV+blj92vQVVD3Q7sAtLEILWBNm69K8GTRtRKOWegMFBEimbiPMqKzBG10TnpjeAI&#10;eR4Rq/voWempa+mpazPUNIFhHWTiqkmjw//nUXkWyLow4jpqGg/LM4/mRH9pP9jP0FFUL4Hhg0Ef&#10;Y+4J4/KqtuTbxJPApE616i+pl1xkPzqRc29H3xmGdF1jDQZ8znn46/kBy1CSiWUJR0Fgnms/mI5n&#10;4Z79+OCWPlNROG8xVm+iILhwWNBqTaq6TAaLjy39GvbFmut4NvSaDJ/ACMpXggYCWtseyxQSJN4D&#10;AB1z1lWWDxlRJ6CKLf5ajVOkPvodY4OWVl0I0rv0GZSbTpHaAEgK4Z1QI+ILFFwGsNI2RAfpNYW2&#10;2sZEnhtpADUjCO/O1GsrXMbKhzLzZNql1hS4KO2x9mNZz9Evq9mHsiLR14ii50mcPCulaoMpVv5f&#10;PjoES7+0anmUWT9zTYO+4aEwiBMtfR4O/T6ztvgcK7a6I9aRPF55RFFSfEWDhgAI6WhzDxstIxpG&#10;GWDYE0r76ydBQglgGm5MPg9/ZhRCE8OnxkzboJk2gYQJyFsAPLtSWFsqqC6tq4bPYgGnmF9VVleD&#10;vsJEE4hFBPkCJvBxxSvi3mJBFZBfIK0ZNUXAR31i1R+YJZsmPWiXY77DUCg7066vTDyBzhzLiT6R&#10;ey9vzL5ulTeVxIeJbr7/CgxJMud1AGqQrVSxjSMAU+yk32IoINj+lPY349IckBxb5YKw+eUFoJBn&#10;+y/tkKhHQcYuj4f94B2xppjPQdvK7QRIeXbX/w2kMmv0bkVWKa3CEqeRAcbOfpHrQPTOG/MLigPc&#10;Im4UJmxLuRxdmgIM5L+dRv7iORv6uf0NIBQG0v9MGfeCbhikSBHQFtCL6nzfiLW1YsHVgJUtuggr&#10;QvdVG1wreKJKns93AsA3wAi5MSy7uiEkOgvp6ekpKSlvvq4luLm5OTqSITVItAzC2wCEKJBSgMMg&#10;vA1QFjhY0lQMUqTIKYFY2sMCG5mG+iknMTyQ0X6vBluGA15zfA0d87hlKEgRSFD99G0G3dkUMWgt&#10;EuToFJq8t/UJ/8U0jALM0LTY3fkN1qbK1AYYnsBtn+ecw69uy8QCIozTTTX1q4TcGrHAh+mg0WRR&#10;PvPhfmAO0DZQTFn6/Ce/g5D2uW0gZ+JhRQ/qb+j0fMR/dS/+63T/JdLepmoU6sWBy30j114auBzF&#10;9lmbfHa69cDwoDXSfeVn6FQhrDXT0GfgprimGvqIXzDAkx5LexsAf4k1qAper7NqjUP5erzQi5S0&#10;PhiIijCiM+6GbJA+85lNoF3TiG94cZ4INylykIw19yI40djyjFQ9duPuvAkmnX7A08DuWWW2dNeN&#10;s/AiNuxgdEw09OhN+aiddM2IEExp1QWKeD5nBTsCreLGCvmVWEO4D1L/SuJDh766tgtD2Sa4EW6/&#10;765AbQByF0xbRb+2Fuk1Bd/0HC19Zof7DFgaiKz1Mgg0dokrz0DByhD1ABm7xYv7NSkIq4V8RUoI&#10;oMbW2g17dpHFz2GtXOw0Uv4aXTVNFre8s9UGGP5qhNoAkMJhu+tZW2gxFSVl0aVpjDbziC3LCDHp&#10;RZxkquvkfLRX5sqokI10Bf3ZIvgSIQjYkcXJD8rS4N8yske/0Wb9HHRMrbUMZ9sFQ2nNa5Eg0Xak&#10;1RT+kHLpZO59oUQMbNjwHn2P+y2aaOnb2UGHgBoUCarYvIqGwq8o4FcCCwHHr0Bmx9MpEwC+BUgE&#10;FCZdh4FPVa5YkMstk/aDBBbIm+mQUVPI4pXD+T761jeCVnWfuEkyWOE8BsqyhKO70xvSw4B8AQIF&#10;qTYgQUI5gAi06DDdWgA/E+oyDgoc3yxKConaAvKRnY7Jj+7TlSSUOpUXszH5fFTIhkHGru1vA4KH&#10;vu22Pp+GJp3ak/HPkpa4o1Zh2bP/AQG8P3hTh+gMELwN7EHMX/jk8OCoLXFDthDn6+rFx3Kid6Re&#10;ha5z1O2x0nls+KA1Gh3tbo7UBrIpkZt/7VYpkVWBG8Myc/TP0IFfPToEKy9079cOQ1W5sfuqDd6b&#10;CEUIV9lP3FxItcF7iMrKygcPHohECq3hlMDBwaF3bzJ6FQllIHIb1GMNPsWihtwGEqz5KqWKhpVG&#10;oRDWWyrCmM6YiOfPQXvHHHVteHStWOBlYHdp4PLP4/c5h/3nN++vvrQfTNyij2+dNz4Ro/yfvesA&#10;a+p6+xkk7BBm2AKCgIBsBAUH7gHW2jra6tdqna3Vtmqt1WqttbX1cXzWttZV9d/af2utotWqoDhQ&#10;EQGRvYeykkDCSMjO9+YeiVcgrDA/7++5T547Tu49ubn3nHf+3oVJP8CENInlMxPjPmqNFSlH8Qmk&#10;K1wmBMdtbuE2UCtmVrqM7Vln30s9XjxtP9rzS+mtCAsPZHD5Lu/ijuy/62YdbfNC8xMPLBoSMd3a&#10;D22CYHEm7MPNmX+AakrFCQCogv3S5MOnym5vcI9SE1ZyJQ0b03//t+qRKpczZBWiz0bE3yy9Z6SN&#10;yEmgj2UPcLFDaA9KClFiNx/VBa0W1akjW5srVHcnS6kzYIvrWuzBW9XzGyqLhRyUCgDqOj56hUah&#10;0jSLX1YvUlW+P3Qy/pCl7nNGkQ/cpjKaLWJp/NIOq2prA9D29an0dqq8EiDwksCSbty+2majz2TQ&#10;9MMt3Ns8CorxiqETqS8qR8dK4pclH8FPNzAN2eubuRhZuRiynA0tXQytXI2s4RNfYECskK0bNrP1&#10;JTT5DABwhidNNXKSEjrwmv1IHQpVU2O1L5xCJks1ZN3BqIvcBmgqabOZSC5BbXobKbioZMAwzLWj&#10;6V9AeNUuuEzIbf+07Vd/zW6oiK1Ov8HJul+TP4LpOM3aD6ZCNyPrSVY+BMUQgX7BbW7uwcKrZ8sf&#10;BJm6RNkEgLj1S9CKbpwHb/qvEvErRfwKEU+9yRbXw3gFwgw87WZ0IxChFSSFUCbhSwU8iYAnFXRS&#10;Kga5BRY4G0mgsU2DTJRYW4CyTjd5vPJlW+VYBhoirbyR24CEZab2b2cIEHg5MZnlg0oAXqhMiU7Y&#10;vZj6k0ghXTgkYqf3fLwnD8a6VSnHdnrP60GfAcJ696jt2WevVKdp6TZQkJSHiuKm2/iNMu/hxMQV&#10;LhM/Sjv1oLbwfm3BlerH3xdcqZU0hpm7LXAY/URYA4NtC7tBj4OMQb3ZMttgsLkNEOhk6onglbCc&#10;LL2te3YRCNvHg1e0H30ycN0G8DOWin1q+bwsas0/sry7ktKu2rwGFC5UJiOnIoH/NxAIBAkJCWJx&#10;B0Vi24SdnV1AQPcZ3wi8PMBnG+iQKaACwaLEorCRO4GMM520fx4teyLFYjnrpE2ny+5uyfxzo0f0&#10;qZD38Falr3POw9yD5/g7Fbxqn++iOHbG1GZ7fQssd5lgFrP0zvht6mSst53Ggj4Z0WxGyW+sMm22&#10;QFnqMuBUIDOhzRucrOvsTDUlqz6Vjkg5QLTan3/5w2HT8YHqx4KWR97c8X3B1UvhG9CeWbaBzoaW&#10;+mcX/SfkvblYcAcon9B5lGmhRqGAnVRb+G3uhdvjtxpSX+BGrMGyPayb3Qa1EpVCaYClKaCw90aM&#10;0wl/59FfCfons9m/giIjmuRSUn/g9MjVaGVjxu/nyx+2ZhBqh/J7TPz27l2021/sDIJMXbQ/f6mQ&#10;87SpVj7n1x7pEgECfY/gVuVbEFL4JZ9n/nmDnTnDxp8364imXB6Ya75vVb5+sdO4xVjWUYGgGmaB&#10;v8ofpPFLS4VcWG6QsjrsEox+MEQPZ9gNZ9h7Mey9TRzcjKx1NExMYy2eBde/YhuEvNdtAn5FKr/E&#10;n+k03yEMztxmGzt9s6fCWj+TIXLNBRWMdfT7wG3w36f39+VfVm9OsPL2xfI5Rpu35zZI4hUu61wg&#10;GF8qhGkR/lyYGQsaq8ItPKZZ+0638fc0toVltdaBhAQIaAk5SQmvIZ1MBRlPLeYh038Sr6gd07+m&#10;E4IExdIzMaMbMWj6FBJFKBdD+yfCGvxXpAp5i+yBXoJ6NNNUan6gwQRXvaZHKM4IEHjZ8E1uzP/m&#10;/8vEaBVBTR5iYBk7ZlOH32oTaNy4G7kdBAOBXAwa6568f/SotG98FixwGHW1+jFM8dG2gT3Zewxk&#10;FduSAwp00wYgEMJg69cLkVvQQ2dDq+z68jHxX5wN+4gTdUh9aGP66R6/3AuXRiWRSS+WRH6xTT/W&#10;NigTcnMbK1vs5Eq6RmCwaEgELGl1ZS6XPjClG10K/8RB36zNlgPXbQAIDw/PysoiF5K8SGEkehjs&#10;kZOVWdSaC7K8++LS/u5d15DAzauVCrpRfYLAAIREIklISGhsbOzGdx0cHPz82jahEiDQGlQyGZFQ&#10;q9wGFCoizZcp5aosBKzaLWhHYnnHyS7q2gbdBiqbXNhY/WHaqaqoHxGNDx6fesz6uyIJT+h/pPjG&#10;nvxLWZO/U+/JrH8KCp6aw9Gf6VQbffijx/8BYesAZqVaNXQSCAFqfTKZV6zmhEUx7FOtfUkYhc7E&#10;W1/VRB9Wn/kRv/Qhr4h85o1wC/fjwStakNsYUOn3I1XW5FNld0AgQ4ze8MmfdTQ47rMtmX9mTdl9&#10;uOg64s1XI56TPff+fo64/vPhr7b+vTXYxCxqtvgjBwAiKUIFkJEQhpw6SuyP2/BY5ZOAHrKao/VR&#10;SWTHPgl0bQc8iQCLEBnWcdOXACUCzob03zpuR4DAQEULt0GRgL3wwQ93a/LQJoOmv9FjVrf5WF0N&#10;WVs8Z29pFd6lKojSUF4i4JYKOWXCGtBn4FWqFtehoB+YgGD8x3iBEzWdGQZqT4adt4mDyq/AcIAV&#10;TdoLQqSllwQbYEGphqXNNqPM3Q4UXCGpfrXKWdumowJmJRX7X+8wilSJ644UXf865zw+18pO3/Ry&#10;xCdofbSFxoF3W9ZfcB9aFGsBMQBmRpRAkMDNlSkVcIYpLF8Yw2fbBs3W7GUhQKBfMP7mjnhOe55F&#10;Js0A3kETmgFIUDQKlUwiK0iqLAFTuiGZTAYZTJP4KlbIsKGmpnc63jWAND7OcjhI5spBEuaIzw8m&#10;sg0IEOgetnu9jtLuS4Tcdx/+3CPnBJVTzWKUVlc26sbWezX5sM6Tas540gJSpZxJNei4XbtANLyc&#10;XsierxDxs+vLQT7Mn7avj7nUqkR1pUIu3HbQ4kub8z5B6AIFHzYRtUC/1DZwNWJdDF8PKwWNVS0O&#10;TbP2jbbpsnvJ18Tx6YyDfKlw9t09KfziP0LXTGGNaNFmQLsNSBjtu52d3Z07dxQKjJdDSfaRWfiQ&#10;LEi6KvVARlamUdkx0txUSV/EEWiJixUpi4ZE9HcvCGgFuVx+7949Ho/Xje8OHToUnuce7xKB9nGT&#10;mw0jIAyvFBIFOYThE9bRUdU62tl8FN9AfRRrAOsUhRJGIqVCqZQp5fD5fIWkkKkGKQW2R6Fqhh2q&#10;kzbhCVu6ASqZgqzPMGPRyFRkvIZLqMmL5Eolg9Y2LXKL84gVKgP30ZL4FclHymf+IJRLduac+zng&#10;XaWqCmINss6zxfVWGorW8rBo+vu1+TZ6zFucnGmY+R5hVeqx/X7/A907FrRi3v396v2GOrp4eqIa&#10;SeN7qcfHWHom1RZeGL1ebb7ZM+ItJVal4OfApfoUmrGOXpGA7YKxLmQ3lI9pDjuFydtaj+nPdDpX&#10;8bBBJtrhNXdp8uFJLB/4acm8onAL97+eJp4d9RGqT5XEK3I3tmHo6IMYd5OTZaSj52xoFcB0WugY&#10;DnfgUFHcQf93SJiVKnPydx5XPv40/fSaF9m3AeMsPdlRP5EwZ0PkrR3Xx2zGH0XZBtnNUWzFAg5J&#10;7TbAqIGErYqOznMIg0u/huMCQiWRHXuHjh/TtxvWPf4Ve5LhgYGHnELBsi0xb5MUbgscApX7t7KE&#10;o0HL8OUKXmaAjE5K7+9OECCgBRCnNoxRy5IPny1PUu+faRNwJGgp60WSsZ4CDNou7bLl4CEnKZ8K&#10;a2Coz2uozG+sAs0nr7GqqLE6mVec/CKTDx4wwMKIGmTmEsh0hs/hDPvOEPqvdp0CU0y0TUCLZDI1&#10;FjuP+6cydb5DWCc7j3CsOB6WLn0FYeXQiT/4L1Zvwm/R1HK5y4RYdsbih4fi2BkwUNMo1FAztynW&#10;I6Zb+33qMQuWblydAIF+gYexbU5DRZuH+FIhH1cnoL8AwiSI00yaAZNmyKRjn7BONzSlGZrRjbD1&#10;5zvhUx1NAm8okgBvcbNBxArQ/EYPKDB0iGwDAgML5MFTXbbP4GvieHf8FwqSMjB2U3TC7qJp+5k0&#10;bU38eBwriU/hFV8K/0TL8/gwHDa4R31fcGWf76J2ahd3FSArjon/Akbmwmn7LOhaWVS6BE+G3blR&#10;HyuVykf80jAztz9D18IKOvStzxskLFpxiIEFtDHD0XL2GWD0nmHdNv+zNoBH68ZYla1jffpvU29/&#10;s3X4nG3D56iPDnS3AcDExGTGjBl37txpbavVUZIDZaxAMouETdwSsiKFWn1Okp0lre6HjnaEC5WE&#10;22AQQyQSJSYm1td32YlKJpO9vb2dnJx6oVMEOoUIC4/zoz4mYeQwPxZeG8FUBZtb6DIQcTNMSBRS&#10;byWY/VqWsCs3RpsziBUyiUKGfBU6FKoRVnhW8cxt8CzbwKYTvndoj+Li4VOmVFDI5Ca55HDR9XXD&#10;ZuY2VLyferx0+oGVqcdOlNwSzv7lfEUyXHG2bVBMZYqPiQPivr/JzUbnyZu6p8XJ17hNY11YkT91&#10;r5qxB2GmTcDCBz9IFfJ9+ZcnWHlfDF//U8CSEdc+Oej/DnT+ZOntZcmHH0zYca7iIWhccGjJw0O/&#10;BK9c7Dx+3v39t8dtJamcJc8j8UuFnCoRf/Ltrx0NLN53nbzQMRztD7m+eTjD/u0hY7Zk/PFNTgwI&#10;QOl1T8It3Ofah+7MOTfbNrhFqZ8lTuPgNlpfXJk68Wt06wQysT/TqXVVZzUCmE7vcHICYjd96f2c&#10;r/Z1+5Fz7ELgfznfXInnHPaYweZYy+ERGPvkX+UP4PNM2Fq0Do1/D/2AhLFVkLCyBx+6Tf/EPZor&#10;bjhecvNpU215U21uQ+Ue37d6iqDfUtd494g3e+RU3YMUy4xpHYsB+0HkqpE0wAMJD7kI4w4WysTw&#10;tFPIFNBg66VNi4aMaVFJ+1LVo8z6p/CVKdYjQkyfx1PDI10sYBc0Vhc0Vo238vLGlSy7xc2JvLkD&#10;URbEjF4XZfMCO5zz5TUsXROeVCCQidIm7TLvD+GPAIGehUgh3Zh++kDBFTW3Z6i566mQ91wNWf3b&#10;MTxg/gWNCxbk6G0H6O3Oa6zMa6iCzzR+KcxTB2VXW7fEOxUCTJ29GPZq53T7U7yJjv4rdkGaCi/3&#10;CGDOnWHjD6P96LaSuiRKeQI3N46dcZ2d+ZBXhGrDBpsNVdUhsPF7yzGcMKUQGOyAV8DbxCGj7ok2&#10;J0GWfTO6kZnKcP/cgm9Ce2bQxw4ZYfZ91Z4er5DZJmCoAYEW+uBqZJ3XUFk/SEzw+GyDBq0pSggQ&#10;eDlxuPj6dU4mqTnFvJcAahQordPvfGsRs+xu5Bd4DUgbbM5UKc53xm9rUzLpKnb5LFANg5fX5k3b&#10;a9QqR78buFebPy7+y3kOYWpG4j6DGc1wVi9QQg0WfOfzBiw7c86Tz7wxmTXiTNhaYx29QeA2QAgP&#10;D+dwOImJie2k/tGVlFCZTSjFBnkRRBR5EqXyb0l2gbSDYmJ9g38qU5UdqS4EBiDYbHZycnI3ih7T&#10;6fSQkBBTU422SAJ9jNWPfhlj4RFo6gJT2gb3qI3u0Tc4WV9mn93l88aGx78l8QobXzkOzf6tTlv7&#10;6ORq16kb009HWnkhlwMCTNiXqx4NM7bxMLYtFXLT+KWgk4hePYmOJvGKjpfEs/SYLF2TJc7jaGQq&#10;oqbRBiCFwCVAXMBKIlOQ28CAqgsKGMoHNNLRNelE3IGKpAgjc0AlCiQKuZ2+6skUyEQBps72WKoB&#10;R1zfJJfwpcJqcR1bVDfbNmjNoxMXRq9fkvzzEqfxV6seQ5vgVpLKZ5l/7Mw+Bys2F1cudY7Eh4oo&#10;SMrxVsMXDYnIaai4jAUywH1Lm7Qr4sa2n4ri7kduX+A46omwRk0NtM93kc/VDVlTdhvr6N/kZo+1&#10;8CwWsNWFeQ8WXHvfdfIBv7c/zzqTXvdEzdsglEnuclXkGzKlYo59yDLnyDcfHJxo5Q3/9UUTx1Nl&#10;tx0MzKe/WFxhnn0oLB+mnYJD0NJaj9kmwQX8cBRMOpxht9lzNuiicexMPQqNRqFm1Zdfq07nzzry&#10;uK7sv0/vf+U1d1mKqljo0cBl0D7y1o6D/os9jW1Vd1guHvbvRxmTvwUNFm6NX+ynJ4JXWugab808&#10;s8ljVqWIvys35l3nyCdNNS0oknoE8JQGxG7So9Lg+YEbVSbkng5dPZXl2+EXh15eWyRgkzBKJeTC&#10;AVheWI5SMuFvVederE07uT//X7g5tZLG2DGfTbB6Vuadef5dmVIukIlfsx/5Z+ga/MnPVTxckHig&#10;afYJ9Z5PMHpKkDjRJjyEpuffDTV3a+E2gAvt9Vu4N+9SbHUGXmjehbGLRtkGxlanw+uAdxvoUmir&#10;Xafs9V0YHr9Nv1X8y3yHsK+956fyS9Y8Okn4DAgMasBkszvv4paMP8TN9P2eDLtTIavaCWYfFICJ&#10;z83IGpYZ1hrblIt4j/glj/ilMCnDVPVj4bXW5dDcjW1GmQ8LM3cLt/BAgzMeel1nKFrsPA4N+F1C&#10;fmNVLDvjBjsTxA80nMLsHGDqNN3aP8omcLvX6/2S8E6AQG8DXsjv/d8mqd5oKizIsm9KN+pMwtAA&#10;h5fJM5HDSpehchsMEsIffKbyYOkzAQIDChvdo2Hps8tdCt/wXd7FkXFbPh42Q8uYMFBOI2/uAB2t&#10;/pVjPZgcAIrtSDNXq5jld8ZvC9AiAA60Y+helYifPHEnXqcj0JeAfxMWzyvr1j3+9VDAkkHjNgBY&#10;WlrOnDkzMTGRzWZ3pr2eghqhsI+g2CMvgpAsu0ep+FuSVSbrDsOM9miSS65Vp09m+fTL1Ql0A9nZ&#10;2QUFBd34oqmpaXBwsK7u4CiK9fIgrjrj58ClVBLZjG40CXsTQXUxpRkGm7rs8X1rQeIB1Ewsl23x&#10;fPVNx9G3uTmRzTZQhAZZU/aU3R7NFodiIcfl0poGmcgYs+ZfqUpzMWR94DbV5dIHK7AId+0LuTfK&#10;RM0ZBkrorS5FBxQtMlaqF3kLmHTDQkG1uqSwJqgL8+phwkFOQzlKo2bQDERyKQvLEjBvzv7jiOvH&#10;WakiQOEQzNbQAfjh27zmTLu9y4SmXydrCozddGvcVsQw+JXXXFjQF4PiPsNftETAgW5LFHJ8wJen&#10;sS03+jn5NCelewAAIABJREFUI57UAjSumNHrQuI2gxB2ouTWWAvPalHddXaGPpV+pPgGW1x/MOCd&#10;XbkXLlWm4gmF6qRCc4wJSqaUuxqpwmnpFB0nQ1WGhFAu+W3kavgVt7g5Y7Dwfzz2+i78Kufc/MQD&#10;KN+wNY4GLjvg97ZFzDKQWloYlZJ4RbHVKiIbKz0TZOORKuRm9GfVa+Ci6lRKuVIBz5hpc2EbNyNr&#10;VAZTn0qrEtXBj1ruMmGGtb9Mu8oTmjDEwCJl4k715psPDnbymYQnvzBwHwgK16qf8/XY6pmyow6t&#10;f/zrTU62eqcqOWD2cRA6jf5+Z5jx/7F3JmBRXHkCr74PmqO5BFoORW4VUbwIxiuea4wmGWcm0dwm&#10;ZtRM8iXZzTGTOLPZcSaTyTFJdjNqojuZZHcmJtF4zHqheAsBIihy2g0IDfRJH9B37b/rSaXppqGB&#10;Bht4v6++/l5VV716db/3P2Pp5fdMmLp/3vOvXft7qdY95EgwW+CWK4LJYLimKkWjWc/kpVqrMYIr&#10;CuYIsnp2IjkM1qe5z6yJzVl78R23mF2ddjPcY2aHrUhd72ZPp7N1oXAo0OzRksMQg/HkWFv5pqL/&#10;pEPKSgTiz3K3jKvepoQvlsSIvblsw4cAnvQidR28t3dWHZQa97j+C9+LmeKkpdFTF0dl5UWmCvyU&#10;4QC+0WcUlfCqLFRU0rHX4UWXHZq4OnYGfML+Z95zLKwhwIwboJ9MpzofAUq00seLP2np0qB4kt54&#10;Z/rDL6b+yxD3lRUST1B+wMhUaLQE/IGOE/TcUM6V0dJmDGac83Lqml8kL9teti/kwBNfzX/eMwB9&#10;v3Q5rGvOvw2dk8P5L/tiRjZQlkZnae7bM/vU6wsi01FA4AFxtPWHJ7/fBWPnA3kv5kWk+L15gc8+&#10;WSFM3v4tW7bTLd/VcMPoDskxmtQGiLlz53Z1dZ07d85sNve/tgtCkr3UnrCUlUBQZg0GpvUCs/kb&#10;8zW5bWD5pofCYXnpuBrIjVKMRmNpaalWqx3ohvBcZWRkJCf7x3EM43fE3CAmwVBY9PWGNiSLV1n0&#10;aEShMOuTRbcDOJgc1mmhzjFAc5c6qmegf521K8TFtB9ZBSrMOqQ24LGcduhcBitOIEa6BIc/vA2Q&#10;QBOqgsrtBIkspgVMDgqdH8EVeUpXPaHVBih5zrTQBDRUiOGHNnaqkM0jEu7DbcxlslGaZSSFhzbk&#10;RaRe0zldyy+qamHbz3Kf6TUr0caE/D3S0/SszKiYFBTNZDBCfI7DmCaKLV76Vl7Bm5W6W7WGVhjO&#10;raMSPH5Yd2zDxHlw1egkUTQd1s44ynOCygPhPCdSYztK/ACn6OErH+2etfkuKscynMPPG85V6ppD&#10;OIIJvNA2c8cRedkNXbPR7tzKYDcjn0qlRR/KEcKACpbnnnwd2uNpiAr3BirEdEcJtzpsdHzD92qO&#10;3hs3Mz/CuVPo+ri6g3R1Z8WE5a0mLdw8KHkpSocQODR1OeVccErRuUVMDY2HO76io8l1hHm94xbc&#10;k8day+HQdNZOgkphaiXt6BSZHdYOj5jF8CSiB5AGaoDhPT0LTxasYPW4saeIYuDCkSTptjmbyZKb&#10;nJvX6lsn9IyUdbytPD8yDe5euCXcdDMhbAHq0QaxeHtnb/HtxGAwgYLcpP35lQ9pHR48FB/mPPZY&#10;4t13tlUBiJDFXRCZtoD6CnhSb2xHGoU3K78q08joxMXwBc+PTF8cnbkkOisnLMmbEwCtHoDfJpfU&#10;rNG8kMXRWYujMn+dsT5F5N1RAoPBDAMai9HplhqW2IfagI6BOUTiBeEMykvyAuX5Ooos96Fzjt54&#10;o6jNGMwY5t4Lf2Q7Myk68yNSuRJJB+mwOSc7DGFQyGIUdhVYee738AujHtc8JX2gthjo9yEM8J8r&#10;++++1x8i+2SFXzcXQV+Iz+LwmVwukw2Ts+yc5UDZ5LAabCaYoGHl2kbaUzZeGBHM5D9W/F/97oIe&#10;U48lHktauDf3Gc/lpxWVSwrfGvn20Iw+tQEgEAiWL1/e1tZWXFzcR8yivhE5OCscSStYSUiL0MGy&#10;nCWavjVfV9qHJUc54pC89M8zHh2++jFDwWazlZeXNzcPJr22SCSaM2dOUFCQ31uF8SNsBqvW0Mpi&#10;MDndSQJi+WL0BS3W1NPm4Sa75TPZmfezHyEo03jXGvS2rlAXW2YkD0VCZ4Iyjk4SRjV1qUs00jpD&#10;a05Y0qBfUDSU2sDZVJLyNoC+QrtZB5UK2Tw1laOY75trIa02QMZQHAbLRjhFqND/qNHLKzoaCapO&#10;ggqkFi+IQOujiENKs76xU4m+zTsq96+Nm+VpuY/YmOhMOEzPQj9gXviU2eLJdIBpX2ASjP3zn48/&#10;sg0ahnQGcDleTb/PLSo9DZx/ZEUO19RIFYQsHmo/k8HcNWsz7R0CNT/aU6b2evq6sINP/ezyn3cE&#10;708Ljp0RlnRacT0jWPJS2pq9ssL/a71asfztXhtPC9Ppqw+9Otpdg8lgBHf34eCScZg/+uCjDBPU&#10;clLMDbquc8rc7QRJWwoHCNunrCCcqRFCfuKSwDmNciZYGZP9t8bz9MIDd73IIhipwbH3xc2K7T4t&#10;cJMdzHuJcEYBymN7hCBoNWndrPvhJHB7xiAOZvMtHh4YX8zZSlBuIm7LtyYvR0qv84t3uMUa2jn1&#10;Z6jQuX6f52HS4ryY4UkSi8H4HRg37qj8+nc3DtBDx82Tl3ww41F/mcmPN5KDomHqNU4dfM3PKm7s&#10;ullwTll1Q+feOUQpkUM5wruj0hdGZryQsgq+INh9AIMJHNwsDNxQmIfFcHAUieBhRAP9MQLnNsAE&#10;BozhSjU4XMCY94Paf3r799+zNgw0Pv6hu15GLunA4sK34Ak94BIquVc+rj+xrWyv+YHP3QK+JRzd&#10;/uDEue9O30gvuayum1/wxsUlv5kf3pcVf4Wuafrxfztx92v3RE/tt8HrL70Lg/3ChW/0vZrGagw/&#10;uHnv7C2upi27pAXPlOwxrN9LO6A/XbrnvLK6cvkf+90vIvjAEz6uiRk6o1JtgJgwYcKaNWukUum1&#10;a9eGXluonXsvkXwvOxmdEjXTfJbR+K35usbuz2+/zKiAR3Ea5cyICRBIkqyrq6uurh6EhJfFYmVl&#10;ZSUmjqivEGbQ/G3uVofT9Ftguf9ztGRueDJ8Fxs6lS+krKZD+62Nm5UgjPy88fwvU1al91QbwGDA&#10;4rDRnzctpTago/lvSlzwVdPlqx0NH+U8nkkFURm6t4HVYUd3JlTFplwZJvBDW0waAYursjgHPPWG&#10;Np4P0iIWg4laiVYu1UozqLhGV9R18C2HA2kxaXUuh8Okum5ILKU065u6VDaHszxFNEFMheIp72jM&#10;PvEKQQWerl31fpIwkl6fhsNkyQyKLod1oAniJgrC4cyvk+SiWejo7Jr5lLeVI7nB6BQxKPsyghoI&#10;IVk/nCvPGNauwFEj3c+2KSu2Ji+DwkZjfiw/DC6xa/AlT0LYAnSwRttttQHlbXBbcYiST6CyjdL0&#10;0BuKu9eBzWFAq7To+c5oRQP2bfKFofS+UbiPl3o676PsCy+krHrBJUgUElYmB0W7dm3hRo2mPHVm&#10;iyfD5Fa53KQN4/RQstocdjebkRB4Tn1wo0HQUbBwfgLMGOZk+7WNRR+3mW57Js0UT/rfudtp1Re8&#10;Zn20OMP0QbVBfqa9slB5A37lLm9meFHPj0i5pKqlVb9w5uG7DJ/gQy2lsLxEK10WPW15zHQJH2e0&#10;wmDuMP2mFgvlCD1dIf3CaEmJTLhkRR5Fqg4MJnBQmHXPTVn51KTFaDbr+Mul9+xEQ5K3bnwL4+s7&#10;2joMxp+MYrUBYhJFdXV1TU2NH6sNd/DWESnr2CnoDClYXaeJhoOmSr1jYJGRPIHRBVYbBAIkScpk&#10;MrhzrFbrIDaPi4vLzs5ms0f9EzSuSBPFei70tDIWc4IWR2X2WoPeZmK62J6jUC20uDNBEOEWI9XR&#10;U4w+CKRGBeyl1dxBeRswoQvSatI2daoELK7aYrCQ9kMtJb6EDqS9DbYk33O/ZE6ueJLBbi5Y+Cs4&#10;0kPy0k9zn47jh9Eikhh+2BRRjJ0g50VMIahI2XkRqcXqm1D+Vcb6v9SfhNr+fusS+eCXXzReeKn8&#10;C6QzIKiY9a475TDZcLp01k5atu47mSESJG3/qP74q+n3eVut026B1VCAKbg6JofzcQ7mCFC+6ND+&#10;hGhnFJWoQI8epwRN8LGFSG0AVx8VrKSd9jb4eUIeXQ/8OyPsR80inRwY7g3oWcJlhWFbg1ExHPI+&#10;N/v9wEHepWH19OGwkQ63JSa71TNIEQYzDlFZDBsuf1DQfh3NirlBu2dtfkAyB802dakTj253tXuA&#10;L8IvKCUopg+u626doRIPnFVW0ZoYglKE54iTFkVlfpr7zN1R6W5ZWMK/20yrDRZEpbulRIYvdaHi&#10;xjll1VnFDaifx+TkR6atjpmxXjI7sfsricFgAoEIrmiY1Ab60SOCp3NB4dwGGAwGg+mDAJUpDJQ0&#10;ioaGhoqKiqFHBfEkyi7YQKRv4NyOyyFndZ4ipYdMN7rIAUucD8tLX/MuAsMMN2azubKy8tatW4Pb&#10;PDw8PCcnRyj0NVA7ZixhcljZDKarJFrMcZo29yETH3pKZOnqD77X3DzeWv5m5gNhXGGlrvnqsj9E&#10;8YJnhydvSsiHFVT37fYWc9kVWiabIIiACQoiFg9pR+jgP3Ta3kVRt9PW/YnybfwHJelOD3Ga7cMB&#10;PU9ZmqMgNg8n3LUgKn31+behbRJBuGt4eoIaO8Xxw0gqWtFADzwlOPaCstpoN1frW7YlL/e2mtTY&#10;TnSb8MMxCikRj510oMA4SIvQB2cUlU7ZfXfKB9+BmpG2wNa9L5vDQXsbuOoeJHzxl3O2edZgJe08&#10;FsfssEEDYvhhYVz/hzgLWLVBi0nj5ltgI+2urS3vaGzoVPrubYDBjEmq9C0rzu2kE+o+l7LynekP&#10;c3r6oe+WFrj1e7eW7YXXMrZQIajUf5dVtRdVNZeoX+SORpMRIoGP3YczHlscnUlHKRwKMbzQn06c&#10;B5Pb8h86GnZfL/imubhWL186YeojiXevi8sV+hZgEIPBDIJ+e9+hPufcGiijyNuAjiGJgxRhMIOj&#10;1aStNshRGYYtMGiFwR1B5cmb6KfsKRhMIBCgMoXBkUjR3t5eUlJisw2juCHWLtxIZG3kZqHZRpbh&#10;JHnzqKnKQroHYvYEhi7wHvHL+ATjO0qlsqKiwmAYsOwSERISkpOTA7/+bRVmdAG96viePYC5EVNg&#10;5N9HJMah6zDFnKBl0X3lUfdFZ0BQInVWfwkGYnrLckwj4Ys5TJaQ7S7pSBBEHM3/V1Qu1cpcUxhR&#10;InUml8kehEkXvCTLOxoTjmzvOx+M1KiAX5SLmMqw5BwC1ejlKEjR6fZKFFfHG3WGVpSC6SqV3cF3&#10;uuwWDiXmtpF2FKbfStoieAN4sUNHk8fkqCx6uK9i+WFV+pYBNcAXBuHkMTKoLUYPtYHDVW0wPTTh&#10;3exNKAwXBjMOKdbcvOfsf6DAETwme+/sLb0G3wd+m/ngybYK6FvSS56YtGi86Qxu6FvOK6suqGou&#10;KmtqPXTA8OFeFJX5p+kbl06YirTmI8yM0ESY3nKJetds0uyVFR6Rl8E36P6JczYm5E+lAhtiMGMV&#10;q8PeZu6AjqiddDAZTNe+K5PBoB15YTmT4fqXc03YRGHWtZo62s0wQUHbZuqAX6PdLGLzoe8H/TEU&#10;itNOpQ/ttJvrDG19t0dA6e12SQuOtZUTlAA9hCOAhdDRhT06CBLFToQempsFA3T5QjlCFPDT7LBq&#10;qP6Ma0hSk91qIe1cj6xOAQjtZKAbHscLDGZs80raWtfZ2pXv0WWUIhGDGTOMKbUBIjo6etWqVWaz&#10;uaioSKsdloDRbiTYRU8Q05/gTnfOMBg3WR3HHPUnzbVWj3SOiEMtpY8nLRyBho1zdDpdXV1dS0vL&#10;oB1QxGJxdnZ2cDDW8WCI+CPbZoonwbTh8gc8FsdoM8PABgYYa+Jm/rXh3JeNF/8y80nPrQLHnBAG&#10;VOH9hX1H2aHtXgIrVRvkVo8A9G40dapgwIYs6J2b6FtWxcwQc4L6Vkh40uWw7pMVIpGZsk/Z8U3K&#10;2+BU27WYw8/CMPLdmqN7pKcvqWofuvKRlbQVqesvqWu9pX7qsHX9oG1A5VKN9Mumiw95Ecx5AsNC&#10;g830ZuX+Uo1MwOKsvfjO6fZK3wPrN5s0sP6ko89B+bdZPzkiL6vVy33c1neGnlrDLxyWl31y86Tb&#10;wqSgqDUX3HNe9btk3+wtYq6INaSsDf3Tb0xkDGb4aOxS5Z/e0UR5GHCZ7G/yXkCJRvrg4uLfjEjT&#10;7jBt5o4r6vqLqprzyqoSjZQOFkQDb+BF0Zm/TFm1KCoja3ik8Oq1u/1Sj4Qv3pq8bGvPWFLXdbeO&#10;t1XA+yctOHZRVKZbfCQMZlQDHeaYQ8+OzL7gzWmjLPnOK6u9rQNvEviN44tPtFUMbhezwyeXaxt7&#10;tdPXWTtHhYGg3nq78djbABMIjLKEyBjMeGIMqg0QPB5vwYIFUKirq6uqqhqOyEW9Q5KTbSHPEjnP&#10;cpzDPJJB1LK0x1jSAn0NLYw7JMdqg+FCqVTCFVcoFEOpJCYmZtq0aXw+31+twtxZvmspYex/qN/V&#10;WAwmbeJEmTt1mz4xGMjy6FjrVStpp+MOcZi3LYlgCTzdu26e8lazL3t3bQbRU3YPDUA7ZTttsBho&#10;dz5WhdaEzaAMG/rSEvHBp+j1PXe06twfUEvghNCnArUQnT0o8L95hN71+7X/RP962zU67a4n3EE6&#10;kLwbzjBs+PwPf4Wp7zbTWRlom306aUFewZuu+yI9mk039eErH20q+tjbgdPQl4OgEl6hA0dLQg88&#10;6bkhUi8JWTwhiyti84VsZxkKK2OyDTaT0WZ+umQ3j+lURM0reAP+RT7jUKGD+LEq56zLVwz+ome9&#10;rclmOkM2hXNFuadehzphFka50LxfXfsHTJ7HVayu/33Vd96OOkBYfnanX+qB28DqsNtIu8Vhg8lG&#10;OuDMUJfJeXWi+SHvUOG5MJiRBJ7bFed20jKscZiigKTe4UXquivqusuqumu6pl7tb0I4goVRGYuj&#10;shZFZeaGTx5uPeKIkRUycZi0HRjMHeTUwtd99IvFjDCFi95AvVZGH37TGMwI8l7NUZj8VduABuB3&#10;pEI3Zpx4ZXB75H29yXNhryfTdVzcB8vO/s6X1RA+NvLx4k9gclso+tY9QeOATvKvr38Fk+/rBz7l&#10;HY37ZIXe/s058epINgaxINIZqH/Mqg1oplCYzeaSkhKVSjXCe2eQRKotLNWWs517W4sgE5sPm6od&#10;BIm7UH7BZrM1NzfLZDKdTjeUejgcTkpKyuTJk3HPaYyxMDKDfPDLO90KDAaDwWC8Uqy5mX96B4qG&#10;kSKKKV22UzRGjc1NDmuJRnpZVQuHXKSuQ4HmPOEy2TPDJuVFps4PT7krMi1ugC5rGAwmQMAD3oAl&#10;bNgSPGAwg6Bh9Yd3ugkYDKZ3xr7aAMHj8fLynNEnNBpNWVmZ0Wjsd5PhgEESk9S87cT0I4cOoyVi&#10;sTg+Pl4ikbDZ4+VaDJHOzs5bt241NTVBYei1RUZGZmRkhIXh4SgGg8FgMJg7wIGW79dffBeVM0Mk&#10;15e7R+saXagshlKttFQju9rRUKqR1hnavPlvMRmMjBBJXkTqXRGpeZGpaaLYEW4qBoPBYDAYDAaD&#10;6YNxJ6oWi8VLliyBgkKhKC8v94voeShoKKAlaFYoFMbFxUVHR4eHh2Ozd4JyJoAr1d7eLpfLrVb3&#10;OLaDIygoKC0tTSKR+KU2DAaDwWAwmMEh7VTQOgPgp/Hz72BjfMFGOmoM8rLbWgFZmVampvLieIPH&#10;ZM8IS8wVT54lnjRLPHl6aAK7OyQdBoPBYDAYDAaDCWTGndqAJioqaunSpcT/s3cmUFlUfx9/gAcQ&#10;2VFARFAR16TFMtFc/u7rm/Zq1jHtpIJriS3nmJ06b+etY3UqK3FJLTPTcrfUXFNc0jfMynBDEA0k&#10;jE1WeWT1/Ta3//1f51kEBB/U7+dwOHNn5pm5c2fu735/93fnjvbh3ISEhLy8PHvn6G9KSkrOa6gr&#10;vb29AwICAgMDfXx87uJYQmVlZU5OTlZWVmZmpslkqtuDu7m5tWnTpmXLlo6OdFYJIYQQ0iD4Ju2o&#10;mvyf0xsrrlf9b6cxtz8nVYbrF69mJxb9mViYca74Mv4nFV/OvFZw0x+6Oho7e4eIwEAX39YR3qEu&#10;Dk63IcOEEEIIIYSQeuXeDRtIvLy8evbsadAGticnJ1+8eLGy0sIX2OxIgQbypq50dHREzn18fLy9&#10;vfHf09PzjogooGwLCwvzNXBRxcXF9fe1ag8Pj/Dw8BYtWtwRJUMIIYSQe42nQrq/eWaj+u3ft85s&#10;xh8W/Fw8hgc91D/gvnaeQeEezfxdPGt05NKqioxreRmmv//STVf+NF0RSSzjv6myrPqH8jQ26ugV&#10;/JBPq4d9Wz/iG9bZO8SZgQFCCCGEEELudhg2+A9Go7GjBpbz8/PPnTuXlZVl70xZpaqqSnS+W9vB&#10;2dnZzc2tcePGbhpywdW17j+yd/369WvXrplMppKSEtO/Ecu3Mwbj6OjYvHnzsLAwb2/v23ZSQggh&#10;hJDa0cY9oOy/v4o9v3v276uqbhxIcaWs+KvUw/ir1wz4ODfu6BXcyavFfV4tOmkLIW5+9XpGQggh&#10;hBBCyB0BwwaW8fHx6datm1jOy8tLSkrKzs6uv3Hx9UG5RmFhob0zUo84ODg0bdo0NDS0WbNmnH2I&#10;EEIIIXciL4QPxp9B+57wqcJLSUWXk4v/SizKwMLFq9llVRXVPI7RwbGJq2eAq1ezRj74H9DIO7iR&#10;byt3/7//Gvs3cfGoz4sghBBCCCGE3FUwbHBzfH19ZQihtLT04sWLqampZWU1eLmb1BWOjo4BAQEh&#10;ISGBgYGceogQQgghdxNNXDz6NO2IP3tnhBBCCCGEEHKvw7BBzXB1de2gIZJFRUWpqanp6enl5eX2&#10;zdjdio+PT3BwcPPmzRs1amTvvBBCCCGEEEIIIYQQQsjdD8MGt4Snp2dnDZEsLy/P0MjNzb2zZjRq&#10;CBiNRn9//2bNmgUGBjo7O9s7O4QQQgghhBBCCCGEEHIvwrBBXeLs7NxSQ12Zl5eXpVFQUMBYgsDN&#10;za2phr+/f318opkQQgghhBBCCCGEEEJI7WDYoN7x1Wjfvr26sqCgICcnB//z8/NLSkruynCC0Wj0&#10;9vb28/PD5eN/A3+B4Ghu8sKU3fbOBSGEEEIIIYQQQgghhNgZhg3sg7eGxU2VlZWFhYX5+fn4X1BQ&#10;YDKZGuDnl52cnBo3buzh4eGugQVPT88GHhiwTWpJ9jdpR+2dC0IIIYQQQgghhBBCCLEzDBs0OJyc&#10;nMQLCtXZuby83GQylZaWVlVVVVZWVlRUVGqIpLoArl+/7uDggOM7OjqK/+oCMBqNrgpYU98XSwgh&#10;hBBCCCGEEEIIIaRBwbDBnY2zhr1zcTfQP6DzgX+9Ye9cEEIIIYQQQgghhBBCiJ1h2ICQvwlw9cKf&#10;vXNBCCGEEEIIIYQQQgghdoZhA0IIIYQQQgghhBBCCCGE/APDBoQQQgghhBBCCCGEEEII+QeGDQgh&#10;hBBCCCGEEEIIIYQQ8g8MGxBCCCGEEEIIIYQQQggh5B8YNiCEEEIIIYQQQgghhBBCyD8wbEAIIYTU&#10;hqSkpIMHD4rlvn37hoeHV1VVrVix4vr161gTHBw8bNgwu2aQEEIsU1RUZDKZnJyc3NzcGjdubO/s&#10;EEIIIYTYEyGNHBwcoIvc3d3tnR1CGgoMGxBCbgcpKSlfffVVjX7SvXv3wYMH11N+bp3S0tJ3331X&#10;dBCDzp07jxkzxr5ZqhFQRe+99566JiYmxtfX13zPEydOfPvttzLZtGnT559/XiaTk5PXrFkjkyNH&#10;jnzooYfqKpPz588vLCys/v5ubm5z5sypq7PflIMHD/75559YaNSoUXh4OBaOHz+enp4utvbq1cva&#10;D+Pj43fu3CmTEydObNmypbpDSUnJpk2bUGvUlY6OjnPnznV2dq5FVtetW3f27Fl1TVBQ0NSpU2tx&#10;qDuIffv2HT58WCbHjh3bqVOnOj/LokWLsrOzxbK/v//MmTPr/BSE3DrXrl2DJU9MTLS2A2zL0KFD&#10;u3TpYnHr6dOnN2zYIJO9e/fu169fHWYPjem8efPKy8vlGjQ0aG7M99y+fTssrUwOGDCgZ8+eMrlj&#10;x45jx47J5CuvvOLh4VHTzBw5cmTv3r0yOWPGjICAgJoexBrQQtK2o+149dVX6+rIhNQUiypLV6d0&#10;fPLJJ3l5eTKJBxiPcX3lj9ikuLj4gw8+kEkHBwdoYN4OQqoP3Plt27adOnXK2g5Go3HQoEGPPvqo&#10;xa06L7jO+y5yc3NjY2Nt7wORg+zBaMNPNN8KPwjekExOmzatWbNmNcoDpOOJEyfEspOTE1xRlIlI&#10;qi1IixYtoqKixLLONPXo0QNlWKOTkoYGwwaEkNvBb7/9VtOfWOu8aCCgBZUxA1CHfeW3B90dadWq&#10;lcWYAfj111/VpO6+qFshI+6///66ymFKSkqNYgaG2/vMlJWVRUZGiuUmTZrIhdGjRxu0Lv4OHTpY&#10;+61aaH5+frqYwcGDB+Pi4sx/dd9999UuZrBs2bKMjAzdysuXL6elpYWGhtbigHcK6kMOR7o+YgaX&#10;Ll2SMQNDg7da5J4FXvEvv/xie5/y8vKtW7fu378/JibG3NTYbghunYSEBDVmANNkMWaAZvf3339X&#10;16iNL7ZK5xa0bdu2FjEDoJYVPOE6jBkUFBSo8WBaDGJHzp8/b1FlwQjgybT4EtLFixfVmEHHjh3Z&#10;SW1HdEoespO3g5Dqs2vXrp9++sn2PhUVFTt27IBfBmlkXr900qjOewN0x7dIcXHxfo2wsLBnn33W&#10;xhGaN29e05gBLv/kyZMyCTdfxgx0LYiqZ3TZfvjhh2t0UtIAYdiAEHI7GKNhcZPJZFq2bJnqh6BV&#10;jo5KXwBPAAAgAElEQVSOll2xDRO1b8LLy6tNmzZ2zEwtqGYfUE5OTlpamrpGlUS4d+oYdogJJyen&#10;usohivTNN9+0tnXnzp3x8fHqGtvj4+ocFxeXiIgI3crqPAYZGRmZmZkyqSv57OxsNWYQGRk5ZMiQ&#10;WmcSai82NragoMDiVmjluzhskJSUBCUtk/UU2FPrkYODwx0XPiT3AseOHVP7wWGl0cJK17G8vBxW&#10;Qvp+qDUwQbpxYdiqdna3bt3ax8enbjNZTSdTF11o166dOo0AnNuysrKbHuSmzJo1q3Y/vCn0pUnD&#10;wVqHVFVV1fbt28eOHXvTn/ABti/13WVJyF0MHHk1ZuDo6Dhp0qQWLVqIZGVl5cKFC2XvBBzeH374&#10;YcSIEeoRdF5wcHBwHQ4yEOhCg0899VTHjh3FcklJyaFDh9RLuHDhwtq1a59++mm5RhforYXFNhqN&#10;b7zxhsVNqv2BsHzggQdksrdGTc9FGjIMGxBC7Ana4B9//FFd8y8N3W6ZmZlLliyRSTSZaDgtHvCd&#10;d94pLS0VyxEREWLod41ITU09cuRISkoKFINuU2ho6JAhQ5o3b478XL58Wa43V+piROThw4dzc3PN&#10;T+Hi4iJeJ7Q2LEgtlgcffLB79+67du1C26/u4+Dg0LJly0GDBiE/Nb3GS5cu5eTkqPkx7wEX6HyS&#10;Dh06uLm5yaROzdyegZN//fXX559/rvYcQaVFRUXhKkRyzZo1ycnJYrlNmzYTJkzQHSEuLk5+kwA8&#10;99xzrVq10u2j3gIUdXR0tFrO4uaqZagSHh7ev3//oKAgi1stBmx0025IftKAaHvttdcsvnxqg+Li&#10;4tjYWFkdDNq8SeqkPWfOnCkqKvL09DT/7f79+yFGxTLOjiJCpUhMTFTfsDFos5og/3369Lnp3Ogn&#10;T57EAdWB+Soo/4EDB0JwW/s5bvq2bdvElFASiNQePXrg7HLki0EbJow9zY/wfxpYmDNnjvoMX716&#10;FZeGwld7GyVNmzaFOercubPFXMFEJCQkyKQ67rKgoOCjjz4Sy7hxL7/8cnx8PG6l7iwofFxCZGQk&#10;njFr107ILYLqoyZhmtThZqjFo0aNQsMn18itqHHLly83PyAaIxHTtWg8awEaSjUDyJK1F9dsd5Op&#10;W1HN1Ve+UB9lAPXxxx9v167djh07YAPFGpj3KVOmiOXNmzfLem3R9uI4MKQnTpyoqKgwzyEKBEbD&#10;WrGojSZacFjgDRs26G4QTooWGSaR35wg9ce1a9fUDi/Ul379+n3//fciiapx4cKFsLAw9Sdov06f&#10;Pi2TaL/E9Iw6bKjokJCQoUOHorpBDCxatEiuR0UeOXKkWIa+2rJli1iGKhg7duzevXtxXp38CAwM&#10;hCBv3bq1SELw7NmzB9nW1UpfX1/oMWuNuOGW5bo6F6I1uW7QKvvgwYNrIddt8Mcff6gdgu7u7jBr&#10;5rvZUF+wtI888giUoQ1Tk5GRAU2lujwGzUbhVygW3VAh3PF58+bJ+96kSZMXXnjB4mEh4+GJiGXc&#10;yunTp1vLACH1hO6phuCXMQOD5mJAGsEMyjX+/v5iISsra/HixeYHhGQS0mjcuHEWK2NNgdtVUlIi&#10;k7DSMmYAUG1hA/38/CBm5Mpz585VVVVJ0aKbEiA0NHTt2rW6ySrhgMCQwkChJprnYenSpbKg1IlY&#10;dS2IOnAQhbZq1Sq56YknnpARhe+++06qILQgY8aMOXDggLnBhL3t1q0b/CNXV1eLJQMPHX66WMbF&#10;Tpw4ER4W8oNrV3fDJaNxgZ9o7cXTK1euLFiwQCbRoo0fP97inu+//z4cRrEMbanGZiDkYCSTk5N1&#10;jRSuGqV61wg5hg0IIfYBEvazzz5T+zTRYEdHR1tsIarZPQ1xrB6wRkF1yNw1a9ao+sCctLS0ZcuW&#10;YUE30FLNDxoPqOH8/Hwbx4Hr9aMGFEBUVJT5exXqyNATGuYHQeMEnwH5QeM6e/bsGr2YrOt5QcNm&#10;rdfSdsmrx4GYUPVWfYBLXr16tTroFVoBLbdOnEFCyWWTyaQ7SHx8vBozAOY3Cy6WGjOYNm2a0FJ4&#10;ur744gtdF4855zUMN0olAQSNOsNG+/btoSew0uItlkCN1TRmkJmZCamn6icxsz8Ukur2Q2YNHDjQ&#10;/OfqfYcTjqpq8Szl5eXxGnA+J02aZB4pwaP+5Zdf6rr7zcGTLHonR4wYASdW3QTFHBsba34fDVqd&#10;PawBRdi3b1+x0vb7vChwGTNAOWzatEknMXXk5ORs1ICUfOaZZ3TVBLdS7RZRa4caBMIpIDctHh/m&#10;YrfG8OHDu3btaiMnhNQaWCG1XqSnp7/99ttwZuQjF6Zh/kPbtQntYJ3EDAw3NnkGrffNYpOkiy6g&#10;1VNd6Ly8PFgSmVTrI1p29aWruLi4rVu3qkeW4QfYNHWOY53t1X2WxiLIw8qVKw039oQKdG/041rE&#10;njpgcn/TsOHBEnKLoHarfRwQzDAIP//8c1ZWllizbdu2mJgY9Sd4JtUWUycIsenrr78W4scaly5d&#10;sqii1XZftQYQDzIArwMiB+rCaDQOGDBg37596lASFZgFtOBo6ydOnKh7vbJO5Lra1luT6watstdO&#10;rttAZ59hNtUktNOKFSusjW4RoNDEiAoXF5fJkyfrOg1RPgsXLlS9KglsVJyG7jXfhIQEVRRZe/sB&#10;z5iMGRj4zgqxE6gy6mvreCzfeuut/v379+jRQ6xpqWH+Q9vSCG5dncQMzE9ksULpgh8wL1K0oIKr&#10;Hh+qrRqslaAhgEZasmSJu7s7bL4chGfQBp2ox1dtPpoDtQWxNkOROgpEN9YKFgY+tXl+DFpM4qAG&#10;CnPKlCnmr7eqp0DTA0tu8Ti45J81xAA4826KavYvJSYmypiBQTFZKIFPP/1UnUJA5XcNXYzhzoVh&#10;A0KIHfjmm2/OnTsnkw4ODmPHjlX9fx2qEPfw8Gjbtq3F3VRnA+K++j0aaMY2b96sroG7PnjwYDmy&#10;wKBZ/507d6IlM9zY0RwWFubt7S2WdTPnoOnt1atXt27dZBuMH6IVlK2UyWSKjY0dNmyY+qkltPG6&#10;TlI/P7/Ro0fLsdg4yKpVq65cuSKS4kOX1W+TdM02EG3qTX+IkleVUFpamuqQ1LfuP3v27Pr161WN&#10;Yq0lVv06dZiGQbvR5p0+6nAtg9aTvn//frEM7TVt2jTxzik8q927d8vdsKl79+64v9IDRN7Eb6X7&#10;umXLFmRbzeTJkydV51YIFPzwxRdfFKdW3waAlytm966pk6n7QpdB+eoynjRVROK+QyLrYhJw+yHm&#10;1DVOTk64WChpOWhCvK4r+x1wUUuXLsWh1A9B4+By6KJBq+aRkZG9e/dWB/ujvsDhl2Pwt2/fDnGm&#10;9pThUZfVAbLvpZdeEnlQx78cOnToscceE7UMutCgfdH0wIED8iAjRowQ8RsxFsZ87iZ4y8i8+nin&#10;pKTs3btXhohQJvPmzZs1a5b6coYqW728vNRxl7puUJxXvLErOkOhcfEsqbYCBYXn2eKbH4TcIqj7&#10;M2fORJWR43Cx8L2Gr6/v8OHDLQ4ZBkM08PCvW7dOruzatauYwqimsUwbVNNzs91NZmPmPd0mYd9w&#10;1bgWNK/wSOW3HCA2LHaMoilZsGCBEAACtAsDBw7EQWSEA7Zrz549smnGRSUlJc2ePVse3LyvAWJm&#10;1KhRcp4lFDXUkex3Q/L48eO6SCohdYLF6YbQVq5YsUKsgTRCS4q2Ve6ja9fUKnbq1KmNGzeqW6GN&#10;YT3UKTugf3bs2CEadFVFo/2V+jY7O1s3MSZa/JEjR7Zv314kURNRR2SnM0zZrl27DJrexulklqBJ&#10;oOrlYFgIFYiiuXPnysPeEXLdBroAp+HGLkX1hVGD1nPXs2dPXJ0Uk7CB2AHmRUg4aLAlS5boJNzK&#10;lStlzMDV1RUyVfx84cKFUvzHxcVBHMpRxtWcNEl9kNCOcG4lYheCgoJiYmIWL14s/TI0vns04Nej&#10;skuzo2PAgAGoLKmpqatXr5YrIUigpgx1J42Ki4shIdQ1ERERyCrqLMwgXBhYVPO3HtWJbXWBXoM2&#10;QHPMmDHyjVKYJhgoaY2vXr26detWdU5pGxOx6gYOhoSEiGXdS2nqwERdWNGgmaY+ffrAqErDC9OE&#10;ZkKablzpxx9/DJmk6j2UvDSqApQ57BusnFRTMLbwLqWJEwPg4IX169dP/aEqPmHlrH0DTzVZcPdk&#10;NxTsuRozmDx5sigHuP9yjCCUYXp6en0PrLwNMGxACLmtJCcnQ/GrzRiM77hx42zM0XHmzBnVV9f1&#10;FEhyc3PVkYbV78XWxQzg6kyYMME8Pw9o6Oa3MSiyWDfPjPm4aYM2wGqkhtrpiQayXbt2Mpaum6zG&#10;fMQ69kSJQbjLNbpOXtvohkhXHxvTQdTrrO7wW5YvX66GKNC0R0dHW/xgpuHGtw3UsAGePXmj4YjK&#10;TWrYABclXFCDpkJmzJghznL06FHoSLkbHGnzQfoohO4a6pMAuQBRIgtHLTSIGyFJ4XEJoSNnzDBo&#10;3+G0OMjlpuDUyIBM4iqmT58uA2A4JvSi7A2HvEOWdA+qzvGDBpUff5a4ubn9l4b6pjkkGqqz0KO6&#10;mAFEISS4eW67aagfJTt//jx+K8dBqzURsm/jxo1PPvkkzj516lSLly966NTAmNFo7NKli9TxMD4f&#10;fvihdPUhVWfNmmX++mobjezsbHgUMjSyfv16iEKxQ1ZWFoSg3F99/nEf1QcPtzIqKko9ODIzdOhQ&#10;HEF9M9fahFGE3DqwAK+//joeOTgz6tgxWD/h9wYHB48fP14N6Rn+XZvUr+EZtHHBtfs2uzVQX9Su&#10;tyANi3va/iSPujU0NFTGj2HlVNNqsPkhHIuv0KENmj9/vnTOvb29YVTNo7kdNMQ7BMJowAnftGmT&#10;6CXUvdGPMpw5c6ZuDF14ePigQYPU2LbFL9YScovohn1A9/r6+hq0ihMRESGrPNr0/2/v2oOqqtr+&#10;npByjBRSCcECpjAyPr6Zz/cdDIVAsb6sMFHCGxiglAVdrBFNu005ZVNmpmOapdWkhpE6RTWVU+Nf&#10;6vfHV75pBqGOZSiXAKFirGbe36w1PfP47MvZ53CTt/X7g+Gcs88+a6+91/P8nuuCatOh+lOnTlEh&#10;gqVUJGXMiJgBaMZdd91lZ9H/pbBv3z7KzNDgDEQQ4IyMjMmTJ/N3MBicfOXKldyOSE1NzcvL44dh&#10;fRUUFEDXEz3GKoYo0M6p7tB1kBw9V/bRCt+WPsncuXNfeeUVeqenVrQIcF555ZVEiUFWQVnpI4gU&#10;yp4mgGzcqrBlyxYq4cLthjFCNQf8DmL2IMpmzpwJ+l1eXu44JFhhvIZAbDxDgGzkrjo8Ej2rUAwM&#10;/ANrefny5Xh0QY04pW9vb9++fbulejaCGgkbQXdGFXG7HqdG9jwDyCKP47Vs5JFacQasX9GuDfYy&#10;+Mmrr75K73ABhaXKszZ5I1asdN73LIQqBADW3PXXXy+uAqIJoht0a8OGDdQ4bs+ePWBHdBfEeUS8&#10;UwND1SLuzTffJFML2gcCnCIcdXV1fA88N/8S5oRaH1ue/iWMc/bs2SCf0xXcDhugMGEDAwODPsLv&#10;v/++efNmHpUFfV+wYEHA7YN85iHyUDDIrv+wATfRY2Nji4qKPA7OysoCHafEBFyC1sEwKoT98KGC&#10;zzFApWm3I3Qk9yRCh4mYgYZIoicV6Af27QocfTS//fYb32fJOn/m//zzT+5LGjt2rFv/wW7CbmHy&#10;jjSO4GEDWIkYalhYGCxeSsDPzMyEUqfmuZRnAQpInSsuuugimEb6VLjdn332GZ0T3MWxsQ8BDIY/&#10;DCdOnKCbyztsiCcZZjxvrRvaRhFisxA8nxUVFcIZnZaWBmZDL3GXucEM45D7trCO7DEDjpycHF5k&#10;euzYMZBsWLN8WSUkJDjGDAiYsQMHDhDRxIxR2AB8fd26deRVxPlXrVqlCxfw045bcIs8FKwgnvuD&#10;W8l9lHhCXnjhBY+xcYAog8tqg8HDg8nvPkZo311Dg1e8wthwc5UaGPQUoG11vA2WElYozwiDhMTK&#10;Erm0ls3ZHRcX59j9tjvwmaB66NAhvnKhrDl5qK2t5QtKGLHcv4bzu8UM3OrxP/nkE57QV1xc7FEB&#10;Fh8f/8QTT9jfF7b0tGnTHLeV5ldhKTeu2w8ZGIQMseg4B4AQgGTQSwZ/a2pq8vPzLc9SA67uIR+w&#10;QDx+GgQMLIVKDKEiackLhzIefhEz0IBQ4isa60jEDPiR9D94so4ZdJ+u67CBna47ep16aUW7iU2Q&#10;Hx4zsFQUgWe9eANXRBIe1tD69eup4KCuru7ZZ58Fm0pPT580aZI9pdq/JOebPJlqKoN+B0xCndyD&#10;1YrFwnvJghXARrCnGoAScCu4N/r0erdCIsDEg8WEVcm3ebOUoOM9dbHQHLd4Ef4ELqBgFPOl6hYA&#10;8KhCgDChDV2am5t5WBGGvD1mQMC1ZGVlVVdX65dQDRBNehdGzLzoJGmPGXDAYNed8TRgRZLPJAT/&#10;knV+2ABEDvNMAXVcow4SX3fddbm5uSIRZ6DDhA0MDAz6AqLBi+WSr20HSD+P8UKfcacwASYEF+tQ&#10;RT692G1tbdwTcfXVV3sf39nZyZvMUAvmgN3bvUHVecKYcTSZrPOTqS2VrePzh5qamng+BXg/zC3e&#10;x5AgtqpOSEigBCtLJTq5dXXvKbS2tkLT87sDYldWVhbwzmKcuC6yKkGJwHuo7yGGCoOHh690tUFt&#10;bS2ly8GOLS8vp+v96aefRHMk7wGIVrnktfefKgvC5Bgu8gbGL5JfcOEvvvii97fAcurr6+nJF74t&#10;txJdgrhYnQwCqsqtej8n4T/K83ouvfTSyspKrLtdu3bRthY4WDfkBVMvKSkRzMx7nruzVAcp6P85&#10;3eR5lzDa+RYpEHSOTyyeQJ65CZFldkU26DNgieUrQC/rrcI1PvroIyg1rhEg6t0Sx3oEkPCiGbpb&#10;xyRR5yfCmUJ+8h2VhUDQHZYc4WYJc6ERHR3t6O4PCH5ynMRtj1au3CHZ3GbDwCBkCIcXHjPemQEv&#10;s7Oz9+7dq18ePnx43Lhx8fHx/MkcPHgweXw6Ojq4ZzzgEwttzl1RoK+kVTEq/lFOTo7jGUT9k1se&#10;ybfffsvpOrWV6CZdJ4UeGl332JzZP0SAE5SVJB5n+CGA05WhQ4cuW7bs7Nmz77//PhVzg9rpzR5i&#10;YmKKi4v58fy+iI1nOHhvKN7bxMCg3wGLQ+eJi9YCn3/+OfgAr54Rhfs93qf3+PHj3LwKDw9/9NFH&#10;gzITBPMRzXkIHv4EfgZYsiTbRa9jXoUAe5nb1x6lBgG3f+CNZC1mGIqZD81KtZQe5FtDjxo1yjEn&#10;BgSYt3HGz3ETVbclgKL5+OOP+QV+qzBkyBAISd7vekDDhA0MDAx6F2CcGzdu5EZFVFRUWVmZzxgs&#10;3wLBUsrJ8TBo9NA2Qx42bBgIN2mg2tpaN+qvIYIf5FYAvebvjx8/nrcX9AkoJ651oJwcm5aIbXWh&#10;kKiPakAItQ3DzzFmYD/Sw8eNaw8YbgkW1dXV3AIJuPsFBw6OjIykfPPGxkbqiwWakpuba6kMCLrv&#10;MHrr6+u3bdumj4cFW1FRQV5gy3Zzjx075p0eJRK7KHuXO5pFGEaY8bAAHfPoPcCbBQWL/fv30x0U&#10;972urs6D22ECeS0IFrVmnGLGQH9vuOEGjwGIGUtLSxMHgKXpnH3cVtwp6q7Q1NS0du3ayspKOlLk&#10;ofCmyRr8zgILFy70v3wIhw8f5gLHrdTAUo3gHc/g3aXdwKD7OHnyJLUpt1RPW3tzieTkZB42sFQY&#10;ldtO/EGFUOrxB5UXYGk47n8OFc+LsSA8eWDg119/5eYfLzASRiyUiBv38KjHh0CjIB/+AZ9xbL6h&#10;ARHEbVpY+xiMR0U/h/AUhBA8NjAIiIAOr4yMDCgy8tp8+OGHEydO5AU3PLcUNBWsiT4Fi/ZOCeK1&#10;m5b7Zshgtm6J+WK/Tbe8GTclK/gJ+MYtt9ziMWBH+KTrOEzQdT8pyZh53kIKZxZl2UJop6SkUOhF&#10;MBz7xuzBAtOlt4yCBAOXJmp9+vTpdevWPfzww/plQ0MDb2/ill6D2YBMppem1MCg74FnlXf7wRO+&#10;ePFicQxWtMhUADXiep8bdL3Rp1eIL75DgB8IPoP1SFvTcQjbk7vOQUV4NRW/QKFB3GIDYtsSkdr/&#10;/fffe9RYd3V18a3+IDkTExPtP2EpK9WjagHzQCFwS+VokiKAquL5bW4ehi+//JIXZDj6l6CGchVA&#10;X3fu3EmpY/ji+vXr8XQJpTNAYcIGBgYGvYg9e/YIPWHvrOcNnnlkKZ5qP0Z0Kb388stJuwQE1DDM&#10;ISIHZ86cefnll0tKSuwGwI8//vjOO+9wj0ZMTAzpvDFjxsTFxVES0/79+6EtHOum8RF1z7dUSk5F&#10;RYXmIlDe3Bfp5nB03FbXJ3xW5IEr8DYvwjBrbGzk6Vr2k3A+Ad4QFNc5ceLE22+/zc9wzTXXzJ07&#10;N6iT4Bmg8eNs+p/Y2Ng5c+bQMeBGZL3QMTC97r//fqHgo6KiwDOIgR05cmTz5s3z5s2z96kACwFj&#10;4Hdn1qxZ+mxHjx7lzENMWnfyVvBFGG98hwY8it6dhTAS3lUArAvThUkTzYsttUUBTMH8/HxR/Qoc&#10;PHgQTzKxLtzo0tJSfZsiIiJgDdKqxLSAoxcVFdkddvX19VVVVfyxh4jQFUWrV68mKzQsLGzp0qV4&#10;DvFReXn5Sy+9RB4NLEl8nVLePOisRlZW1jfffEMJ1LiVs2fPtodGIHm2bdvGt0sBpywoKND/c9qK&#10;n+aclTs+3FwJ1vnbvOMB879/u4GBT0DicXdec3NzTU2N3rJPo6WlRXfvJWB98ZiBEAhu4czuCHz7&#10;wVu2bJk+fTrPZd6xY4dIEKaVqOGh1xz3fXWERz0+hAYviYBoKiwstK/ZX375BUKDDzUpKQnKy/Ks&#10;6OfwjtYbGPQIPFouECAoKJcC9ID6N2qIJzMzM5MSCJqamtasWQMWbXeU6F6RnAhFR0eTGx0CigcR&#10;3RzKoOJCKDluQAq5wSuVQSNpPIKuHzhwAEOaMWOG/SSCrkPXgx92h6779C2CF/EJB3HC7xJ9gsHC&#10;QxGQyTxLKT4+HhYQ+fsgG3F1IDn2X8FjAOuJuBD4FciVjjqsWrWK7/9UWVmJXxk5ciSG8fzzz9Md&#10;7Ozs1F1ALZuxxoO1BLHlldkM2aBfAOMda5nWLwyN3bt333HHHXRAW1sb3+vYUqE7HvATe5u59enl&#10;1Ah63/9WyWJXYSt4MnDo0CE/kkdYTG69hix3WsWrEERSI6aFEhNhAouMkL1790Kz5Obm2kkgPuIx&#10;A5xERy4tm//BUsYUpD1sbfvGEhgnRBxZqfghKCYisX5ElqjHxcWStYgnhNPCu+++e9SoUZDSMHWh&#10;5rj2weNkwgYGBgYGXti0aRNPKtF4T8HjWwUFBTzki/85y4RCgi4ELY6MjIQghpS3ZyYGWyqYnZ0N&#10;3rxv3z79srW1lfq6QAHgI94dlUNo8YULF7711lsUZD6kYClmPGTIEIzTvhGx7jRNOozXweEC3Wq9&#10;hYvEf/qn2Fw6KirKLb5iz9Liet3btSGiOEuWLHHMcXCEMCo0oJifeuopj29Bi/N4gHX+9gYamE/c&#10;IP4OFLx4PsE5YBQ5+nlBKEFcDh48qF+CLz733HP6/4iIiHMK4iuwLXFziSvwScOpRH6c6AXpP/8d&#10;9tvatWv5bQVRu/POOwN+sba2lnr+WMo8njp1qmMnze++++6ZZ56xFOXCRYFqczJKY16wYAEnbbfd&#10;dhsuk3rsNjQ0wBDV/+MkOIN9xrDcysrKqAgDTx2tSqydlStX4tbgmKamJt41Zfz48Zyve6S6aAwf&#10;Phy2MaSTthlwKnKOYMC4BEwpP79GloL+v729nU8d/wkseT+uBI9iBQODnsKgQYPy8vKqqqronf9T&#10;cDseghoLkL/jx4stOhCWlpYG1XTi2muvxfG8UuqPP/7YqeB4vDb89L7rBO4G5fJTpPpCGnt0UHGz&#10;hC21qzlm5o033tAxGIijrVu36o/CFUR3YI0pU6ZMmDDBcqrod3QxQCpyTwGuIuDOTwYGwQK0mTMf&#10;2gxZALQqKSmJ+z4IWLCi60JmZibW2hdffKFfgpyvXr1a/6+d3Y4lRJZ7qQF0t5ta9NlA3ztFRtD1&#10;fylYwdB1znI96LrP0QqkpqZ++umnxOswHqJPduTn54uEjPnz5+/YsYMKsEDhnnzySUtdHdgXzsYL&#10;RzTAmRctWkQUDuyLnGWgak8//TRE4uDBg5ubmzk7ysjIoAmBXYapI0kIyocfjY2NHTFiBN48ffo0&#10;33pUIyUlxa3c2cCg9wAWgVXDAwNfKbgdjyf/nnvu4e/4ycCDQPvggw/oZWFhof+6fLEhEwgP7RDg&#10;E1zyYNW7dfLhFwL5wP0J/COoCerNKEIm/No9khodrcv/V7D+Ek0QFHbBm5iYWFRURC4Ix/PAIoOF&#10;aHlaqRBEYHFc4CQnJ/OGxmBfR44cgXaDQjx79ixElrd/CcKchw02btwIOQyS2dLSwgUspu4/Zocq&#10;EzYwMDDoFUCv2GMGAWHvhhkREfHQQw+99tprxDjBWXkKsKXYKuUoBbUZMmHSpEkwe3bt2iXC+1xn&#10;aHOChiH0qwZ0G9ReVVUVHyF0kp0uwx7Ly8vjXB8zxl0nbg7H1tZWkQHtf8sdn3mXAdMcRFd3HkUX&#10;uQZgKv5jBpaNivmEo2uYv8QU3XvvvSKjQVRHgkw88MADHq0npk6detNNN4EF8gu0VL6VOBL0DpSU&#10;m+I4pra2ll6KatOA1RtugAm3YcMGTrP8d8dKS0vjvm8Q3MmTJ/NLmzBhQkdHB/d2YenZL3bMmDF4&#10;kh03CMV04Zw1NTXiwRM7BFqKE2PGxF3Dqhw9ejRWEzGwDgU6ALd1zpw53EcpZtKtBxd+aNmyZceP&#10;H9+5cyf399nDP4MGDcrOzta+P4LPzZB73JVgYBAsxo4dW1lZuX379pMnT3ocBik9c+ZMmDf8TSVV&#10;MtwAAAVzSURBVHs3PMd4AH+YYZiF0Ki6tLQU4rG6uprH0uyAzExPT8/JyRGSXGyBztejSLjz4AYe&#10;9fgakOorVqw4evQoeAIf5+8K/EjInClTpnANHrAESuOrr77ingITTTToDfgpNdC49dZb16xZY3/f&#10;8cm88cYbJ06cuHv3brHxAGfR2qfDWbRbcis4kj111LJF4Dx6/vCzgZ/wzRs0NF0HB+AL3z9d5xLV&#10;rTBC0PXk5GSfdB3EA3Ib5IdvR28HCMasWbPslaCWqnPt6up67733uGMLV8cZlEZiYuKMGTN4t27g&#10;5ptvhiSHTCbBJdgXVEZhYaFg0TDWXn/9dV4U/pMCvcTxkNUkP02HIoP+AtYOrIB3332Xb0VmBxbs&#10;9OnT7eXI3FYdNmyYYzyAiyC3Y9zQzbpDrDJeueVmYojNDrnFVFdXx9d7CFUIuGSilDD6uAkM27Be&#10;gd6xiyYoi9TU1Ntvv13INx7dgRkL9sV/1NFKxcxDxNl9EdALixcv3rRpE9W14+snFegY7l+yzleX&#10;mC4ooK1bt5IV+ZsCHRAWFjZt2jTeTnOgw4QNDAwMegXR0dE6vaX7gO555JFHLEXBoeRaWlogl6EA&#10;4uLiYDD01D6i0Ex6i0hLeRB++OEHvfsxjBywZ/9JfxgYFdNhwFDJuow3MjLycgVHB6vle8aioqJC&#10;nth58+b5OQy84fHHH/c4AGTL7SPYgcuXLw96ZH9B5LqGjDQF72P+oRDUafGQ6M2yLBUJALcA0YEJ&#10;BGYJo+uqq65yizrgU4+7FvJiGTFixGOPPRbCFy3l7hc/+vXXX/MUCUwOHjZYyyBSDQ0NOvMC3A7X&#10;OHToUFysnzQx0Cbd8NFShRGgX+BnfmaMBrlixQpLJfi3KOC7l112ma43sh8f1EzCWl6yZImlmCLW&#10;KWQLRhgeHo6rxjrFX7ftJbIVHD8qKSnx89N6nwYDgz4A1ho9lmfOnMFaxnOOlQ5Vpb38bs85hLle&#10;fd647777uj9IrHStVs6dO3fq1Knm5uauri4MAIPHSoei95A2kAZuq/6/FfwMAL/iR3QkJyfrcUIS&#10;giRAIsEeBgnBZF5xxRUxMTGOk/k/CgFP/k8FP6M1MAgZUxX8HOlzURDw8M9QsJTKBkEiFg26LiqE&#10;7PAglvwn/Agl4MEHHwx4DJbt/Pnz9f8XGl2HVNGt2MBPfv75Z4ga/IXcxmTGKAS0fTB44vz6dkBY&#10;4Qy4Ok1yvGMYYxWsvzZawAAgnMG+EhISxPYJBNAnnZSNaYSuwVfwD4YB2Qgp7RjeMDDoL1xyySVF&#10;RUX6/8bGRlAjvUAgFoYPHw5q5PHELl26NOD5RYF7UFi0aFHI37VU8ZAfyTNy5Ei3w5KSktw++l8F&#10;x4+Ki4sd3xdV4OA56enp1vnGl6WqIiCdPGZetEwYN24cRLE2MPUu8bqUiqxUx7JODtiheluLtrY2&#10;DAOCTvuXYmNjQTsDNpXCr2srEuPX7ik8Qvh6UF6jAQQjwQ0MDAYMohT64IciFbp/nj4bsEHfA2zD&#10;nr82oMGJXWJiIj26sE5jFbp5fnApn5ta2zFMQWRD9xRwgVcq9MbJDQwuHFyh0N+j8MLFF1+cqNDf&#10;AwkA2JPxCv09EAODCxHQ1247FV+YuGDpOvjJcIXunKQ7t0Ozr6BypSMUgvqKgUE/Ilqhv0fxHwte&#10;nJGSkkKVZMEaX9xKHT16NL9lOpga8gi12ycpKSm0r8O8/TsQQhM2MDAwMDAw+LtD1LSa/hgGBgYG&#10;BgYGBgYGBgYGIcCjjWRQ6Ojo4C3XjJXa9zBhAwMDAwMDg787Ojs7eeOdlJSUfhyMgYGBgYGBgYGB&#10;gYGBwQDFuXPnyLoMDw9PSEgI7Tzt7e3cSvXZf9KgB/FvlB8rYAeIaU4AAAAASUVORK5CYIJQSwME&#10;CgAAAAAAAAAhAHpFD3mhLAAAoSwAABUAAABkcnMvbWVkaWEvaW1hZ2UyLmpwZWf/2P/gABBKRklG&#10;AAEBAQBgAGAAAP/hAjJFeGlmAABJSSoACAAAAA0A/gAEAAEAAAAAAAAAAAEDAAEAAADSAgAAAQED&#10;AAEAAAD4AQAAAgEDAAEAAAABAAAAAwEDAAEAAAAFAAAABgEDAAEAAAABAAAAEQEEAC4AAACqAAAA&#10;FQEDAAEAAAABAAAAFgEEAAEAAAALAAAAFwEEAC4AAABiAQAAGgEFAAEAAAAaAgAAGwEFAAEAAAAi&#10;AgAAKAEDAAEAAAACAAAAAAAAACoCAABfAgAAlAIAAM4CAAAsAwAAjgMAAOwDAABNBAAAtAQAAB8F&#10;AACKBQAA+gUAAGkGAADeBgAAUAcAAMMHAAAuCAAAnAgAABYJAACuCQAAIAoAAIMKAACOCwAA9gwA&#10;AGUOAADUDwAAVxEAANcSAABIFAAAAxUAAPAVAAB1FwAA3hgAAFIaAADQGwAAPx0AAN0eAADQHwAA&#10;MSAAAKAgAAAiIQAAjCEAAN0hAAASIgAARyIAAHwiAAA1AAAANQAAADoAAABeAAAAYgAAAF4AAABh&#10;AAAAZwAAAGsAAABrAAAAcAAAAG8AAAB1AAAAcgAAAHMAAABrAAAAbgAAAHoAAACYAAAAcgAAAGMA&#10;AAALAQAAaAEAAG8BAABvAQAAgwEAAIABAABxAQAAuwAAAO0AAACFAQAAaQEAAHQBAAB+AQAAbwEA&#10;AJ4BAADzAAAAYQAAAG8AAACCAAAAagAAAFEAAAA1AAAANQAAADUAAAAwAAAALAEAAAEAAAAsAQAA&#10;AQAAAP/bAEMACAYGBwYFCAcHBwkJCAoMFA0MCwsMGRITDxQdGh8eHRocHCAkLicgIiwjHBwoNyks&#10;MDE0NDQfJzk9ODI8LjM0Mv/bAEMBCQkJDAsMGA0NGDIhHCEyMjIyMjIyMjIyMjIyMjIyMjIyMjIy&#10;MjIyMjIyMjIyMjIyMjIyMjIyMjIyMjIyMjIyMv/AABEIAfgC0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u1FGeKzNV1vTtGi82+uVjB+6u&#10;cs30A5NMiU4wXNJ2RpHp6Vyev+OtO0cmG3Zby6U4aJGwFHu2CPw61xviDx9f6oWhsDJZW2eqP+8b&#10;ngkj7vGOB78muQ6VjKp2PBxuc29yh9/+R6N4J1XUtc8UXd1eSM0Kw5CBj5cbEgDaueDgNz9fWvSM&#10;VxXw2sFt/DrXhxvupS2f9lTtA/MN+ddrVw2PTy6M1h4ym7t6/eLRRRVHcFFFFABRRRQAUUUUAFFF&#10;FABRRRQAUUUUAFFFFABRRRQAUUUUAFFFFABRRRQAUUUUAFFFFABRRRQAUUUUAFFFFABRRRQAUUUU&#10;AFFFFABRRRQAUUUUAFFFFABRRRQAUUUUAFFFFABRRRQAUUUUAFFFFABRRRQAUUUUAFFFFABRRRQA&#10;UUUUAFFFFABRRRQAUUUUAFFFFABRRRQAUUUUAFFFFABRRRQAUUUUAc94u1efRNBkurXZ5pdUUvyB&#10;nvXjF5fXV/cm4u53nlP8UjZwM5wPQcngcV6f8TpMaBbJ3e5H5BWryjoawqPWx8pnVWXt+S+iS0Dp&#10;RQeTVzTLFtR1W1slODNIEJ9Bnk/lUHjwg5SUVuz23w5px0vw/ZWhBDJGC4P948t+pNa1IDgYo611&#10;H6BTioRUVstB1FFFBYlGcdaNwHUiuZ1bxro+kuYpJ/PlXho4BvI+pzgfTOaTaW5lUrU6S5puyOm4&#10;orzHUfifOzgaZZIqDq1yCSfwUjH5mvQtONwdPgN4wa4KAybRgbj1A9h0oUk9jKhi6VeTVN3sXaKK&#10;KZ1BRRRQAUUUUAFFFFABRRRQAUUUUAFFFFABRRRQAUUUUAFFFFABRRRQAUUUUAFFFFABRRRQAUUU&#10;UAFFFFABRRRQAUUUUAFFFFABRRRQAUUUUAFFFFABRRRQAUUUUAFFFFABRRRQAUUUUAFFFFABRRRQ&#10;AUUUUAFFFFABRRRQAUUUUAFFFFABRRRQAUUUUAFFFFABRRRQAUUUUAFFFFAHnfxUkxbabF/ed2/I&#10;D/GvM69H+K33tJ+k3/slec1zz+I+Lzd/7XL5fkhK7D4bwJN4oLsCTFbu6n0JKj+TGuQ716f8LrVF&#10;0y9u8fvHn8vPsqg/+zGiCvIWV0/aYmPlr9x39RyypDG0kjKqKMlmOAB6k1JWR4mUN4Z1PcM/6LKf&#10;yUkV0H2VSXLByXQydR+IOh2MvlRvLdMOpgAKj8SQD+Ga5a9+JmpSuwsraCCPoDJl2+vUD9DXD5xR&#10;1rndRs+RrZtiamz5V5FzUNUvtUmMt7dPKewY8D6DoPwqlRjNL0qTzZzlJ3k7su6RYNqmrWtipI82&#10;QKSOw7n8s19ADoK8l+Gdt5viKacx7khtz8391iwA/TdXrQramtLn1GSUuWg5/wAz/IdRRRWh7YUU&#10;UUAFFFFABRRRQAUUUUAFFFFABRRRQAUUUUAFFFFABRRRQAUUUUAFFFFABRRRQAUUUUAFFFFABRRR&#10;QAUUUUAFFFFABRRRQAUUUUAFFFFABRRRQAUUUUAFFFFABRRRQAUUUUAFFFFABRRRQAUUUUAFFFFA&#10;BRRRQAUUUUAFFFFABRRRQAUUUUAFFFFABRRRQAUUUUAFFFFABRRRQB5p8VSDLpQ7gS/rs/wrzqu7&#10;+KEudYsov7tuW/Nj/hXCVzz+I+KzV3xc36fkgr3Hwhpv9l+GrSFlxI6+Y+Rg7m5wfoMD8K8WtLV7&#10;y7gtoh880iovGeScV9DKMKBVUl1PQyKkm5VH00Fqlq1v9r0i8gHWWB0/NSKu0h6H6VsfRyipRaPn&#10;LFJVrUYPsup3VuBgRTPH+TEVVrkPz6acZNMKKKKCD1X4YW4j0S6uCmHlnK7j/EqgY/UtXdYrL0DT&#10;V0nQ7SyA5SMb/djy36k1qda6oqysfe4Sk6VCEHukLRRRTOkKKKKACiiigAooooAKKKKACiiigAoo&#10;ooAKKKKACiiigAooooAKKKKACiiigAooooAKKKKACiiigAooooAKKKKACiiigAooooAKKKKACiii&#10;gAooooAKKKKACiiigAooooAKKKKACiiigAooooAKKKKACiiigAooooAKKKKACiiigAooooAKKKKA&#10;CiiigAooooAKKKKACiiigAooooA8e+JEm/xUF/5526L+pP8AWuQ710njt9/jC+9EEYH/AHwtc33r&#10;mluz4THS5sTN+bOm8A27T+L7QhAyQh5Hz2G0gH8yK9oHSvPPhdYJ5F7qBwXLiFeOQAAx/PK/lXof&#10;tW1NWifTZPS9nhk39p3HUUUVZ6p4b4yhEHi/UUHQyBv++lDf1rC710nj2Nk8ZXrEcOEYfTYo/oa5&#10;vvXNPdnwWMVsRNeb/MO1aGh6edW1uzsh0kkG7/dHLfoDWcfSux+HGnNc+JDd8iO0jLE/7TAqB+RY&#10;/hRFXdh4Ol7SvGHd/h1PXgMAUtFFdJ94FFFFABRRRQAUUUUAFFFFABRRRQAUUUUAFFFFABRRRQAU&#10;UUUAFFFFABRRRQAUUUUAFFFFABRRRQAUUUUAFFFFABRRRQAUUUUAFFFFABRRRQAUUUUAFFFFABRR&#10;RQAUUUUAFFFFABRRRQAUUUUAFFFFABRRRQAUUUUAFFFFABRRRQAUUUUAFFFFABRRRQAUUUUAFFFF&#10;ABRRRQAUUUUAFFFFAHg/imTzfFOotnOJmX8uP6VkHrV/Xf8AkYdT/wCvuX/0M1Qrllufn9d3qyfm&#10;/wAz2jwJp/2DwrbErh7jM7e+7p/46Frpq8zsPiRb2FhbWiaZKVgiWMMZRyFAHp7Va/4Wpbf9AyX/&#10;AL+D/Ct1OKR9XQzHCU6UYc+yXR/5HoOaM15//wALTtO+mzf99j/Cl/4WlZ99OuP++1p88TX+08L/&#10;AD/mZHxMtzHr1tPjAlt8fUqx/oRXEDg10/i/xPB4lNm0NvJEbffu3kHO7b6fSuY9KwnZvQ+Wx84T&#10;xEpU3dP/ACD+KvVvhlbGPQJ52j2mac4b+8oAA/XdXlPU12el/ECfStNt7GDTYisSBdzSH5j3PTuc&#10;04NJ3ZrldWnRrc9R2sj1vNFeVn4oah/DY2w+rMajPxP1b+G1sx9Qx/rWvtInvvOML3f3HrHNHNeS&#10;H4m632gsf+/bf/F0f8LN1z/nhY/9+2/+Lo54i/tnC939x63zRzXkn/Czdc/54WP/AH7b/wCLoHxM&#10;10kAW9iSegEbf/F0c8R/2xhu7+49apawdEutUOmm71v7LAGUMEjRgUB/vbiefb/9VUbzxTO0uLRF&#10;SPHWRcsT+eKs9KnPnipWtc62iuIPiTUz/wAtUH/ABTl8TaiOrRn6pQWdrRXHjxXf/wDPK3/75b/G&#10;rNv4sHAubY/70Z/of8aAOnorHt/EVhcHbvaFu3mjA/MZFaysrqGRgynkEHINADqKKKACiiigAooo&#10;oAKKKKACiiigAooooAKKKKACiiigAooooAKKKKACiiigAooooAKKKKACiiigAooooAKKKKACiiig&#10;AooooAKKKKACiiigAooooAKKKKACiiigAooooAKKKKACiiigAooooAKKKKACiiigAooooAKKKKAC&#10;iiigAooooAKKKKAPn7WyD4g1EjobmQ/+PmqODXpmpfDUXVxNcW2osskjM5WRMjJOeox/KsZvhprQ&#10;J2z2RA6De4J/8drncJHxlfLsVzt8u5xdLgetbt54M1+yJLac8qj+KEiTP4Dn9KzpdH1OBC82m3ca&#10;f3mgZR+oqeVnHPDVYfFFr5FKiiikYBRRRQAUUUUAFFFFABS80CtzQfC+oa/KDAnlWwI3zuCF68hf&#10;7x9vzIppX2NKVKdWXJBXZm6dp9zqt/FZ2qb5pDwCcADqST6Yr07RvDmneEoEvb1vP1AjA244zwQg&#10;OPXqf0zirMa6X4VsmtNLQNcNgSOfmJYcZY569eBwOeBWJPPLczNLM5d26k1tGFtWfV4HK4ULTqay&#10;/BFnUdSm1KbfJhUXhEB4H/1/eqVFFaHrhRRRQAUUUUAFSQXEttKJIZGRx3U1HRQB0dp4pkDYvIgy&#10;4+9EOc/QnFdHa3cN5AJoHDIfzH1rzmpYLia1mEsEhRx0IoA9IorB0nxBHdBILo7J+m84Ct/ga3qA&#10;CiiigAooooAKKKKACiiigAooooAKKKKACiiigAooooAKKKKACiiigAooooAKKKKACiiigAooooAK&#10;KKKACiiigAooooAKKKKACiiigAooooAKKKKACiiigAooooAKKKKACiiigAooooAKKKKACiiigAoo&#10;ooAKKKKACiiigAooooAKKKKADFJgegpaKAM670XTb/P2uxt5ierNGM/n1rJfwF4bbP8AxLyCe4mk&#10;/wDiq6ajFKyZhPD0Zu8oJ/JHknjTwrp2gWkNxaSzeZNLt8t2BGMZJHGfT864ztXovxUf95pSBuAJ&#10;SR/3xj+tec1hUVnofIZnCFPEyjBWSt+Ra06zOoahb2YlWJpmCq56Anp+tdQ3w21oLuWezbHQB2BP&#10;5rXKWtw1reQ3KffikWRfqDmvoOGRZYkdDlWUEH2NOEU9zqyvCUcTGSnuv1PELvwhr1kf3mmTOOxh&#10;Hmf+g5rPn0y/tE3XNjcwr6yRMo/UV9BhR7UuPar9kjvnkVJ/DJr8TyTw14FuL90u9UQ29kPm8psq&#10;749R/Cp556+nXNdtcGe1gj03RbGWKFAV3eWQuP8AZJ+p5rpcUVUYpHo4XB0sNG0Fr36nGR+GtRk5&#10;fyoz/tvn+Wak/wCEUvv+ett/303+FdhRVHYcf/wil9/z1tv++m/wpG8LX4GRJbt7Bj/hXY0UAcFN&#10;omowfetXYeqfN/KqctvNAcTRSRn0dSP516TUcsUcyFJUV0PUMMigDzaiuzufDdjOn7pGgfsykkfk&#10;f/rVhX/h67tMNEDcRnui8j6igDJopSCpIIII4INJQAUUUUAFdLoeuY22t45OSBG57exP5VzVFAHp&#10;tFYHh/VTdxfZZ2XzYwAhJ5cf4jFb9ABRRRQAUUUUAFFFFABRRRQAUUUUAFFFFABRRRQAUUUUAFFF&#10;FABRRRQAUUUUAFFFFABRRRQAUUUUAFFFFABRRRQAUUUUAFFFFABRRRQAUUUUAFFFFABRRRQAUUUU&#10;AFFFFABRRRQAUUUUAFFFFABRRRQAUUUUAFFFFABRRRQAUUUUAFFFFABRRRQB478R7sT+KDCp4t4l&#10;Qj3PzfyYVyRrd8aSpP4v1F0OQHVfxVFU/qKwa5pbs+ExsufETfmwr3rw2xfw3pjE5JtY8n32ivBs&#10;c17L8P7v7X4Tt1Jy0DNE34HI/Qirp7no5FNKtKPdHVUUUVsfVBRRRQAUUUUAFFFFABRRRQAUUUUA&#10;Zmo6LbagjHascx5Eqrz+PrXJ6hplxp8pEikxk4WQdG/wPtXf1HLFHPG0cqK6N1VhkGgDzaitTV9G&#10;k04iRGMluxwGPBB54P5day6ACiiigCW2uJLa4jmjOHQ5FegWdwt3aRXC8CRQcZzg9x+dedV1Hha7&#10;DRS2ZPzA+YuT1HAI/wA+tAHS0UUUAFFFFABRRRQAUUUUAFFFFABRRRQAUUUUAFFFFABRRRQAUUUU&#10;AFFFFABRRRQAUUUUAFFFFABRRRQAUUUUAFFFFABRRRQAUUUUAFFFFABRRRQAUUUUAFFFFABRRRQA&#10;UUUUAFFFFABRRRQAUUUUAFFFFABRRRQAUUUUAFFFFABRRRQAlMkdY42dzgAEk+gp9ZfiF9nhvUmB&#10;wRay4P8AwA0ETlyxcux4Xd3DXl9cXLfemkaQ/UnNQUUVyn59Jtyuxa9V+F8i/wBhXcefmW5LEexR&#10;cfyNeVHoK7z4X3RTVb2z7SxCQfVTj/2b9KqD949HKZ8mKjfrdHqdFFFdB9mFFFFABRRRQAUUUUAF&#10;FFFABRRRQAUUUUAMkjSVCkiK6HqrDINcNq+mNp1yQoYwN/q3Yg545Fd5VPUrJb+ykgbG7GUJ7N2o&#10;A8+op0kbRSNG4wykgj0NNoAK0dClEOsWzMcAsV/MED9SKzqcjmORXXqpBFAHpdFNVgyhh0IzTqAC&#10;iiigAooooAKKKKACiiigAooooAKKKKACiiigAooooAKKKKACiiigAooooAKKKKACiiigAooooAKK&#10;KKACiiigAooooAKKKKACiiigAooooAKKKKACiiigAooooAKKKKACiiigAooooAKKKKACiiigAooo&#10;oAKKKKACiiigAooooASuX8fXf2TwpcAfemZYx+Jyf0BrqK4X4oSL/YdpHn5muQQPYI2f5ipezOPH&#10;T5MNNrseVUUUVzHwoveuk8BSsnjKyUHhw6n6bGP9BXNitPw5dmx8Q2FxnAWdQx/2ScH9Cacdzows&#10;1CvCT6Nfme+UUg6ClrqPvgooooAKKKKACiiigAooooAKKKKACiiigAooooA4/wAT2RivRdg5SYYP&#10;swGP5f1rCrtvEkBm0lmHWJg/9P61xNABRRT4ozLMka/edgo/GgD0S3/49Ys9dg/lU1IAAAB0FLQA&#10;UUUUAFFFFABRRRQAUUUUAFFFFABRRRQAUUUUAFFFFABRRRQAUUUUAFFFFABRRRQAUUUUAFFFFABR&#10;RRQAUUUUAFFFFABRRRQAUUUUAFFFFABRRRQAUUUUAFFFFABRRRQAUUUUAFFFFABRRRQAUUUUAFFF&#10;FABRRRQAUUUUAFFFFACV5b8ULvzNSsrPPEURkI92OP8A2X9a9SrxXx7Iz+Mb4MchBGq+w2Kf5k1F&#10;T4TyM6m44a3dpfqc1RRRXOfIBQCQcjgiiiga3PoxGDIrA5BGRjvT6xvC939t8NafPnLGEKx9SvB/&#10;UGtjP8q60foNKanBSXVXHUUUUGgUUUUAFFFFABRRRQAUUUUAFFFFABRRRQBU1IA6Vd5/54v/ACNe&#10;e16HqX/IMu/+uL/+gmvPKACtLQohLrVuCCQpLfTAJH64rNrp/CtovlzXh+8T5a+w4J/p+VAHTUUU&#10;UAFFFFABRRRQAUUUUAFFFFABRRRQAUUUUAFFFFABRRRQAUUUUAFFFFABRRRQAUUUUAFFFFABRRRQ&#10;AUUUUAFFFFABRRRQAUUUUAFFFFABRRRQAUUUUAFFFFABRRRQAUUUUAFFFFABRRRQAUUUUAFFFFAB&#10;RRRQAUUUUAFFFFABRRRQA08DPpXgev3f27xBf3AOVeZtp/2QcD9AK9w1a6NnpF5cjrDC8g/AE/0r&#10;5+Jy2TWVV6WPnc+npCHqxKKKKxPmwooooA9c+Gk7TeGXjbpDcMi/TAb+bGuzrz34W3Qay1C07pKs&#10;n/fQx/7KK9BJrph8J9xl0ubCwfl+Q6iiiqO4KKKKACiiigAooooAKKKKACiiigAooooAyfEVx5Gj&#10;yAdZSIx/M/oDXEV0Hii+8y4SyXpF8z/7xHH6H9a5+gB8UbzSrFGpZ3OFA7mvQLG3FpZQwADKKA2O&#10;57n8653wzp5eY3sgIVeI/wDaPQn8P6+1dZQAUUUUAFFFFABRRRQAUUUUAFFFFACYHpS0UUAFFFFA&#10;BRRRQAUUUUAFFFFABRRRQAUUUUAFFFFABRRRQAUUUUAFFFFABRRRQAUUUUAFFFFABRRRQAUUUUAF&#10;FFJketAC0UUUAFFJnjoaWgAooooAKKKKACiiigAooooAKKKKACiiigAooooAKKKKACiiigDB8X3K&#10;2vhXUXbHzQlOf9r5f614bXrfxLeRfDUaoCQ9wofjttY/zAryXvWFTc+UzyTddLshKKKKzPECiiig&#10;Dtvhi7DxFcRg/K1qWI9wy4/ma9ZrxTwJd/ZfFlpk4WYNEfxHH6gV7X2zXRT2Pr8lmnhrdmxaKKKs&#10;9cKKKKACiiigAooooAKKKKACiiigAqrf3a2NlLOxA2qdoPduwq1XD63qpv5/LibNtGcpwRuOOp/W&#10;gDOnnkuZ3mlbc7nJNT6dYSX92sSqSgIMjDjaueahtraW7uFhhXc7Hj2967vTNOj021EScueXf+8a&#10;ALEEKW8CQxjCIoUVLRRQAUUUUAFFFFABRRRQAUUUUAFFFFABRRRQAUUUUAFFFFABRRRQAUUUUAFF&#10;FFABRRRQAUUUUAFFFFABRRRQAUUUUAFFFFABRRRQAUUUUAFFFFABRRRQAUUUUAFFFFABRRRQAUUU&#10;UAFFFFABRRRQAUUUUAFFFFABRRRQAUUUUAFFFFABRRRQBXu7ZLy1kgk+64xn0PY15lrHhyD7Y8Vw&#10;u2ZSMyRHG7j3FeqVQ1TTk1G0KHAlXmNj2P8AhSaT3MqtGFWPLUV0eMXXhy5i3NA6yoOQOjf4VkEP&#10;GxUqVYHBBGCK9HurWaznaGdCrj9fcVUuLaG6j8ueMOvoe1Zumuh4+IySEtaLt5PVHBHPejiukvPD&#10;kb/NaOIz/cckj8+tY13pt3aswkgYqvO9RlcfWs3Fo8PEZfXo/FHTutiOxufseoW11/zxlWQfgQa+&#10;hl+6PpXzjX0PZXK3djb3KfcljVx9CM1pS6nr5DL44+n6lmiiitT6IKKKKACiiigAooooAKKKKACm&#10;khQSSABySaqX2p2tghM0g38YjUgsfwrkdU1mfUZGUMUt8/Kg7+5oAs61rgvl+z24IgzliRgseffp&#10;0rLtLOa9uFggXLHqT0A9T7Va07RrrUTuUeXF/wA9HBwfp612dpZQWMIigQKvc9yfUmgCvpelQ6bD&#10;hfmlb7746+w9q0aKKACiiigAooooAKKKKACiiigAooooAKKKKACiiigAoopmw4+9zQA+im7TnrS7&#10;RQAtFJgZzS0AFFFFABRRRQAUUUUAFGKKKACiiigAooooAKKKKACiiigAooooAKKKKACiiigAoooo&#10;AKKKKACiiigAooooAKKKKACiiigAooooAKKKKACiiigAooooAKKKKACiiigAooooAKKKKAKGoaZB&#10;qMO2VfnUHY/Pyk/zrjr/AEq609j50eU7SLyp/wAK9AqOWKOaNo5UDowwVYZBoA82orqr7wvHIS9m&#10;4i44jbJBP16iueubC6tC3nwSKAcbtp2n8elAGLc6JY3OT5Xluf4ozj9Oldn4a1O2tNLtdPuZiJYk&#10;2eYwwpGePpxjrXO0UrJO5hDDUoT54Rs32PSIZ4Zl3RSpIPVGB/lUteaxTSQSCSKRkcdCpwa0U8Q6&#10;mhH+kbgOzIvP6Zpm53NFcnF4suF/1ttG/wDukr/jUv8Awl3/AE5f+Rf/ALGgDp6K5j/hLv8Apy/8&#10;i/8A2NNfxa5HyWag/wC1Jn+lAHU00kAEk4A6k1xk3ibUZD8jRxf7iZ/nmqNzqV5eDE9w7r/d6D8h&#10;xQB2NzrVhaoWNwsh7LGQx/Tp+NYd94nnl+WzUxL3ZgCx/oKyrbTby7K+TbyFW6OVwv59K6Cz8LRo&#10;yvdzeZxzGowM/Xr/ACoA52OG6v52Mcck0jHLEDP5muh07wyifvL4h27RqeB9TW7b20NpEIoI1jQd&#10;h/nmp6AGgBQAAAB0Ap1FFABRRRQAUUUUAFFFFABRRRQAUUUUAFFFFABRRRQAUUUUAFFFFABRRRQA&#10;UUUUAFFFFABRRRQAUUUUAFFFFABRRRQAUUUUAFFFFABRRRQAUUUUAFFFFABRRRQAUUUUAFFFFABR&#10;RRQAUUUUAFFFFABRRRQAUUUUAFFFFABRRRQAUUUUAFFFFABRRRQAUUUUAFFFFABRRRQAU1lV1Kso&#10;ZT1BGQadRQBl3Wg2FyP9QIm/vRfL+nSsqTwkwBMd4CewaPH65rqaKAOIk8OamjYWJJB6q4x+uKjb&#10;QdTXrat+DKf5Gu7ooA8/Oj6iP+XOX8Fpy6LqTdLST8eK76igDhf+Ee1T/n1/8iL/AI1Yg8L3sn+t&#10;eOIe5yf0rsqKAObi8JxK4M10zr6Km39cmtaDSbC3UBLWMkc7nXcfzNXq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gdKKACiiigAooooAKKKKACiiigAooooAKKKKACiiigAo&#10;oooAKKKKACiiigAooooAKKKKACiiigAooooAKKKKACiiigAooooAKKKKACiiigAz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ZFFFFABRRRQAUUUUAFFFFABRRRQAUUUUAFFFFAB&#10;RRRQAUUUUAFFFFABRRRQAUUUUAFFFFABRRRQAUUUUAFFFFABRRRQAUUUUAFFFFABRRRQAUUUUAFI&#10;vSlpF6U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ZooAKKKbv6UAOopuT7A0vNAC0UnNN3Nn2oAfRTNxzgin0AFFNLGgE5x7el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D38rmgUAQAARwIAABMAAAAAAAAAAAAAAAAA&#10;AAAAAFtDb250ZW50X1R5cGVzXS54bWxQSwECLQAUAAYACAAAACEAOP0h/9YAAACUAQAACwAAAAAA&#10;AAAAAAAAAABFAQAAX3JlbHMvLnJlbHNQSwECLQAUAAYACAAAACEAnRKJOL8EAAA/EgAADgAAAAAA&#10;AAAAAAAAAABEAgAAZHJzL2Uyb0RvYy54bWxQSwECLQAUAAYACAAAACEAjJp/u8gAAACmAQAAGQAA&#10;AAAAAAAAAAAAAAAvBwAAZHJzL19yZWxzL2Uyb0RvYy54bWwucmVsc1BLAQItABQABgAIAAAAIQA4&#10;c3TX4QAAAAsBAAAPAAAAAAAAAAAAAAAAAC4IAABkcnMvZG93bnJldi54bWxQSwECLQAKAAAAAAAA&#10;ACEA7phS/plGAgCZRgIAFAAAAAAAAAAAAAAAAAA8CQAAZHJzL21lZGlhL2ltYWdlMS5wbmdQSwEC&#10;LQAKAAAAAAAAACEAekUPeaEsAAChLAAAFQAAAAAAAAAAAAAAAAAHUAIAZHJzL21lZGlhL2ltYWdl&#10;Mi5qcGVnUEsFBgAAAAAHAAcAvwEAANt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039;top:11187;width:587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3bbzEAAAA2gAAAA8AAABkcnMvZG93bnJldi54bWxEj91qwkAUhO+FvsNyCr3TTaWKRDeh9Ael&#10;aCGm6O0he0xCs2dDdquxT+8KgpfDzHzDLNLeNOJInastK3geRSCIC6trLhX85J/DGQjnkTU2lknB&#10;mRykycNggbG2J87ouPWlCBB2MSqovG9jKV1RkUE3si1x8A62M+iD7EqpOzwFuGnkOIqm0mDNYaHC&#10;lt4qKn63f0ZBNnlffzc797/5qKOly/c4zmdfSj099q9zEJ56fw/f2iut4AWuV8INkM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3bbzEAAAA2gAAAA8AAAAAAAAAAAAAAAAA&#10;nwIAAGRycy9kb3ducmV2LnhtbFBLBQYAAAAABAAEAPcAAACQAwAAAAA=&#10;">
                  <v:imagedata r:id="rId10" o:title="" croptop="11611f" cropleft="1950f"/>
                </v:shape>
                <v:shape id="Picture 6" o:spid="_x0000_s1028" type="#_x0000_t75" style="position:absolute;left:11030;top:11189;width:101;height:9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Y1HBAAAA2gAAAA8AAABkcnMvZG93bnJldi54bWxEj9GKwjAURN8F/yFcwTdNXVC0GkXElb6s&#10;7lY/4NJc22JzU5po699vBMHHYWbOMKtNZyrxoMaVlhVMxhEI4szqknMFl/P3aA7CeWSNlWVS8CQH&#10;m3W/t8JY25b/6JH6XAQIuxgVFN7XsZQuK8igG9uaOHhX2xj0QTa51A22AW4q+RVFM2mw5LBQYE27&#10;grJbejcKFtlub34O6emyTaY0T8p2Io+/Sg0H3XYJwlPnP+F3O9EKpvC6Em6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pY1HBAAAA2gAAAA8AAAAAAAAAAAAAAAAAnwIA&#10;AGRycy9kb3ducmV2LnhtbFBLBQYAAAAABAAEAPcAAACNAwAAAAA=&#10;">
                  <v:imagedata r:id="rId10" o:title="" croptop="2624f" cropbottom="45206f" cropleft="8972f" cropright="43838f"/>
                </v:shape>
                <v:shape id="Picture 7" o:spid="_x0000_s1029" type="#_x0000_t75" style="position:absolute;left:11046;top:11201;width:83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/TyvEAAAA2gAAAA8AAABkcnMvZG93bnJldi54bWxEj0FrwkAUhO8F/8PyhF6CbhQqEl1FRKXQ&#10;Q6lVxNsz+0yC2bdhdxvTf98VhB6HmfmGmS87U4uWnK8sKxgNUxDEudUVFwoO39vBFIQPyBpry6Tg&#10;lzwsF72XOWba3vmL2n0oRISwz1BBGUKTSenzkgz6oW2Io3e1zmCI0hVSO7xHuKnlOE0n0mDFcaHE&#10;htYl5bf9j1HwdjntksS6TXr+WN2OPrlujp+tUq/9bjUDEagL/+Fn+10rmMDjSr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/TyvEAAAA2gAAAA8AAAAAAAAAAAAAAAAA&#10;nwIAAGRycy9kb3ducmV2LnhtbFBLBQYAAAAABAAEAPcAAACQAwAAAAA=&#10;" insetpen="t">
                  <v:imagedata r:id="rId11" o:title="" cropbottom="28677f" cropright="40878f"/>
                  <v:shadow color="#ccc"/>
                </v:shape>
              </v:group>
            </w:pict>
          </mc:Fallback>
        </mc:AlternateContent>
      </w: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 w:rsidP="00486DAA">
      <w:pPr>
        <w:tabs>
          <w:tab w:val="left" w:pos="6840"/>
          <w:tab w:val="left" w:pos="7920"/>
        </w:tabs>
        <w:rPr>
          <w:rFonts w:ascii="Calibri" w:hAnsi="Calibri"/>
          <w:sz w:val="18"/>
          <w:szCs w:val="18"/>
        </w:rPr>
      </w:pPr>
    </w:p>
    <w:p w:rsidR="00A40757" w:rsidRDefault="00A40757" w:rsidP="00486DAA">
      <w:pPr>
        <w:tabs>
          <w:tab w:val="left" w:pos="6840"/>
          <w:tab w:val="left" w:pos="7200"/>
          <w:tab w:val="left" w:pos="7740"/>
          <w:tab w:val="left" w:pos="7920"/>
        </w:tabs>
        <w:spacing w:after="40"/>
        <w:ind w:right="-18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proofErr w:type="spellStart"/>
      <w:r>
        <w:rPr>
          <w:rFonts w:ascii="Arial" w:hAnsi="Arial" w:cs="Arial"/>
          <w:sz w:val="15"/>
          <w:szCs w:val="15"/>
        </w:rPr>
        <w:t>e</w:t>
      </w:r>
      <w:r w:rsidRPr="0056734F">
        <w:rPr>
          <w:rFonts w:ascii="Arial" w:hAnsi="Arial" w:cs="Arial"/>
          <w:sz w:val="15"/>
          <w:szCs w:val="15"/>
        </w:rPr>
        <w:t>-Mail</w:t>
      </w:r>
      <w:proofErr w:type="spellEnd"/>
      <w:r w:rsidRPr="0056734F">
        <w:rPr>
          <w:rFonts w:ascii="Arial" w:hAnsi="Arial" w:cs="Arial"/>
          <w:sz w:val="15"/>
          <w:szCs w:val="15"/>
        </w:rPr>
        <w:t xml:space="preserve">: </w:t>
      </w:r>
      <w:hyperlink r:id="rId12" w:history="1">
        <w:r w:rsidRPr="00182CAE">
          <w:rPr>
            <w:rStyle w:val="Hyperlink"/>
            <w:rFonts w:ascii="Arial" w:hAnsi="Arial" w:cs="Arial"/>
            <w:sz w:val="15"/>
            <w:szCs w:val="15"/>
          </w:rPr>
          <w:t>pv-laim@ebmuc.de</w:t>
        </w:r>
      </w:hyperlink>
    </w:p>
    <w:p w:rsidR="00A40757" w:rsidRDefault="00A40757" w:rsidP="00486DAA">
      <w:pPr>
        <w:tabs>
          <w:tab w:val="left" w:pos="6840"/>
          <w:tab w:val="left" w:pos="7200"/>
          <w:tab w:val="left" w:pos="7920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6734F">
        <w:rPr>
          <w:rFonts w:ascii="Arial" w:hAnsi="Arial" w:cs="Arial"/>
          <w:sz w:val="15"/>
          <w:szCs w:val="15"/>
        </w:rPr>
        <w:t>Tel.</w:t>
      </w:r>
      <w:r>
        <w:rPr>
          <w:rFonts w:ascii="Arial" w:hAnsi="Arial" w:cs="Arial"/>
          <w:sz w:val="15"/>
          <w:szCs w:val="15"/>
        </w:rPr>
        <w:t>:</w:t>
      </w:r>
      <w:r w:rsidRPr="0056734F">
        <w:rPr>
          <w:rFonts w:ascii="Arial" w:hAnsi="Arial" w:cs="Arial"/>
          <w:sz w:val="15"/>
          <w:szCs w:val="15"/>
        </w:rPr>
        <w:t xml:space="preserve"> 089 / </w:t>
      </w:r>
      <w:r>
        <w:rPr>
          <w:rFonts w:ascii="Arial" w:hAnsi="Arial" w:cs="Arial"/>
          <w:sz w:val="15"/>
          <w:szCs w:val="15"/>
        </w:rPr>
        <w:t xml:space="preserve">54 72 71 3 </w:t>
      </w:r>
    </w:p>
    <w:p w:rsidR="00A40757" w:rsidRPr="00512162" w:rsidRDefault="00A40757" w:rsidP="00291059">
      <w:pPr>
        <w:tabs>
          <w:tab w:val="left" w:pos="6840"/>
          <w:tab w:val="left" w:pos="7380"/>
          <w:tab w:val="left" w:pos="7920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15"/>
          <w:szCs w:val="15"/>
        </w:rPr>
        <w:t xml:space="preserve">Pfarrverband </w:t>
      </w:r>
      <w:proofErr w:type="spellStart"/>
      <w:r>
        <w:rPr>
          <w:rFonts w:ascii="Arial" w:hAnsi="Arial" w:cs="Arial"/>
          <w:b/>
          <w:sz w:val="15"/>
          <w:szCs w:val="15"/>
        </w:rPr>
        <w:t>Laim</w:t>
      </w:r>
      <w:proofErr w:type="spellEnd"/>
      <w:r>
        <w:rPr>
          <w:rFonts w:ascii="Arial" w:hAnsi="Arial" w:cs="Arial"/>
          <w:b/>
          <w:sz w:val="15"/>
          <w:szCs w:val="15"/>
        </w:rPr>
        <w:t xml:space="preserve"> </w:t>
      </w:r>
      <w:r w:rsidRPr="00970DE9">
        <w:rPr>
          <w:rFonts w:ascii="Arial" w:hAnsi="Arial" w:cs="Arial"/>
          <w:sz w:val="15"/>
          <w:szCs w:val="14"/>
        </w:rPr>
        <w:sym w:font="Wingdings 2" w:char="F0B6"/>
      </w:r>
      <w:r w:rsidRPr="00970DE9"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Siglstr</w:t>
      </w:r>
      <w:proofErr w:type="spellEnd"/>
      <w:r>
        <w:rPr>
          <w:rFonts w:ascii="Arial" w:hAnsi="Arial" w:cs="Arial"/>
          <w:sz w:val="15"/>
          <w:szCs w:val="15"/>
        </w:rPr>
        <w:t>. 12</w:t>
      </w:r>
      <w:r w:rsidRPr="00970DE9">
        <w:rPr>
          <w:rFonts w:ascii="Arial" w:hAnsi="Arial" w:cs="Arial"/>
          <w:sz w:val="15"/>
          <w:szCs w:val="15"/>
        </w:rPr>
        <w:t xml:space="preserve"> </w:t>
      </w:r>
      <w:r w:rsidRPr="00970DE9">
        <w:rPr>
          <w:rFonts w:ascii="Arial" w:hAnsi="Arial" w:cs="Arial"/>
          <w:sz w:val="15"/>
          <w:szCs w:val="14"/>
        </w:rPr>
        <w:sym w:font="Wingdings 2" w:char="F0B6"/>
      </w:r>
      <w:r w:rsidRPr="00970DE9">
        <w:rPr>
          <w:rFonts w:ascii="Arial" w:hAnsi="Arial" w:cs="Arial"/>
          <w:sz w:val="15"/>
          <w:szCs w:val="15"/>
        </w:rPr>
        <w:t xml:space="preserve"> 8068</w:t>
      </w:r>
      <w:r>
        <w:rPr>
          <w:rFonts w:ascii="Arial" w:hAnsi="Arial" w:cs="Arial"/>
          <w:sz w:val="15"/>
          <w:szCs w:val="15"/>
        </w:rPr>
        <w:t>6</w:t>
      </w:r>
      <w:r w:rsidRPr="00970DE9">
        <w:rPr>
          <w:rFonts w:ascii="Arial" w:hAnsi="Arial" w:cs="Arial"/>
          <w:sz w:val="15"/>
          <w:szCs w:val="15"/>
        </w:rPr>
        <w:t xml:space="preserve"> München</w:t>
      </w:r>
      <w:r w:rsidRPr="0056734F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56734F">
        <w:rPr>
          <w:rFonts w:ascii="Arial" w:hAnsi="Arial" w:cs="Arial"/>
          <w:sz w:val="15"/>
          <w:szCs w:val="15"/>
        </w:rPr>
        <w:t xml:space="preserve">Fax: 089 / </w:t>
      </w:r>
      <w:r>
        <w:rPr>
          <w:rFonts w:ascii="Arial" w:hAnsi="Arial" w:cs="Arial"/>
          <w:sz w:val="15"/>
          <w:szCs w:val="15"/>
        </w:rPr>
        <w:t>54 72 71 40</w:t>
      </w:r>
    </w:p>
    <w:p w:rsidR="00A40757" w:rsidRPr="00512162" w:rsidRDefault="00A40757" w:rsidP="001C1944">
      <w:pPr>
        <w:rPr>
          <w:rFonts w:ascii="Arial" w:hAnsi="Arial" w:cs="Arial"/>
          <w:sz w:val="22"/>
          <w:szCs w:val="22"/>
          <w:lang w:eastAsia="en-US"/>
        </w:rPr>
      </w:pPr>
    </w:p>
    <w:p w:rsidR="00A40757" w:rsidRDefault="00A40757" w:rsidP="005B0154">
      <w:pPr>
        <w:rPr>
          <w:rFonts w:ascii="Arial" w:hAnsi="Arial" w:cs="Arial"/>
          <w:sz w:val="22"/>
          <w:szCs w:val="22"/>
        </w:rPr>
      </w:pPr>
    </w:p>
    <w:p w:rsidR="00A40757" w:rsidRPr="00DB3F6E" w:rsidRDefault="00A009F8" w:rsidP="005B01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3F6E">
        <w:rPr>
          <w:rFonts w:ascii="Arial" w:hAnsi="Arial" w:cs="Arial"/>
          <w:b/>
          <w:sz w:val="20"/>
          <w:szCs w:val="20"/>
        </w:rPr>
        <w:t>Pfarrverbandsrat</w:t>
      </w:r>
    </w:p>
    <w:p w:rsidR="00A009F8" w:rsidRPr="00DB3F6E" w:rsidRDefault="00A009F8" w:rsidP="005B01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3F6E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4C7B17">
        <w:rPr>
          <w:rFonts w:ascii="Arial" w:hAnsi="Arial" w:cs="Arial"/>
          <w:b/>
          <w:sz w:val="20"/>
          <w:szCs w:val="20"/>
        </w:rPr>
        <w:t>_______</w:t>
      </w:r>
      <w:r w:rsidRPr="00DB3F6E">
        <w:rPr>
          <w:rFonts w:ascii="Arial" w:hAnsi="Arial" w:cs="Arial"/>
          <w:b/>
          <w:sz w:val="20"/>
          <w:szCs w:val="20"/>
        </w:rPr>
        <w:t xml:space="preserve"> </w:t>
      </w:r>
    </w:p>
    <w:p w:rsidR="00A009F8" w:rsidRPr="00993151" w:rsidRDefault="0056092C" w:rsidP="004C7B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3151">
        <w:rPr>
          <w:rFonts w:ascii="Arial" w:hAnsi="Arial" w:cs="Arial"/>
          <w:b/>
          <w:sz w:val="22"/>
          <w:szCs w:val="22"/>
        </w:rPr>
        <w:t>Protokoll</w:t>
      </w:r>
      <w:r w:rsidR="00127E51">
        <w:rPr>
          <w:rFonts w:ascii="Arial" w:hAnsi="Arial" w:cs="Arial"/>
          <w:b/>
          <w:sz w:val="22"/>
          <w:szCs w:val="22"/>
        </w:rPr>
        <w:t xml:space="preserve"> zur 7</w:t>
      </w:r>
      <w:r w:rsidR="000B6145" w:rsidRPr="00993151">
        <w:rPr>
          <w:rFonts w:ascii="Arial" w:hAnsi="Arial" w:cs="Arial"/>
          <w:b/>
          <w:sz w:val="22"/>
          <w:szCs w:val="22"/>
        </w:rPr>
        <w:t xml:space="preserve">. </w:t>
      </w:r>
      <w:r w:rsidR="00A009F8" w:rsidRPr="00993151">
        <w:rPr>
          <w:rFonts w:ascii="Arial" w:hAnsi="Arial" w:cs="Arial"/>
          <w:b/>
          <w:sz w:val="22"/>
          <w:szCs w:val="22"/>
        </w:rPr>
        <w:t>öffentlichen Sitzung</w:t>
      </w:r>
    </w:p>
    <w:p w:rsidR="000B6145" w:rsidRDefault="00B82C6C" w:rsidP="00CD42DD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93151">
        <w:rPr>
          <w:rFonts w:ascii="Arial" w:hAnsi="Arial" w:cs="Arial"/>
          <w:b/>
          <w:sz w:val="22"/>
          <w:szCs w:val="22"/>
        </w:rPr>
        <w:t xml:space="preserve">am </w:t>
      </w:r>
      <w:r w:rsidR="00127E51">
        <w:rPr>
          <w:rFonts w:ascii="Arial" w:hAnsi="Arial" w:cs="Arial"/>
          <w:b/>
          <w:sz w:val="22"/>
          <w:szCs w:val="22"/>
        </w:rPr>
        <w:t>Freitag, 11.10</w:t>
      </w:r>
      <w:r w:rsidR="00CD42DD">
        <w:rPr>
          <w:rFonts w:ascii="Arial" w:hAnsi="Arial" w:cs="Arial"/>
          <w:b/>
          <w:sz w:val="22"/>
          <w:szCs w:val="22"/>
        </w:rPr>
        <w:t>.</w:t>
      </w:r>
      <w:r w:rsidR="004A0701">
        <w:rPr>
          <w:rFonts w:ascii="Arial" w:hAnsi="Arial" w:cs="Arial"/>
          <w:b/>
          <w:sz w:val="22"/>
          <w:szCs w:val="22"/>
        </w:rPr>
        <w:t>2019</w:t>
      </w:r>
    </w:p>
    <w:p w:rsidR="00BA6B63" w:rsidRPr="00993151" w:rsidRDefault="00127E51" w:rsidP="009931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von 18.30 bis 20</w:t>
      </w:r>
      <w:r w:rsidR="00993151">
        <w:rPr>
          <w:rFonts w:ascii="Arial" w:hAnsi="Arial" w:cs="Arial"/>
          <w:b/>
          <w:sz w:val="22"/>
          <w:szCs w:val="22"/>
        </w:rPr>
        <w:t xml:space="preserve">.30 </w:t>
      </w:r>
      <w:r w:rsidR="00F07820">
        <w:rPr>
          <w:rFonts w:ascii="Arial" w:hAnsi="Arial" w:cs="Arial"/>
          <w:b/>
          <w:sz w:val="22"/>
          <w:szCs w:val="22"/>
        </w:rPr>
        <w:t xml:space="preserve">Uhr in </w:t>
      </w:r>
      <w:r>
        <w:rPr>
          <w:rFonts w:ascii="Arial" w:hAnsi="Arial" w:cs="Arial"/>
          <w:b/>
          <w:sz w:val="22"/>
          <w:szCs w:val="22"/>
        </w:rPr>
        <w:t>St. Philippus</w:t>
      </w:r>
    </w:p>
    <w:p w:rsidR="000B6145" w:rsidRDefault="000B6145" w:rsidP="000B614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684EC3" w:rsidRDefault="00684EC3" w:rsidP="00684EC3">
      <w:pPr>
        <w:spacing w:line="360" w:lineRule="auto"/>
        <w:rPr>
          <w:rFonts w:ascii="Arial" w:hAnsi="Arial" w:cs="Arial"/>
          <w:sz w:val="18"/>
          <w:szCs w:val="18"/>
        </w:rPr>
      </w:pPr>
    </w:p>
    <w:p w:rsidR="008B08D1" w:rsidRDefault="00EF7385" w:rsidP="00615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C56">
        <w:rPr>
          <w:rFonts w:ascii="Arial" w:hAnsi="Arial" w:cs="Arial"/>
          <w:b/>
          <w:sz w:val="22"/>
          <w:szCs w:val="22"/>
        </w:rPr>
        <w:t>Anwesend waren</w:t>
      </w:r>
      <w:r w:rsidRPr="00E37C56">
        <w:rPr>
          <w:rFonts w:ascii="Arial" w:hAnsi="Arial" w:cs="Arial"/>
          <w:sz w:val="22"/>
          <w:szCs w:val="22"/>
        </w:rPr>
        <w:t xml:space="preserve"> </w:t>
      </w:r>
      <w:r w:rsidR="00CD42DD">
        <w:rPr>
          <w:rFonts w:ascii="Arial" w:hAnsi="Arial" w:cs="Arial"/>
          <w:sz w:val="22"/>
          <w:szCs w:val="22"/>
        </w:rPr>
        <w:t xml:space="preserve"> </w:t>
      </w:r>
      <w:r w:rsidR="00127E51">
        <w:rPr>
          <w:rFonts w:ascii="Arial" w:hAnsi="Arial" w:cs="Arial"/>
          <w:sz w:val="22"/>
          <w:szCs w:val="22"/>
        </w:rPr>
        <w:t xml:space="preserve">Frau Bitter (in Vertretung für Herrn Dr. </w:t>
      </w:r>
      <w:proofErr w:type="spellStart"/>
      <w:r w:rsidR="00282B08">
        <w:rPr>
          <w:rFonts w:ascii="Arial" w:hAnsi="Arial" w:cs="Arial"/>
          <w:sz w:val="22"/>
          <w:szCs w:val="22"/>
        </w:rPr>
        <w:t>Welsing</w:t>
      </w:r>
      <w:proofErr w:type="spellEnd"/>
      <w:r w:rsidR="00282B08">
        <w:rPr>
          <w:rFonts w:ascii="Arial" w:hAnsi="Arial" w:cs="Arial"/>
          <w:sz w:val="22"/>
          <w:szCs w:val="22"/>
        </w:rPr>
        <w:t xml:space="preserve">), Frau </w:t>
      </w:r>
      <w:proofErr w:type="spellStart"/>
      <w:r w:rsidR="00282B08">
        <w:rPr>
          <w:rFonts w:ascii="Arial" w:hAnsi="Arial" w:cs="Arial"/>
          <w:sz w:val="22"/>
          <w:szCs w:val="22"/>
        </w:rPr>
        <w:t>Bellenhaus</w:t>
      </w:r>
      <w:proofErr w:type="spellEnd"/>
      <w:r w:rsidR="00282B08">
        <w:rPr>
          <w:rFonts w:ascii="Arial" w:hAnsi="Arial" w:cs="Arial"/>
          <w:sz w:val="22"/>
          <w:szCs w:val="22"/>
        </w:rPr>
        <w:t xml:space="preserve">, </w:t>
      </w:r>
      <w:r w:rsidR="004A0701">
        <w:rPr>
          <w:rFonts w:ascii="Arial" w:hAnsi="Arial" w:cs="Arial"/>
          <w:sz w:val="22"/>
          <w:szCs w:val="22"/>
        </w:rPr>
        <w:t>Herr Pfa</w:t>
      </w:r>
      <w:r w:rsidR="00282B08">
        <w:rPr>
          <w:rFonts w:ascii="Arial" w:hAnsi="Arial" w:cs="Arial"/>
          <w:sz w:val="22"/>
          <w:szCs w:val="22"/>
        </w:rPr>
        <w:t>rrvikar Bienlein, Frau Gaßmann</w:t>
      </w:r>
      <w:r w:rsidR="004A0701">
        <w:rPr>
          <w:rFonts w:ascii="Arial" w:hAnsi="Arial" w:cs="Arial"/>
          <w:sz w:val="22"/>
          <w:szCs w:val="22"/>
        </w:rPr>
        <w:t xml:space="preserve">, </w:t>
      </w:r>
      <w:r w:rsidR="00127E51">
        <w:rPr>
          <w:rFonts w:ascii="Arial" w:hAnsi="Arial" w:cs="Arial"/>
          <w:sz w:val="22"/>
          <w:szCs w:val="22"/>
        </w:rPr>
        <w:t xml:space="preserve">Frau Holub, </w:t>
      </w:r>
      <w:r w:rsidR="00282B08">
        <w:rPr>
          <w:rFonts w:ascii="Arial" w:hAnsi="Arial" w:cs="Arial"/>
          <w:sz w:val="22"/>
          <w:szCs w:val="22"/>
        </w:rPr>
        <w:t xml:space="preserve">Frau Keller, Frau </w:t>
      </w:r>
      <w:proofErr w:type="spellStart"/>
      <w:r w:rsidR="00282B08">
        <w:rPr>
          <w:rFonts w:ascii="Arial" w:hAnsi="Arial" w:cs="Arial"/>
          <w:sz w:val="22"/>
          <w:szCs w:val="22"/>
        </w:rPr>
        <w:t>Kolmann</w:t>
      </w:r>
      <w:proofErr w:type="spellEnd"/>
      <w:r w:rsidR="00282B08">
        <w:rPr>
          <w:rFonts w:ascii="Arial" w:hAnsi="Arial" w:cs="Arial"/>
          <w:sz w:val="22"/>
          <w:szCs w:val="22"/>
        </w:rPr>
        <w:t xml:space="preserve">, </w:t>
      </w:r>
      <w:r w:rsidR="00127E51">
        <w:rPr>
          <w:rFonts w:ascii="Arial" w:hAnsi="Arial" w:cs="Arial"/>
          <w:sz w:val="22"/>
          <w:szCs w:val="22"/>
        </w:rPr>
        <w:t xml:space="preserve">Herr Martin, </w:t>
      </w:r>
      <w:r w:rsidR="00307707">
        <w:rPr>
          <w:rFonts w:ascii="Arial" w:hAnsi="Arial" w:cs="Arial"/>
          <w:sz w:val="22"/>
          <w:szCs w:val="22"/>
        </w:rPr>
        <w:t xml:space="preserve">Frau Poschenrieder, </w:t>
      </w:r>
      <w:r w:rsidR="00CD42DD">
        <w:rPr>
          <w:rFonts w:ascii="Arial" w:hAnsi="Arial" w:cs="Arial"/>
          <w:sz w:val="22"/>
          <w:szCs w:val="22"/>
        </w:rPr>
        <w:t>Herr Pf</w:t>
      </w:r>
      <w:r w:rsidR="001F1458">
        <w:rPr>
          <w:rFonts w:ascii="Arial" w:hAnsi="Arial" w:cs="Arial"/>
          <w:sz w:val="22"/>
          <w:szCs w:val="22"/>
        </w:rPr>
        <w:t xml:space="preserve">arrer Rieger, </w:t>
      </w:r>
      <w:r w:rsidR="00282B08">
        <w:rPr>
          <w:rFonts w:ascii="Arial" w:hAnsi="Arial" w:cs="Arial"/>
          <w:sz w:val="22"/>
          <w:szCs w:val="22"/>
        </w:rPr>
        <w:t>Frau Rappel</w:t>
      </w:r>
      <w:r w:rsidR="00127E51">
        <w:rPr>
          <w:rFonts w:ascii="Arial" w:hAnsi="Arial" w:cs="Arial"/>
          <w:sz w:val="22"/>
          <w:szCs w:val="22"/>
        </w:rPr>
        <w:t xml:space="preserve"> (in Vertretung für Herrn Kießling)</w:t>
      </w:r>
      <w:r w:rsidR="00282B08">
        <w:rPr>
          <w:rFonts w:ascii="Arial" w:hAnsi="Arial" w:cs="Arial"/>
          <w:sz w:val="22"/>
          <w:szCs w:val="22"/>
        </w:rPr>
        <w:t>,</w:t>
      </w:r>
      <w:r w:rsidR="00CD42DD">
        <w:rPr>
          <w:rFonts w:ascii="Arial" w:hAnsi="Arial" w:cs="Arial"/>
          <w:sz w:val="22"/>
          <w:szCs w:val="22"/>
        </w:rPr>
        <w:t xml:space="preserve"> </w:t>
      </w:r>
      <w:r w:rsidR="00CA0578">
        <w:rPr>
          <w:rFonts w:ascii="Arial" w:hAnsi="Arial" w:cs="Arial"/>
          <w:sz w:val="22"/>
          <w:szCs w:val="22"/>
        </w:rPr>
        <w:t xml:space="preserve">Frau Scheidl-Martins, </w:t>
      </w:r>
      <w:r w:rsidR="00282B08">
        <w:rPr>
          <w:rFonts w:ascii="Arial" w:hAnsi="Arial" w:cs="Arial"/>
          <w:sz w:val="22"/>
          <w:szCs w:val="22"/>
        </w:rPr>
        <w:t xml:space="preserve">Herr </w:t>
      </w:r>
      <w:proofErr w:type="spellStart"/>
      <w:r w:rsidR="00282B08">
        <w:rPr>
          <w:rFonts w:ascii="Arial" w:hAnsi="Arial" w:cs="Arial"/>
          <w:sz w:val="22"/>
          <w:szCs w:val="22"/>
        </w:rPr>
        <w:t>Steer</w:t>
      </w:r>
      <w:proofErr w:type="spellEnd"/>
    </w:p>
    <w:p w:rsidR="004A0701" w:rsidRPr="00CD42DD" w:rsidRDefault="0056092C" w:rsidP="00615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C56">
        <w:rPr>
          <w:rFonts w:ascii="Arial" w:hAnsi="Arial" w:cs="Arial"/>
          <w:b/>
          <w:sz w:val="22"/>
          <w:szCs w:val="22"/>
        </w:rPr>
        <w:t>Entschuldigt fehlten</w:t>
      </w:r>
      <w:r w:rsidR="00AE6D02">
        <w:rPr>
          <w:rFonts w:ascii="Arial" w:hAnsi="Arial" w:cs="Arial"/>
          <w:b/>
          <w:sz w:val="22"/>
          <w:szCs w:val="22"/>
        </w:rPr>
        <w:t xml:space="preserve">  </w:t>
      </w:r>
      <w:r w:rsidR="00127E51">
        <w:rPr>
          <w:rFonts w:ascii="Arial" w:hAnsi="Arial" w:cs="Arial"/>
          <w:sz w:val="22"/>
          <w:szCs w:val="22"/>
        </w:rPr>
        <w:t xml:space="preserve">Herr Kießling, </w:t>
      </w:r>
      <w:r w:rsidR="00282B08">
        <w:rPr>
          <w:rFonts w:ascii="Arial" w:hAnsi="Arial" w:cs="Arial"/>
          <w:sz w:val="22"/>
          <w:szCs w:val="22"/>
        </w:rPr>
        <w:t xml:space="preserve">Herr Dr. </w:t>
      </w:r>
      <w:proofErr w:type="spellStart"/>
      <w:r w:rsidR="00282B08">
        <w:rPr>
          <w:rFonts w:ascii="Arial" w:hAnsi="Arial" w:cs="Arial"/>
          <w:sz w:val="22"/>
          <w:szCs w:val="22"/>
        </w:rPr>
        <w:t>Welsing</w:t>
      </w:r>
      <w:proofErr w:type="spellEnd"/>
    </w:p>
    <w:p w:rsidR="000116C0" w:rsidRDefault="000116C0" w:rsidP="001430D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37C56" w:rsidRDefault="000116C0" w:rsidP="000116C0">
      <w:pPr>
        <w:spacing w:line="360" w:lineRule="auto"/>
        <w:rPr>
          <w:rFonts w:ascii="Arial" w:hAnsi="Arial" w:cs="Arial"/>
          <w:sz w:val="18"/>
          <w:szCs w:val="18"/>
        </w:rPr>
      </w:pPr>
      <w:r w:rsidRPr="00993151">
        <w:rPr>
          <w:rFonts w:ascii="Arial" w:hAnsi="Arial" w:cs="Arial"/>
          <w:sz w:val="22"/>
          <w:szCs w:val="22"/>
        </w:rPr>
        <w:t xml:space="preserve">Geistliches </w:t>
      </w:r>
      <w:r w:rsidR="00D44B28" w:rsidRPr="00993151">
        <w:rPr>
          <w:rFonts w:ascii="Arial" w:hAnsi="Arial" w:cs="Arial"/>
          <w:sz w:val="22"/>
          <w:szCs w:val="22"/>
        </w:rPr>
        <w:t>Wort</w:t>
      </w:r>
      <w:r w:rsidR="00D44B28">
        <w:rPr>
          <w:rFonts w:ascii="Arial" w:hAnsi="Arial" w:cs="Arial"/>
          <w:sz w:val="18"/>
          <w:szCs w:val="18"/>
        </w:rPr>
        <w:tab/>
      </w:r>
      <w:r w:rsidR="00127E51">
        <w:rPr>
          <w:rFonts w:ascii="Arial" w:hAnsi="Arial" w:cs="Arial"/>
          <w:sz w:val="22"/>
          <w:szCs w:val="22"/>
        </w:rPr>
        <w:t xml:space="preserve">Herr </w:t>
      </w:r>
      <w:proofErr w:type="spellStart"/>
      <w:r w:rsidR="00127E51">
        <w:rPr>
          <w:rFonts w:ascii="Arial" w:hAnsi="Arial" w:cs="Arial"/>
          <w:sz w:val="22"/>
          <w:szCs w:val="22"/>
        </w:rPr>
        <w:t>Steer</w:t>
      </w:r>
      <w:proofErr w:type="spellEnd"/>
    </w:p>
    <w:p w:rsidR="00E37C56" w:rsidRDefault="00E37C56" w:rsidP="000116C0">
      <w:pPr>
        <w:spacing w:line="360" w:lineRule="auto"/>
        <w:rPr>
          <w:rFonts w:ascii="Arial" w:hAnsi="Arial" w:cs="Arial"/>
          <w:sz w:val="18"/>
          <w:szCs w:val="18"/>
        </w:rPr>
      </w:pPr>
    </w:p>
    <w:p w:rsidR="009E78FA" w:rsidRDefault="00C54F46" w:rsidP="001F1458">
      <w:pPr>
        <w:spacing w:line="360" w:lineRule="auto"/>
        <w:rPr>
          <w:rFonts w:ascii="Arial" w:hAnsi="Arial" w:cs="Arial"/>
          <w:sz w:val="22"/>
          <w:szCs w:val="22"/>
        </w:rPr>
      </w:pPr>
      <w:r w:rsidRPr="00993151">
        <w:rPr>
          <w:rFonts w:ascii="Arial" w:hAnsi="Arial" w:cs="Arial"/>
          <w:sz w:val="22"/>
          <w:szCs w:val="22"/>
        </w:rPr>
        <w:t xml:space="preserve">Genehmigung </w:t>
      </w:r>
      <w:r w:rsidR="000116C0" w:rsidRPr="00993151">
        <w:rPr>
          <w:rFonts w:ascii="Arial" w:hAnsi="Arial" w:cs="Arial"/>
          <w:sz w:val="22"/>
          <w:szCs w:val="22"/>
        </w:rPr>
        <w:t>der Tagesordnungspunk</w:t>
      </w:r>
      <w:r w:rsidR="001F1458">
        <w:rPr>
          <w:rFonts w:ascii="Arial" w:hAnsi="Arial" w:cs="Arial"/>
          <w:sz w:val="22"/>
          <w:szCs w:val="22"/>
        </w:rPr>
        <w:t>te</w:t>
      </w:r>
    </w:p>
    <w:p w:rsidR="000937C1" w:rsidRDefault="000937C1" w:rsidP="001F14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(Die Sitzung wurde für den Besuch der Filmvorführung über die Glockenweihe in PH kurz unterbrochen</w:t>
      </w:r>
      <w:r w:rsidR="00E34D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F62C41" w:rsidRPr="000937C1" w:rsidRDefault="009E78FA" w:rsidP="009E78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37C1">
        <w:rPr>
          <w:rFonts w:ascii="Arial" w:hAnsi="Arial" w:cs="Arial"/>
          <w:sz w:val="22"/>
          <w:szCs w:val="22"/>
        </w:rPr>
        <w:t xml:space="preserve">  </w:t>
      </w:r>
    </w:p>
    <w:p w:rsidR="00CB2AF8" w:rsidRPr="00127E51" w:rsidRDefault="001F1458" w:rsidP="00D0001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127E51">
        <w:rPr>
          <w:rFonts w:ascii="Arial" w:hAnsi="Arial" w:cs="Arial"/>
          <w:sz w:val="22"/>
          <w:szCs w:val="22"/>
          <w:lang w:val="en-US"/>
        </w:rPr>
        <w:t>1</w:t>
      </w:r>
      <w:r w:rsidR="00CB2AF8" w:rsidRPr="00127E51">
        <w:rPr>
          <w:rFonts w:ascii="Arial" w:hAnsi="Arial" w:cs="Arial"/>
          <w:sz w:val="22"/>
          <w:szCs w:val="22"/>
          <w:lang w:val="en-US"/>
        </w:rPr>
        <w:t>. TOP</w:t>
      </w:r>
      <w:r w:rsidR="00CB2AF8" w:rsidRPr="00127E51">
        <w:rPr>
          <w:rFonts w:ascii="Arial" w:hAnsi="Arial" w:cs="Arial"/>
          <w:sz w:val="22"/>
          <w:szCs w:val="22"/>
          <w:lang w:val="en-US"/>
        </w:rPr>
        <w:tab/>
      </w:r>
      <w:r w:rsidR="00801DFF" w:rsidRPr="00127E51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127E51" w:rsidRPr="00127E51">
        <w:rPr>
          <w:rFonts w:ascii="Arial" w:hAnsi="Arial" w:cs="Arial"/>
          <w:b/>
          <w:sz w:val="22"/>
          <w:szCs w:val="22"/>
          <w:lang w:val="en-US"/>
        </w:rPr>
        <w:t>Neues</w:t>
      </w:r>
      <w:proofErr w:type="spellEnd"/>
      <w:r w:rsidR="00127E51" w:rsidRPr="00127E51">
        <w:rPr>
          <w:rFonts w:ascii="Arial" w:hAnsi="Arial" w:cs="Arial"/>
          <w:b/>
          <w:sz w:val="22"/>
          <w:szCs w:val="22"/>
          <w:lang w:val="en-US"/>
        </w:rPr>
        <w:t xml:space="preserve"> PVR-Motto ab Advent</w:t>
      </w:r>
      <w:r w:rsidR="004D017B">
        <w:rPr>
          <w:rFonts w:ascii="Arial" w:hAnsi="Arial" w:cs="Arial"/>
          <w:b/>
          <w:sz w:val="22"/>
          <w:szCs w:val="22"/>
          <w:lang w:val="en-US"/>
        </w:rPr>
        <w:t xml:space="preserve"> 2019</w:t>
      </w:r>
    </w:p>
    <w:p w:rsidR="007D09C3" w:rsidRPr="004470E1" w:rsidRDefault="00127E51" w:rsidP="00801DFF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7E51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neues Pfarrverbandsmotto für die nächsten zwei Jahre wurde </w:t>
      </w:r>
      <w:r w:rsidR="004D017B">
        <w:rPr>
          <w:rFonts w:ascii="Arial" w:hAnsi="Arial" w:cs="Arial"/>
          <w:sz w:val="22"/>
          <w:szCs w:val="22"/>
        </w:rPr>
        <w:t xml:space="preserve">das Motto </w:t>
      </w:r>
      <w:r>
        <w:rPr>
          <w:rFonts w:ascii="Arial" w:hAnsi="Arial" w:cs="Arial"/>
          <w:sz w:val="22"/>
          <w:szCs w:val="22"/>
        </w:rPr>
        <w:t>„Schöpfung – Verantwortung gestalten“ gewählt.</w:t>
      </w:r>
    </w:p>
    <w:p w:rsidR="00801DFF" w:rsidRDefault="00801DFF" w:rsidP="00E37C56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7C56" w:rsidRPr="001F1458" w:rsidRDefault="001F1458" w:rsidP="00801DFF">
      <w:pPr>
        <w:tabs>
          <w:tab w:val="left" w:pos="1418"/>
          <w:tab w:val="left" w:pos="6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F1458">
        <w:rPr>
          <w:rFonts w:ascii="Arial" w:hAnsi="Arial" w:cs="Arial"/>
          <w:sz w:val="22"/>
          <w:szCs w:val="22"/>
        </w:rPr>
        <w:t>2</w:t>
      </w:r>
      <w:r w:rsidR="001430DE" w:rsidRPr="001F1458">
        <w:rPr>
          <w:rFonts w:ascii="Arial" w:hAnsi="Arial" w:cs="Arial"/>
          <w:sz w:val="22"/>
          <w:szCs w:val="22"/>
        </w:rPr>
        <w:t>. TOP</w:t>
      </w:r>
      <w:r w:rsidR="00801DFF">
        <w:rPr>
          <w:rFonts w:ascii="Arial" w:hAnsi="Arial" w:cs="Arial"/>
          <w:sz w:val="22"/>
          <w:szCs w:val="22"/>
        </w:rPr>
        <w:tab/>
      </w:r>
      <w:r w:rsidR="00127E51">
        <w:rPr>
          <w:rFonts w:ascii="Arial" w:hAnsi="Arial" w:cs="Arial"/>
          <w:b/>
          <w:sz w:val="22"/>
          <w:szCs w:val="22"/>
        </w:rPr>
        <w:t xml:space="preserve">Klausurfahrt des PVR </w:t>
      </w:r>
    </w:p>
    <w:p w:rsidR="00F40A55" w:rsidRDefault="00127E51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PVR wird vom 15.-16.11.19 eine Klausurfahrt nach St. Ulrich in Augsburg unternehmen. Das Thema „N</w:t>
      </w:r>
      <w:r w:rsidR="00C059BF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haltigkeit im PV </w:t>
      </w:r>
      <w:proofErr w:type="spellStart"/>
      <w:r>
        <w:rPr>
          <w:rFonts w:ascii="Arial" w:hAnsi="Arial" w:cs="Arial"/>
          <w:sz w:val="22"/>
          <w:szCs w:val="22"/>
        </w:rPr>
        <w:t>Laim</w:t>
      </w:r>
      <w:proofErr w:type="spellEnd"/>
      <w:r>
        <w:rPr>
          <w:rFonts w:ascii="Arial" w:hAnsi="Arial" w:cs="Arial"/>
          <w:sz w:val="22"/>
          <w:szCs w:val="22"/>
        </w:rPr>
        <w:t xml:space="preserve">“ wird von Herrn Anselm </w:t>
      </w:r>
      <w:proofErr w:type="spellStart"/>
      <w:r>
        <w:rPr>
          <w:rFonts w:ascii="Arial" w:hAnsi="Arial" w:cs="Arial"/>
          <w:sz w:val="22"/>
          <w:szCs w:val="22"/>
        </w:rPr>
        <w:t>Kirchbichler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4D017B">
        <w:rPr>
          <w:rFonts w:ascii="Arial" w:hAnsi="Arial" w:cs="Arial"/>
          <w:sz w:val="22"/>
          <w:szCs w:val="22"/>
        </w:rPr>
        <w:t xml:space="preserve">Fachreferent der Abteilung Umwelt des Erzbischöflichen </w:t>
      </w:r>
      <w:r w:rsidR="00C059BF">
        <w:rPr>
          <w:rFonts w:ascii="Arial" w:hAnsi="Arial" w:cs="Arial"/>
          <w:sz w:val="22"/>
          <w:szCs w:val="22"/>
        </w:rPr>
        <w:t>Ordinariat</w:t>
      </w:r>
      <w:r w:rsidR="004D017B">
        <w:rPr>
          <w:rFonts w:ascii="Arial" w:hAnsi="Arial" w:cs="Arial"/>
          <w:sz w:val="22"/>
          <w:szCs w:val="22"/>
        </w:rPr>
        <w:t>es</w:t>
      </w:r>
      <w:r w:rsidR="00FE1A1F">
        <w:rPr>
          <w:rFonts w:ascii="Arial" w:hAnsi="Arial" w:cs="Arial"/>
          <w:sz w:val="22"/>
          <w:szCs w:val="22"/>
        </w:rPr>
        <w:t xml:space="preserve">) begleitet </w:t>
      </w:r>
      <w:r w:rsidR="00C059BF">
        <w:rPr>
          <w:rFonts w:ascii="Arial" w:hAnsi="Arial" w:cs="Arial"/>
          <w:sz w:val="22"/>
          <w:szCs w:val="22"/>
        </w:rPr>
        <w:t xml:space="preserve">werden. </w:t>
      </w:r>
      <w:r w:rsidR="00FE1A1F">
        <w:rPr>
          <w:rFonts w:ascii="Arial" w:hAnsi="Arial" w:cs="Arial"/>
          <w:sz w:val="22"/>
          <w:szCs w:val="22"/>
        </w:rPr>
        <w:t>Das Vorbereitungsteam (Rodeike, Gaßmann, Poschenrieder und Holub) wird sich mit ihm vorab treffen und austauschen.</w:t>
      </w:r>
    </w:p>
    <w:p w:rsidR="003A373A" w:rsidRPr="00DE0D92" w:rsidRDefault="003A373A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02C9" w:rsidRPr="00EE02C9" w:rsidRDefault="004F759C" w:rsidP="00080700">
      <w:pPr>
        <w:tabs>
          <w:tab w:val="left" w:pos="15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7680D">
        <w:rPr>
          <w:rFonts w:ascii="Arial" w:hAnsi="Arial" w:cs="Arial"/>
          <w:sz w:val="22"/>
          <w:szCs w:val="22"/>
        </w:rPr>
        <w:t>. TOP</w:t>
      </w:r>
      <w:r w:rsidR="00080700">
        <w:rPr>
          <w:rFonts w:ascii="Arial" w:hAnsi="Arial" w:cs="Arial"/>
          <w:sz w:val="22"/>
          <w:szCs w:val="22"/>
        </w:rPr>
        <w:tab/>
      </w:r>
      <w:r w:rsidR="00C059BF">
        <w:rPr>
          <w:rFonts w:ascii="Arial" w:hAnsi="Arial" w:cs="Arial"/>
          <w:b/>
          <w:sz w:val="22"/>
          <w:szCs w:val="22"/>
        </w:rPr>
        <w:t>Wahl eines neuen Schriftführers</w:t>
      </w:r>
    </w:p>
    <w:p w:rsidR="00E34D03" w:rsidRDefault="00C059BF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 konnte mangels </w:t>
      </w:r>
      <w:r w:rsidR="00E34D03">
        <w:rPr>
          <w:rFonts w:ascii="Arial" w:hAnsi="Arial" w:cs="Arial"/>
          <w:sz w:val="22"/>
          <w:szCs w:val="22"/>
        </w:rPr>
        <w:t xml:space="preserve">freiwilliger </w:t>
      </w:r>
      <w:r>
        <w:rPr>
          <w:rFonts w:ascii="Arial" w:hAnsi="Arial" w:cs="Arial"/>
          <w:sz w:val="22"/>
          <w:szCs w:val="22"/>
        </w:rPr>
        <w:t>Kandidaten nicht durchgeführt werden und wird auf die nächste Sitzung vertagt.</w:t>
      </w:r>
    </w:p>
    <w:p w:rsidR="003A373A" w:rsidRDefault="003A373A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050" w:rsidRDefault="004F759C" w:rsidP="006E0E06">
      <w:pPr>
        <w:tabs>
          <w:tab w:val="left" w:pos="15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7680D">
        <w:rPr>
          <w:rFonts w:ascii="Arial" w:hAnsi="Arial" w:cs="Arial"/>
          <w:sz w:val="22"/>
          <w:szCs w:val="22"/>
        </w:rPr>
        <w:t>. TOP</w:t>
      </w:r>
      <w:r w:rsidR="00D7680D">
        <w:rPr>
          <w:rFonts w:ascii="Arial" w:hAnsi="Arial" w:cs="Arial"/>
          <w:sz w:val="22"/>
          <w:szCs w:val="22"/>
        </w:rPr>
        <w:tab/>
      </w:r>
      <w:r w:rsidR="00C059BF">
        <w:rPr>
          <w:rFonts w:ascii="Arial" w:hAnsi="Arial" w:cs="Arial"/>
          <w:b/>
          <w:sz w:val="22"/>
          <w:szCs w:val="22"/>
        </w:rPr>
        <w:t>Firmung am 26.10.19</w:t>
      </w:r>
    </w:p>
    <w:p w:rsidR="00C059BF" w:rsidRPr="00C059BF" w:rsidRDefault="00C059BF" w:rsidP="006E0E06">
      <w:pPr>
        <w:tabs>
          <w:tab w:val="left" w:pos="15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Mesner werden den Aufbau für den Stehempfang im Pfarrsaal organisieren</w:t>
      </w:r>
      <w:r w:rsidR="00FE1A1F">
        <w:rPr>
          <w:rFonts w:ascii="Arial" w:hAnsi="Arial" w:cs="Arial"/>
          <w:sz w:val="22"/>
          <w:szCs w:val="22"/>
        </w:rPr>
        <w:t xml:space="preserve"> und in die Spülmaschine einweisen.</w:t>
      </w:r>
      <w:r>
        <w:rPr>
          <w:rFonts w:ascii="Arial" w:hAnsi="Arial" w:cs="Arial"/>
          <w:sz w:val="22"/>
          <w:szCs w:val="22"/>
        </w:rPr>
        <w:t xml:space="preserve"> Zusätzlich zur Unterstützung aus den Pfarreien wird </w:t>
      </w:r>
      <w:r w:rsidR="00FE1A1F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Frau </w:t>
      </w:r>
      <w:proofErr w:type="spellStart"/>
      <w:r>
        <w:rPr>
          <w:rFonts w:ascii="Arial" w:hAnsi="Arial" w:cs="Arial"/>
          <w:sz w:val="22"/>
          <w:szCs w:val="22"/>
        </w:rPr>
        <w:t>Sobetzko</w:t>
      </w:r>
      <w:proofErr w:type="spellEnd"/>
      <w:r>
        <w:rPr>
          <w:rFonts w:ascii="Arial" w:hAnsi="Arial" w:cs="Arial"/>
          <w:sz w:val="22"/>
          <w:szCs w:val="22"/>
        </w:rPr>
        <w:t xml:space="preserve"> nach 2-4 weiteren Helfern angefragt.</w:t>
      </w:r>
    </w:p>
    <w:p w:rsidR="006E0E06" w:rsidRPr="00DC51FC" w:rsidRDefault="006E0E06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1894" w:rsidRPr="006E0E06" w:rsidRDefault="001A05E5" w:rsidP="006E0E06">
      <w:pPr>
        <w:tabs>
          <w:tab w:val="left" w:pos="15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31894">
        <w:rPr>
          <w:rFonts w:ascii="Arial" w:hAnsi="Arial" w:cs="Arial"/>
          <w:sz w:val="22"/>
          <w:szCs w:val="22"/>
        </w:rPr>
        <w:t>. TOP</w:t>
      </w:r>
      <w:r w:rsidR="00A31894">
        <w:rPr>
          <w:rFonts w:ascii="Arial" w:hAnsi="Arial" w:cs="Arial"/>
          <w:sz w:val="22"/>
          <w:szCs w:val="22"/>
        </w:rPr>
        <w:tab/>
      </w:r>
      <w:r w:rsidR="00C059BF">
        <w:rPr>
          <w:rFonts w:ascii="Arial" w:hAnsi="Arial" w:cs="Arial"/>
          <w:b/>
          <w:sz w:val="22"/>
          <w:szCs w:val="22"/>
        </w:rPr>
        <w:t>Lichtzeit 2019</w:t>
      </w:r>
    </w:p>
    <w:p w:rsidR="00D04F5D" w:rsidRPr="00E34D03" w:rsidRDefault="00C059BF" w:rsidP="000336AB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diesjährige </w:t>
      </w:r>
      <w:r w:rsidR="00E34D03">
        <w:rPr>
          <w:rFonts w:ascii="Arial" w:hAnsi="Arial" w:cs="Arial"/>
          <w:sz w:val="22"/>
          <w:szCs w:val="22"/>
        </w:rPr>
        <w:t>Lichtzeit kann</w:t>
      </w:r>
      <w:r>
        <w:rPr>
          <w:rFonts w:ascii="Arial" w:hAnsi="Arial" w:cs="Arial"/>
          <w:sz w:val="22"/>
          <w:szCs w:val="22"/>
        </w:rPr>
        <w:t xml:space="preserve"> heuer wahrscheinlich mit Laser</w:t>
      </w:r>
      <w:r w:rsidR="001601B6">
        <w:rPr>
          <w:rFonts w:ascii="Arial" w:hAnsi="Arial" w:cs="Arial"/>
          <w:sz w:val="22"/>
          <w:szCs w:val="22"/>
        </w:rPr>
        <w:t>verbindung zwischen den Kirchen unserer vier Pfarreien und Paul-Gerhardt</w:t>
      </w:r>
      <w:r w:rsidR="00E34D03">
        <w:rPr>
          <w:rFonts w:ascii="Arial" w:hAnsi="Arial" w:cs="Arial"/>
          <w:sz w:val="22"/>
          <w:szCs w:val="22"/>
        </w:rPr>
        <w:t xml:space="preserve"> stattfinden. Es</w:t>
      </w:r>
      <w:r>
        <w:rPr>
          <w:rFonts w:ascii="Arial" w:hAnsi="Arial" w:cs="Arial"/>
          <w:sz w:val="22"/>
          <w:szCs w:val="22"/>
        </w:rPr>
        <w:t xml:space="preserve"> fa</w:t>
      </w:r>
      <w:r w:rsidR="00E34D03">
        <w:rPr>
          <w:rFonts w:ascii="Arial" w:hAnsi="Arial" w:cs="Arial"/>
          <w:sz w:val="22"/>
          <w:szCs w:val="22"/>
        </w:rPr>
        <w:t>nden</w:t>
      </w:r>
      <w:r>
        <w:rPr>
          <w:rFonts w:ascii="Arial" w:hAnsi="Arial" w:cs="Arial"/>
          <w:sz w:val="22"/>
          <w:szCs w:val="22"/>
        </w:rPr>
        <w:t xml:space="preserve"> bereits Gespräche mit der Stadt statt. Auftakt ist am 29.11.</w:t>
      </w:r>
      <w:r w:rsidR="00EB6C13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="001601B6">
        <w:rPr>
          <w:rFonts w:ascii="Arial" w:hAnsi="Arial" w:cs="Arial"/>
          <w:sz w:val="22"/>
          <w:szCs w:val="22"/>
        </w:rPr>
        <w:t xml:space="preserve">in </w:t>
      </w:r>
      <w:r w:rsidR="001601B6" w:rsidRPr="00E34D03">
        <w:rPr>
          <w:rFonts w:ascii="Arial" w:hAnsi="Arial" w:cs="Arial"/>
          <w:color w:val="000000" w:themeColor="text1"/>
          <w:sz w:val="22"/>
          <w:szCs w:val="22"/>
        </w:rPr>
        <w:t xml:space="preserve">12 Apostel. </w:t>
      </w:r>
      <w:r w:rsidR="00FE1A1F" w:rsidRPr="00E34D03">
        <w:rPr>
          <w:rFonts w:ascii="Arial" w:hAnsi="Arial" w:cs="Arial"/>
          <w:color w:val="000000" w:themeColor="text1"/>
          <w:sz w:val="22"/>
          <w:szCs w:val="22"/>
        </w:rPr>
        <w:t>Die Veranstaltungen finden jeweils</w:t>
      </w:r>
      <w:r w:rsidR="001601B6" w:rsidRPr="00E34D03">
        <w:rPr>
          <w:rFonts w:ascii="Arial" w:hAnsi="Arial" w:cs="Arial"/>
          <w:color w:val="000000" w:themeColor="text1"/>
          <w:sz w:val="22"/>
          <w:szCs w:val="22"/>
        </w:rPr>
        <w:t xml:space="preserve"> um 19 Uhr statt.</w:t>
      </w:r>
    </w:p>
    <w:p w:rsidR="00734472" w:rsidRDefault="00734472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4AC0" w:rsidRDefault="002A4AC0" w:rsidP="0035522C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522C">
        <w:rPr>
          <w:rFonts w:ascii="Arial" w:hAnsi="Arial" w:cs="Arial"/>
          <w:sz w:val="22"/>
          <w:szCs w:val="22"/>
        </w:rPr>
        <w:t>6. TOP</w:t>
      </w:r>
      <w:r w:rsidR="0035522C" w:rsidRPr="0035522C">
        <w:rPr>
          <w:rFonts w:ascii="Arial" w:hAnsi="Arial" w:cs="Arial"/>
          <w:sz w:val="22"/>
          <w:szCs w:val="22"/>
        </w:rPr>
        <w:tab/>
      </w:r>
      <w:r w:rsidR="001601B6">
        <w:rPr>
          <w:rFonts w:ascii="Arial" w:hAnsi="Arial" w:cs="Arial"/>
          <w:b/>
          <w:sz w:val="22"/>
          <w:szCs w:val="22"/>
        </w:rPr>
        <w:t>Pastorales Konzept</w:t>
      </w:r>
    </w:p>
    <w:p w:rsidR="00B25522" w:rsidRDefault="001601B6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1B6">
        <w:rPr>
          <w:rFonts w:ascii="Arial" w:hAnsi="Arial" w:cs="Arial"/>
          <w:sz w:val="22"/>
          <w:szCs w:val="22"/>
        </w:rPr>
        <w:t xml:space="preserve">Die 3. </w:t>
      </w:r>
      <w:r>
        <w:rPr>
          <w:rFonts w:ascii="Arial" w:hAnsi="Arial" w:cs="Arial"/>
          <w:sz w:val="22"/>
          <w:szCs w:val="22"/>
        </w:rPr>
        <w:t>ü</w:t>
      </w:r>
      <w:r w:rsidRPr="001601B6">
        <w:rPr>
          <w:rFonts w:ascii="Arial" w:hAnsi="Arial" w:cs="Arial"/>
          <w:sz w:val="22"/>
          <w:szCs w:val="22"/>
        </w:rPr>
        <w:t xml:space="preserve">berarbeitete Ausgabe wird am </w:t>
      </w:r>
      <w:proofErr w:type="spellStart"/>
      <w:r w:rsidRPr="001601B6">
        <w:rPr>
          <w:rFonts w:ascii="Arial" w:hAnsi="Arial" w:cs="Arial"/>
          <w:sz w:val="22"/>
          <w:szCs w:val="22"/>
        </w:rPr>
        <w:t>Korbinianstag</w:t>
      </w:r>
      <w:proofErr w:type="spellEnd"/>
      <w:r w:rsidRPr="001601B6">
        <w:rPr>
          <w:rFonts w:ascii="Arial" w:hAnsi="Arial" w:cs="Arial"/>
          <w:sz w:val="22"/>
          <w:szCs w:val="22"/>
        </w:rPr>
        <w:t>, den 20.11.19 veröffentlicht</w:t>
      </w:r>
      <w:r>
        <w:rPr>
          <w:rFonts w:ascii="Arial" w:hAnsi="Arial" w:cs="Arial"/>
          <w:sz w:val="22"/>
          <w:szCs w:val="22"/>
        </w:rPr>
        <w:t xml:space="preserve"> werden. Die nächste Überar</w:t>
      </w:r>
      <w:r w:rsidRPr="001601B6">
        <w:rPr>
          <w:rFonts w:ascii="Arial" w:hAnsi="Arial" w:cs="Arial"/>
          <w:sz w:val="22"/>
          <w:szCs w:val="22"/>
        </w:rPr>
        <w:t>beitung wird dann wieder in zwei Jahren stattfinden.</w:t>
      </w:r>
    </w:p>
    <w:p w:rsidR="001601B6" w:rsidRPr="001601B6" w:rsidRDefault="001601B6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052" w:rsidRDefault="00C65122" w:rsidP="001601B6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41052">
        <w:rPr>
          <w:rFonts w:ascii="Arial" w:hAnsi="Arial" w:cs="Arial"/>
          <w:sz w:val="22"/>
          <w:szCs w:val="22"/>
        </w:rPr>
        <w:t>.TOP</w:t>
      </w:r>
      <w:r w:rsidR="001601B6">
        <w:rPr>
          <w:rFonts w:ascii="Arial" w:hAnsi="Arial" w:cs="Arial"/>
          <w:sz w:val="22"/>
          <w:szCs w:val="22"/>
        </w:rPr>
        <w:tab/>
      </w:r>
      <w:r w:rsidR="001601B6" w:rsidRPr="001601B6">
        <w:rPr>
          <w:rFonts w:ascii="Arial" w:hAnsi="Arial" w:cs="Arial"/>
          <w:b/>
          <w:sz w:val="22"/>
          <w:szCs w:val="22"/>
        </w:rPr>
        <w:t>Vorstellung von Christopher Martin</w:t>
      </w:r>
    </w:p>
    <w:p w:rsidR="005305A9" w:rsidRDefault="005305A9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Martin wird </w:t>
      </w:r>
      <w:r w:rsidR="00BE61E5">
        <w:rPr>
          <w:rFonts w:ascii="Arial" w:hAnsi="Arial" w:cs="Arial"/>
          <w:sz w:val="22"/>
          <w:szCs w:val="22"/>
        </w:rPr>
        <w:t xml:space="preserve">als Gemeindeassistent </w:t>
      </w:r>
      <w:r w:rsidR="00FE1A1F">
        <w:rPr>
          <w:rFonts w:ascii="Arial" w:hAnsi="Arial" w:cs="Arial"/>
          <w:sz w:val="22"/>
          <w:szCs w:val="22"/>
        </w:rPr>
        <w:t xml:space="preserve">v.a. </w:t>
      </w:r>
      <w:r>
        <w:rPr>
          <w:rFonts w:ascii="Arial" w:hAnsi="Arial" w:cs="Arial"/>
          <w:sz w:val="22"/>
          <w:szCs w:val="22"/>
        </w:rPr>
        <w:t>die Erstkommunion in Namen Jesu und in 12</w:t>
      </w:r>
      <w:r w:rsidR="00FE1A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Apostel übernehmen und sich u.a. um die </w:t>
      </w:r>
      <w:proofErr w:type="spellStart"/>
      <w:r>
        <w:rPr>
          <w:rFonts w:ascii="Arial" w:hAnsi="Arial" w:cs="Arial"/>
          <w:sz w:val="22"/>
          <w:szCs w:val="22"/>
        </w:rPr>
        <w:t>Sternsingeraktion</w:t>
      </w:r>
      <w:proofErr w:type="spellEnd"/>
      <w:r>
        <w:rPr>
          <w:rFonts w:ascii="Arial" w:hAnsi="Arial" w:cs="Arial"/>
          <w:sz w:val="22"/>
          <w:szCs w:val="22"/>
        </w:rPr>
        <w:t xml:space="preserve"> kümmern. </w:t>
      </w:r>
      <w:r w:rsidR="00FE1A1F">
        <w:rPr>
          <w:rFonts w:ascii="Arial" w:hAnsi="Arial" w:cs="Arial"/>
          <w:sz w:val="22"/>
          <w:szCs w:val="22"/>
        </w:rPr>
        <w:t xml:space="preserve">Außerdem unterrichtet er Kath. Religionslehre. </w:t>
      </w:r>
      <w:r>
        <w:rPr>
          <w:rFonts w:ascii="Arial" w:hAnsi="Arial" w:cs="Arial"/>
          <w:sz w:val="22"/>
          <w:szCs w:val="22"/>
        </w:rPr>
        <w:t xml:space="preserve">In seinem Büro in Namen Jesu ist er unter 089-546374-13 zu erreichen oder unter </w:t>
      </w:r>
      <w:hyperlink r:id="rId13" w:history="1">
        <w:r w:rsidRPr="004B5997">
          <w:rPr>
            <w:rStyle w:val="Hyperlink"/>
            <w:rFonts w:ascii="Arial" w:hAnsi="Arial" w:cs="Arial"/>
            <w:sz w:val="22"/>
            <w:szCs w:val="22"/>
          </w:rPr>
          <w:t>cmartin@ebmuc.de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E34D03" w:rsidRDefault="00FE1A1F" w:rsidP="00E34D03">
      <w:pPr>
        <w:tabs>
          <w:tab w:val="left" w:pos="1701"/>
          <w:tab w:val="left" w:pos="6072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Der PVR heißt Herrn M</w:t>
      </w:r>
      <w:r w:rsidRPr="00FE1A1F">
        <w:rPr>
          <w:rFonts w:ascii="Arial" w:hAnsi="Arial" w:cs="Arial"/>
          <w:i/>
          <w:sz w:val="22"/>
          <w:szCs w:val="22"/>
        </w:rPr>
        <w:t>artin herzlich</w:t>
      </w:r>
      <w:r w:rsidR="00E34D03">
        <w:rPr>
          <w:rFonts w:ascii="Arial" w:hAnsi="Arial" w:cs="Arial"/>
          <w:i/>
          <w:sz w:val="22"/>
          <w:szCs w:val="22"/>
        </w:rPr>
        <w:t xml:space="preserve"> willkommen und wünscht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34D03">
        <w:rPr>
          <w:rFonts w:ascii="Arial" w:hAnsi="Arial" w:cs="Arial"/>
          <w:i/>
          <w:sz w:val="22"/>
          <w:szCs w:val="22"/>
        </w:rPr>
        <w:t>ihm</w:t>
      </w:r>
    </w:p>
    <w:p w:rsidR="00FE1A1F" w:rsidRPr="00FE1A1F" w:rsidRDefault="00FE1A1F" w:rsidP="00E34D03">
      <w:pPr>
        <w:tabs>
          <w:tab w:val="left" w:pos="1701"/>
          <w:tab w:val="left" w:pos="6072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ein</w:t>
      </w:r>
      <w:r w:rsidRPr="00FE1A1F">
        <w:rPr>
          <w:rFonts w:ascii="Arial" w:hAnsi="Arial" w:cs="Arial"/>
          <w:i/>
          <w:sz w:val="22"/>
          <w:szCs w:val="22"/>
        </w:rPr>
        <w:t xml:space="preserve"> gesegnetes Wirken im PV </w:t>
      </w:r>
      <w:proofErr w:type="spellStart"/>
      <w:r w:rsidRPr="00FE1A1F">
        <w:rPr>
          <w:rFonts w:ascii="Arial" w:hAnsi="Arial" w:cs="Arial"/>
          <w:i/>
          <w:sz w:val="22"/>
          <w:szCs w:val="22"/>
        </w:rPr>
        <w:t>Laim</w:t>
      </w:r>
      <w:proofErr w:type="spellEnd"/>
      <w:r w:rsidRPr="00FE1A1F">
        <w:rPr>
          <w:rFonts w:ascii="Arial" w:hAnsi="Arial" w:cs="Arial"/>
          <w:i/>
          <w:sz w:val="22"/>
          <w:szCs w:val="22"/>
        </w:rPr>
        <w:t>!</w:t>
      </w:r>
    </w:p>
    <w:p w:rsidR="005305A9" w:rsidRDefault="005305A9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05A9" w:rsidRPr="005305A9" w:rsidRDefault="005305A9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8.TOP</w:t>
      </w:r>
      <w:r>
        <w:rPr>
          <w:rFonts w:ascii="Arial" w:hAnsi="Arial" w:cs="Arial"/>
          <w:sz w:val="22"/>
          <w:szCs w:val="22"/>
        </w:rPr>
        <w:tab/>
      </w:r>
      <w:r w:rsidRPr="005305A9">
        <w:rPr>
          <w:rFonts w:ascii="Arial" w:hAnsi="Arial" w:cs="Arial"/>
          <w:b/>
          <w:sz w:val="22"/>
          <w:szCs w:val="22"/>
        </w:rPr>
        <w:t>Gemeinsamer Ehrenamtstag im Pfarrverband in 2020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05A9" w:rsidRDefault="00F15C55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305A9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10.</w:t>
      </w:r>
      <w:r w:rsidR="005305A9">
        <w:rPr>
          <w:rFonts w:ascii="Arial" w:hAnsi="Arial" w:cs="Arial"/>
          <w:sz w:val="22"/>
          <w:szCs w:val="22"/>
        </w:rPr>
        <w:t xml:space="preserve">Oktober 2020 findet der erste gemeinsame Ehrenamtstag des PV </w:t>
      </w:r>
      <w:proofErr w:type="spellStart"/>
      <w:r w:rsidR="005305A9">
        <w:rPr>
          <w:rFonts w:ascii="Arial" w:hAnsi="Arial" w:cs="Arial"/>
          <w:sz w:val="22"/>
          <w:szCs w:val="22"/>
        </w:rPr>
        <w:t>Laim</w:t>
      </w:r>
      <w:proofErr w:type="spellEnd"/>
      <w:r w:rsidR="005305A9">
        <w:rPr>
          <w:rFonts w:ascii="Arial" w:hAnsi="Arial" w:cs="Arial"/>
          <w:sz w:val="22"/>
          <w:szCs w:val="22"/>
        </w:rPr>
        <w:t xml:space="preserve"> statt. </w:t>
      </w:r>
    </w:p>
    <w:p w:rsidR="005305A9" w:rsidRDefault="005305A9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werden ca. 200  freiwillig Engagierte aus den vier Pfarreien zu einer gemeinsamen Feier </w:t>
      </w:r>
      <w:r w:rsidR="00F15C55">
        <w:rPr>
          <w:rFonts w:ascii="Arial" w:hAnsi="Arial" w:cs="Arial"/>
          <w:sz w:val="22"/>
          <w:szCs w:val="22"/>
        </w:rPr>
        <w:t xml:space="preserve">in den Rosengarten </w:t>
      </w:r>
      <w:r>
        <w:rPr>
          <w:rFonts w:ascii="Arial" w:hAnsi="Arial" w:cs="Arial"/>
          <w:sz w:val="22"/>
          <w:szCs w:val="22"/>
        </w:rPr>
        <w:t>eingeladen werden.</w:t>
      </w:r>
    </w:p>
    <w:p w:rsidR="005305A9" w:rsidRDefault="005305A9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05A9" w:rsidRDefault="005305A9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9.TOP</w:t>
      </w:r>
      <w:r>
        <w:rPr>
          <w:rFonts w:ascii="Arial" w:hAnsi="Arial" w:cs="Arial"/>
          <w:sz w:val="22"/>
          <w:szCs w:val="22"/>
        </w:rPr>
        <w:tab/>
      </w:r>
      <w:r w:rsidRPr="005305A9">
        <w:rPr>
          <w:rFonts w:ascii="Arial" w:hAnsi="Arial" w:cs="Arial"/>
          <w:b/>
          <w:sz w:val="22"/>
          <w:szCs w:val="22"/>
        </w:rPr>
        <w:t>Bauvorhaben in den Pfarreien</w:t>
      </w:r>
    </w:p>
    <w:p w:rsidR="005305A9" w:rsidRDefault="005305A9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0F11">
        <w:rPr>
          <w:rFonts w:ascii="Arial" w:hAnsi="Arial" w:cs="Arial"/>
          <w:sz w:val="22"/>
          <w:szCs w:val="22"/>
        </w:rPr>
        <w:t xml:space="preserve">Sowohl in 12 Apostel als auch in Namen </w:t>
      </w:r>
      <w:r w:rsidR="00D30F11" w:rsidRPr="00D30F11">
        <w:rPr>
          <w:rFonts w:ascii="Arial" w:hAnsi="Arial" w:cs="Arial"/>
          <w:sz w:val="22"/>
          <w:szCs w:val="22"/>
        </w:rPr>
        <w:t>J</w:t>
      </w:r>
      <w:r w:rsidRPr="00D30F11">
        <w:rPr>
          <w:rFonts w:ascii="Arial" w:hAnsi="Arial" w:cs="Arial"/>
          <w:sz w:val="22"/>
          <w:szCs w:val="22"/>
        </w:rPr>
        <w:t>esu stehen umfangreiche Bauvorhaben an</w:t>
      </w:r>
      <w:r w:rsidR="00D30F11">
        <w:rPr>
          <w:rFonts w:ascii="Arial" w:hAnsi="Arial" w:cs="Arial"/>
          <w:sz w:val="22"/>
          <w:szCs w:val="22"/>
        </w:rPr>
        <w:t>, welche Hort, Kindergarten und Kirchen betreffen. In St. Ulrich wird momentan außerhalb des Ordinariates nach einem Partner für einen Pfarrheimneubau gesucht.</w:t>
      </w:r>
    </w:p>
    <w:p w:rsidR="00D30F11" w:rsidRDefault="00D30F11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Projekte wer</w:t>
      </w:r>
      <w:r w:rsidR="00E34D03">
        <w:rPr>
          <w:rFonts w:ascii="Arial" w:hAnsi="Arial" w:cs="Arial"/>
          <w:sz w:val="22"/>
          <w:szCs w:val="22"/>
        </w:rPr>
        <w:t>den die Mitglieder der Kirchenverwaltungen</w:t>
      </w:r>
      <w:r>
        <w:rPr>
          <w:rFonts w:ascii="Arial" w:hAnsi="Arial" w:cs="Arial"/>
          <w:sz w:val="22"/>
          <w:szCs w:val="22"/>
        </w:rPr>
        <w:t xml:space="preserve"> </w:t>
      </w:r>
      <w:r w:rsidR="00E34D03">
        <w:rPr>
          <w:rFonts w:ascii="Arial" w:hAnsi="Arial" w:cs="Arial"/>
          <w:sz w:val="22"/>
          <w:szCs w:val="22"/>
        </w:rPr>
        <w:t xml:space="preserve">und Pfarrgemeinderäte </w:t>
      </w:r>
      <w:r>
        <w:rPr>
          <w:rFonts w:ascii="Arial" w:hAnsi="Arial" w:cs="Arial"/>
          <w:sz w:val="22"/>
          <w:szCs w:val="22"/>
        </w:rPr>
        <w:t>vor Ort die nächsten Jahre in</w:t>
      </w:r>
      <w:r w:rsidR="00E34D03">
        <w:rPr>
          <w:rFonts w:ascii="Arial" w:hAnsi="Arial" w:cs="Arial"/>
          <w:sz w:val="22"/>
          <w:szCs w:val="22"/>
        </w:rPr>
        <w:t>tensiv beschäftigen</w:t>
      </w:r>
      <w:r>
        <w:rPr>
          <w:rFonts w:ascii="Arial" w:hAnsi="Arial" w:cs="Arial"/>
          <w:sz w:val="22"/>
          <w:szCs w:val="22"/>
        </w:rPr>
        <w:t>.</w:t>
      </w:r>
    </w:p>
    <w:p w:rsidR="00E34D03" w:rsidRDefault="00E34D03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D03" w:rsidRDefault="00E34D03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D03" w:rsidRDefault="00E34D03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D03" w:rsidRDefault="00E34D03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0F11" w:rsidRDefault="00D30F11" w:rsidP="005305A9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10.TOP</w:t>
      </w:r>
      <w:r>
        <w:rPr>
          <w:rFonts w:ascii="Arial" w:hAnsi="Arial" w:cs="Arial"/>
          <w:sz w:val="22"/>
          <w:szCs w:val="22"/>
        </w:rPr>
        <w:tab/>
      </w:r>
      <w:r w:rsidRPr="00D30F11">
        <w:rPr>
          <w:rFonts w:ascii="Arial" w:hAnsi="Arial" w:cs="Arial"/>
          <w:b/>
          <w:sz w:val="22"/>
          <w:szCs w:val="22"/>
        </w:rPr>
        <w:t>Sonstiges</w:t>
      </w:r>
    </w:p>
    <w:p w:rsidR="00E34D03" w:rsidRDefault="00D30F11" w:rsidP="00E34D03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30F11">
        <w:rPr>
          <w:rFonts w:ascii="Arial" w:hAnsi="Arial" w:cs="Arial"/>
          <w:sz w:val="22"/>
          <w:szCs w:val="22"/>
          <w:u w:val="single"/>
        </w:rPr>
        <w:t>Dialogheft</w:t>
      </w:r>
    </w:p>
    <w:p w:rsidR="00FA3322" w:rsidRPr="00E34D03" w:rsidRDefault="00D30F11" w:rsidP="00E34D03">
      <w:pPr>
        <w:tabs>
          <w:tab w:val="left" w:pos="1701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Alle Anregungen und Wünsche, die die Lieferung des Dialoghefts betreffen, können an Herrn Dachs gemeldet werden, der die Liste bereinigt.</w:t>
      </w:r>
    </w:p>
    <w:p w:rsidR="00FE1A1F" w:rsidRDefault="00FE1A1F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17B" w:rsidRPr="004D017B" w:rsidRDefault="004D017B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D017B">
        <w:rPr>
          <w:rFonts w:ascii="Arial" w:hAnsi="Arial" w:cs="Arial"/>
          <w:sz w:val="22"/>
          <w:szCs w:val="22"/>
          <w:u w:val="single"/>
        </w:rPr>
        <w:t>Kleiderkammer „Die gute Else“</w:t>
      </w:r>
    </w:p>
    <w:p w:rsidR="004D017B" w:rsidRDefault="004D017B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werden dringend Helfer/innen gesucht. Die Einnahmen fließen in die Stiftung „Münchner für München“ und werden wieder in </w:t>
      </w:r>
      <w:proofErr w:type="spellStart"/>
      <w:r>
        <w:rPr>
          <w:rFonts w:ascii="Arial" w:hAnsi="Arial" w:cs="Arial"/>
          <w:sz w:val="22"/>
          <w:szCs w:val="22"/>
        </w:rPr>
        <w:t>Laim</w:t>
      </w:r>
      <w:proofErr w:type="spellEnd"/>
      <w:r>
        <w:rPr>
          <w:rFonts w:ascii="Arial" w:hAnsi="Arial" w:cs="Arial"/>
          <w:sz w:val="22"/>
          <w:szCs w:val="22"/>
        </w:rPr>
        <w:t xml:space="preserve"> investiert. Kontakt über </w:t>
      </w:r>
      <w:r w:rsidR="00FE1A1F">
        <w:rPr>
          <w:rFonts w:ascii="Arial" w:hAnsi="Arial" w:cs="Arial"/>
          <w:sz w:val="22"/>
          <w:szCs w:val="22"/>
        </w:rPr>
        <w:t xml:space="preserve">Frau </w:t>
      </w:r>
      <w:r>
        <w:rPr>
          <w:rFonts w:ascii="Arial" w:hAnsi="Arial" w:cs="Arial"/>
          <w:sz w:val="22"/>
          <w:szCs w:val="22"/>
        </w:rPr>
        <w:t>Gaßmann.</w:t>
      </w:r>
    </w:p>
    <w:p w:rsidR="00FE1A1F" w:rsidRDefault="00FE1A1F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17B" w:rsidRDefault="004D017B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17B">
        <w:rPr>
          <w:rFonts w:ascii="Arial" w:hAnsi="Arial" w:cs="Arial"/>
          <w:sz w:val="22"/>
          <w:szCs w:val="22"/>
          <w:u w:val="single"/>
        </w:rPr>
        <w:t>Sternenkinder-Gedenken am 23.11.19</w:t>
      </w:r>
      <w:r>
        <w:rPr>
          <w:rFonts w:ascii="Arial" w:hAnsi="Arial" w:cs="Arial"/>
          <w:sz w:val="22"/>
          <w:szCs w:val="22"/>
        </w:rPr>
        <w:t xml:space="preserve"> am Waldfriedhof </w:t>
      </w:r>
      <w:r w:rsidR="00FE1A1F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Kerstin Schreyer</w:t>
      </w:r>
    </w:p>
    <w:p w:rsidR="00F05489" w:rsidRDefault="00F05489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6DB7" w:rsidRDefault="004B6DB7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DB7">
        <w:rPr>
          <w:rFonts w:ascii="Arial" w:hAnsi="Arial" w:cs="Arial"/>
          <w:sz w:val="22"/>
          <w:szCs w:val="22"/>
          <w:u w:val="single"/>
        </w:rPr>
        <w:t>1. Katholische Armutskonferenz</w:t>
      </w:r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Diözeancaritasverbandes</w:t>
      </w:r>
      <w:proofErr w:type="spellEnd"/>
      <w:r>
        <w:rPr>
          <w:rFonts w:ascii="Arial" w:hAnsi="Arial" w:cs="Arial"/>
          <w:sz w:val="22"/>
          <w:szCs w:val="22"/>
        </w:rPr>
        <w:t xml:space="preserve"> am 28.11.19 im </w:t>
      </w:r>
      <w:proofErr w:type="spellStart"/>
      <w:r>
        <w:rPr>
          <w:rFonts w:ascii="Arial" w:hAnsi="Arial" w:cs="Arial"/>
          <w:sz w:val="22"/>
          <w:szCs w:val="22"/>
        </w:rPr>
        <w:t>Salesianeum</w:t>
      </w:r>
      <w:proofErr w:type="spellEnd"/>
      <w:r>
        <w:rPr>
          <w:rFonts w:ascii="Arial" w:hAnsi="Arial" w:cs="Arial"/>
          <w:sz w:val="22"/>
          <w:szCs w:val="22"/>
        </w:rPr>
        <w:t xml:space="preserve"> ab 09:15 Uhr</w:t>
      </w:r>
    </w:p>
    <w:p w:rsidR="00FE1A1F" w:rsidRDefault="00FE1A1F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A1F" w:rsidRDefault="00FE1A1F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A1F">
        <w:rPr>
          <w:rFonts w:ascii="Arial" w:hAnsi="Arial" w:cs="Arial"/>
          <w:sz w:val="22"/>
          <w:szCs w:val="22"/>
          <w:u w:val="single"/>
        </w:rPr>
        <w:t>Das Pastoralgebet am 03.10.19</w:t>
      </w:r>
      <w:r>
        <w:rPr>
          <w:rFonts w:ascii="Arial" w:hAnsi="Arial" w:cs="Arial"/>
          <w:sz w:val="22"/>
          <w:szCs w:val="22"/>
        </w:rPr>
        <w:t xml:space="preserve"> mit Ost</w:t>
      </w:r>
      <w:r w:rsidR="000937C1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kerzen und gem</w:t>
      </w:r>
      <w:r w:rsidR="000937C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insamen Brunch </w:t>
      </w:r>
      <w:r w:rsidR="000937C1">
        <w:rPr>
          <w:rFonts w:ascii="Arial" w:hAnsi="Arial" w:cs="Arial"/>
          <w:sz w:val="22"/>
          <w:szCs w:val="22"/>
        </w:rPr>
        <w:t xml:space="preserve">in Paul-Gerhardt kam gut an und wird auf Einladung von </w:t>
      </w:r>
      <w:proofErr w:type="spellStart"/>
      <w:r w:rsidR="000937C1">
        <w:rPr>
          <w:rFonts w:ascii="Arial" w:hAnsi="Arial" w:cs="Arial"/>
          <w:sz w:val="22"/>
          <w:szCs w:val="22"/>
        </w:rPr>
        <w:t>Pfr</w:t>
      </w:r>
      <w:proofErr w:type="spellEnd"/>
      <w:r w:rsidR="000937C1">
        <w:rPr>
          <w:rFonts w:ascii="Arial" w:hAnsi="Arial" w:cs="Arial"/>
          <w:sz w:val="22"/>
          <w:szCs w:val="22"/>
        </w:rPr>
        <w:t>. Ernst nächstes Jahr gerne weitergeführt.</w:t>
      </w:r>
    </w:p>
    <w:p w:rsidR="004D017B" w:rsidRDefault="004D017B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6C13" w:rsidRDefault="00EB6C13" w:rsidP="00EB6C1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11.TOP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nächste Sitzung: </w:t>
      </w:r>
    </w:p>
    <w:p w:rsidR="00EB6C13" w:rsidRPr="00F47871" w:rsidRDefault="00EB6C13" w:rsidP="00EB6C13">
      <w:pPr>
        <w:pStyle w:val="Listenabsatz"/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F47871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07.01.20 um 19</w:t>
      </w:r>
      <w:r w:rsidRPr="00F47871">
        <w:rPr>
          <w:rFonts w:ascii="Arial" w:hAnsi="Arial" w:cs="Arial"/>
          <w:sz w:val="22"/>
          <w:szCs w:val="22"/>
        </w:rPr>
        <w:t xml:space="preserve">:30 Uhr in </w:t>
      </w:r>
      <w:r>
        <w:rPr>
          <w:rFonts w:ascii="Arial" w:hAnsi="Arial" w:cs="Arial"/>
          <w:sz w:val="22"/>
          <w:szCs w:val="22"/>
        </w:rPr>
        <w:t>Namen Jesu</w:t>
      </w:r>
    </w:p>
    <w:p w:rsidR="00EB6C13" w:rsidRPr="00F47871" w:rsidRDefault="00EB6C13" w:rsidP="00EB6C13">
      <w:pPr>
        <w:pStyle w:val="Listenabsatz"/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Geistliches Wort: Frau Rodeike</w:t>
      </w:r>
    </w:p>
    <w:p w:rsidR="00EB6C13" w:rsidRDefault="00EB6C13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288E" w:rsidRDefault="00FA3322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Abschluss: Gemeinsa</w:t>
      </w:r>
      <w:r w:rsidR="00816DC2">
        <w:rPr>
          <w:rFonts w:ascii="Arial" w:hAnsi="Arial" w:cs="Arial"/>
          <w:sz w:val="22"/>
          <w:szCs w:val="22"/>
        </w:rPr>
        <w:t xml:space="preserve">mes </w:t>
      </w:r>
      <w:r w:rsidR="009A2E12">
        <w:rPr>
          <w:rFonts w:ascii="Arial" w:hAnsi="Arial" w:cs="Arial"/>
          <w:sz w:val="22"/>
          <w:szCs w:val="22"/>
        </w:rPr>
        <w:t>Gebet</w:t>
      </w:r>
      <w:r w:rsidR="0002689D">
        <w:rPr>
          <w:rFonts w:ascii="Arial" w:hAnsi="Arial" w:cs="Arial"/>
          <w:sz w:val="22"/>
          <w:szCs w:val="22"/>
        </w:rPr>
        <w:t xml:space="preserve"> </w:t>
      </w:r>
    </w:p>
    <w:p w:rsidR="00AE288E" w:rsidRDefault="00AE288E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4584" w:rsidRDefault="007B3683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Anliegen</w:t>
      </w:r>
      <w:r w:rsidR="00CB6F7E" w:rsidRPr="00CB6F7E">
        <w:rPr>
          <w:rFonts w:ascii="Arial" w:hAnsi="Arial" w:cs="Arial"/>
          <w:b/>
          <w:sz w:val="22"/>
          <w:szCs w:val="22"/>
        </w:rPr>
        <w:t xml:space="preserve"> zum Mitnehmen in die PGRs und Pfarreien</w:t>
      </w:r>
    </w:p>
    <w:p w:rsidR="000937C1" w:rsidRPr="00CB6F7E" w:rsidRDefault="000937C1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</w:t>
      </w:r>
    </w:p>
    <w:sectPr w:rsidR="000937C1" w:rsidRPr="00CB6F7E" w:rsidSect="00512162">
      <w:footerReference w:type="default" r:id="rId14"/>
      <w:pgSz w:w="11906" w:h="16838"/>
      <w:pgMar w:top="719" w:right="926" w:bottom="1618" w:left="1417" w:header="360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DC" w:rsidRDefault="008A1ADC">
      <w:r>
        <w:separator/>
      </w:r>
    </w:p>
  </w:endnote>
  <w:endnote w:type="continuationSeparator" w:id="0">
    <w:p w:rsidR="008A1ADC" w:rsidRDefault="008A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A5" w:rsidRPr="00DE7863" w:rsidRDefault="007E21A5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1600200" cy="228600"/>
              <wp:effectExtent l="444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1A5" w:rsidRPr="00E61D95" w:rsidRDefault="007E21A5" w:rsidP="00C62D14">
                          <w:pPr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</w:pPr>
                          <w:r w:rsidRPr="00E61D95"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  <w:t>www.pfarrverband-laim.de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2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FvqgIAAKk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ZRBAuzGicBdFCWxtcj7J5te90uYdkx2yRo4V&#10;dN6hk8OtNpPr7GKDCVnytnXdb8WTA8CcTiA2PLV3NgvXzB9pkG6STRJ7cbTceHFQFN51uY69ZRle&#10;Loo3xXpdhD9t3DDOGl5VTNgws7DC+M8ad5T4JImTtLRseWXhbEpa7bbrVqEDAWGX7jsW5MzNf5qG&#10;qxdweUYpjOLgJkq9cplcenEZL7z0Mki8IExv0mUQp3FRPqV0ywX7d0poyHG6iBaTmH7LLXDfS24k&#10;67iB0dHyLsfJyYlkVoIbUbnWGsLbyT4rhU3/sRTQ7rnRTrBWo5NazbgdAcWqeCurB5CukqAsECHM&#10;OzAaqb5jNMDsyLH+tieKYdS+FyB/O2hmQ83GdjaIoPA0xwajyVybaSDte8V3DSBPP5iQ1/CL1Nyp&#10;9zELSN1uYB44EsfZZQfO+d55PU7Y1S8AAAD//wMAUEsDBBQABgAIAAAAIQCQBOk73AAAAAYBAAAP&#10;AAAAZHJzL2Rvd25yZXYueG1sTI/BTsMwEETvSPyDtUjcqINVIghxqgrBCQmRhgNHJ94mVuN1iN02&#10;/D3LCY47M5p5W24WP4oTztEF0nC7ykAgdcE66jV8NC839yBiMmTNGAg1fGOETXV5UZrChjPVeNql&#10;XnAJxcJoGFKaCiljN6A3cRUmJPb2YfYm8Tn30s7mzOV+lCrLcumNI14YzIRPA3aH3dFr2H5S/ey+&#10;3tr3el+7pnnI6DU/aH19tWwfQSRc0l8YfvEZHSpmasORbBSjBn4kaVD5GgS76k6x0GrI1RpkVcr/&#10;+NUPAAAA//8DAFBLAQItABQABgAIAAAAIQC2gziS/gAAAOEBAAATAAAAAAAAAAAAAAAAAAAAAABb&#10;Q29udGVudF9UeXBlc10ueG1sUEsBAi0AFAAGAAgAAAAhADj9If/WAAAAlAEAAAsAAAAAAAAAAAAA&#10;AAAALwEAAF9yZWxzLy5yZWxzUEsBAi0AFAAGAAgAAAAhAOUF8W+qAgAAqQUAAA4AAAAAAAAAAAAA&#10;AAAALgIAAGRycy9lMm9Eb2MueG1sUEsBAi0AFAAGAAgAAAAhAJAE6TvcAAAABgEAAA8AAAAAAAAA&#10;AAAAAAAABAUAAGRycy9kb3ducmV2LnhtbFBLBQYAAAAABAAEAPMAAAANBgAAAAA=&#10;" filled="f" stroked="f">
              <v:textbox inset="0,0,0,0">
                <w:txbxContent>
                  <w:p w:rsidR="007E21A5" w:rsidRPr="00E61D95" w:rsidRDefault="007E21A5" w:rsidP="00C62D14">
                    <w:pPr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</w:pPr>
                    <w:r w:rsidRPr="00E61D95"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  <w:t>www.pfarrverband-laim.de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4679950" cy="635"/>
              <wp:effectExtent l="13970" t="20320" r="78105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635"/>
                      </a:xfrm>
                      <a:prstGeom prst="bentConnector3">
                        <a:avLst>
                          <a:gd name="adj1" fmla="val 101236"/>
                        </a:avLst>
                      </a:prstGeom>
                      <a:noFill/>
                      <a:ln w="254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7B3E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0;margin-top:4.2pt;width:36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ELQQIAAHUEAAAOAAAAZHJzL2Uyb0RvYy54bWysVE2P2jAQvVfqf7B8Z5NAoBBtWK0S6GXb&#10;rrTbH2Bsh7j1l2wvAVX97x2bgHbbS1X1Yuz4zZt5M8/c3h2VRAfuvDC6xsVNjhHX1DCh9zX++ryd&#10;LDHygWhGpNG8xifu8d36/bvbwVZ8anojGXcISLSvBlvjPgRbZZmnPVfE3xjLNVx2xikS4Oj2GXNk&#10;AHYls2meL7LBOGadodx7+NqeL/E68Xcdp+FL13kekKwx1BbS6tK6i2u2viXV3hHbCzqWQf6hCkWE&#10;hqRXqpYEgl6c+INKCeqMN124oUZlpusE5UkDqCny39Q89cTypAWa4+21Tf7/0dLPh0eHBIPZYaSJ&#10;ghHdvwSTMqMytmewvgJUox9dFEiP+sk+GPrdI22anug9T+Dnk4XYIkZkb0LiwVtIshs+GQYYAvyp&#10;V8fOqUgJXUDHNJLTdST8GBCFj+Xiw2o1h8lRuFvM5omfVJdQ63z4yI1CcVPjHdehMVrD2I2bpSTk&#10;8OBDmgwb9RH2DbR2SsKgD0SiIi+ms8VIPMIzUl2oY6w2WyFl8orUaKjxdF7meeL3RgoWbyPOu/2u&#10;kQ4BLSjJlzmAYkPg5jVMiQCml0LVOELOIFL1nLCNZilNIEKe9xAsdSSHloxSYnOSuX6s8tVmuVmW&#10;k3K62EzKvG0n99umnCy2xYd5O2ubpi1+xjqLsuoFY1zHUi9GL8q/M9L45M4WvVr92pTsLXvSCyVe&#10;flPRyRPRBmdD7Qw7PbqLV8DbCTy+w/h4Xp9h//rfYv0LAAD//wMAUEsDBBQABgAIAAAAIQDatjjy&#10;1gAAAAQBAAAPAAAAZHJzL2Rvd25yZXYueG1sTI9BTsMwEEX3SNzBGiR21KFQGoU4FaLiAJQittN4&#10;cCLicYidNLk9wwqWX3/0/ptyN/tOTTTENrCB21UGirgOtmVn4Pj2cpODignZYheYDCwUYVddXpRY&#10;2HDmV5oOySmBcCzQQJNSX2gd64Y8xlXoiaX7DIPHJHFw2g54Frjv9DrLHrTHlmWhwZ6eG6q/DqMX&#10;Sm+/3fLu3LT52I/r/RyXFHNjrq/mp0dQieb0dwy/+qIOlTidwsg2qs6APJIM5PegpNzebSWfJG9A&#10;V6X+L1/9AAAA//8DAFBLAQItABQABgAIAAAAIQC2gziS/gAAAOEBAAATAAAAAAAAAAAAAAAAAAAA&#10;AABbQ29udGVudF9UeXBlc10ueG1sUEsBAi0AFAAGAAgAAAAhADj9If/WAAAAlAEAAAsAAAAAAAAA&#10;AAAAAAAALwEAAF9yZWxzLy5yZWxzUEsBAi0AFAAGAAgAAAAhABCYMQtBAgAAdQQAAA4AAAAAAAAA&#10;AAAAAAAALgIAAGRycy9lMm9Eb2MueG1sUEsBAi0AFAAGAAgAAAAhANq2OPLWAAAABAEAAA8AAAAA&#10;AAAAAAAAAAAAmwQAAGRycy9kb3ducmV2LnhtbFBLBQYAAAAABAAEAPMAAACeBQAAAAA=&#10;" adj="21867" strokecolor="green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DC" w:rsidRDefault="008A1ADC">
      <w:r>
        <w:separator/>
      </w:r>
    </w:p>
  </w:footnote>
  <w:footnote w:type="continuationSeparator" w:id="0">
    <w:p w:rsidR="008A1ADC" w:rsidRDefault="008A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6B7"/>
    <w:multiLevelType w:val="hybridMultilevel"/>
    <w:tmpl w:val="A42CCB7E"/>
    <w:lvl w:ilvl="0" w:tplc="CD9A32FA">
      <w:start w:val="1"/>
      <w:numFmt w:val="decimal"/>
      <w:lvlText w:val="TOP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A96"/>
    <w:multiLevelType w:val="hybridMultilevel"/>
    <w:tmpl w:val="F856B176"/>
    <w:lvl w:ilvl="0" w:tplc="7728D4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233C"/>
    <w:multiLevelType w:val="hybridMultilevel"/>
    <w:tmpl w:val="F25A1824"/>
    <w:lvl w:ilvl="0" w:tplc="43FEC5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225"/>
    <w:multiLevelType w:val="hybridMultilevel"/>
    <w:tmpl w:val="4F140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68DF"/>
    <w:multiLevelType w:val="hybridMultilevel"/>
    <w:tmpl w:val="E7D0DD0C"/>
    <w:lvl w:ilvl="0" w:tplc="2AF2F5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2427"/>
    <w:multiLevelType w:val="hybridMultilevel"/>
    <w:tmpl w:val="F5AA0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C23"/>
    <w:multiLevelType w:val="hybridMultilevel"/>
    <w:tmpl w:val="4EDE09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37CD5"/>
    <w:multiLevelType w:val="hybridMultilevel"/>
    <w:tmpl w:val="744E5936"/>
    <w:lvl w:ilvl="0" w:tplc="F8A43C1C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105371"/>
    <w:multiLevelType w:val="hybridMultilevel"/>
    <w:tmpl w:val="B0507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3455"/>
    <w:multiLevelType w:val="hybridMultilevel"/>
    <w:tmpl w:val="8C66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84415"/>
    <w:multiLevelType w:val="hybridMultilevel"/>
    <w:tmpl w:val="2C3C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53D"/>
    <w:multiLevelType w:val="hybridMultilevel"/>
    <w:tmpl w:val="25661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78"/>
    <w:rsid w:val="000104FC"/>
    <w:rsid w:val="000116C0"/>
    <w:rsid w:val="00011E1D"/>
    <w:rsid w:val="0002467C"/>
    <w:rsid w:val="0002689D"/>
    <w:rsid w:val="00030604"/>
    <w:rsid w:val="000336AB"/>
    <w:rsid w:val="000359FA"/>
    <w:rsid w:val="00037B28"/>
    <w:rsid w:val="00041B01"/>
    <w:rsid w:val="000430C5"/>
    <w:rsid w:val="00043A8D"/>
    <w:rsid w:val="000462A8"/>
    <w:rsid w:val="0005798B"/>
    <w:rsid w:val="0006488D"/>
    <w:rsid w:val="00067514"/>
    <w:rsid w:val="00075BCD"/>
    <w:rsid w:val="00077C6E"/>
    <w:rsid w:val="00080700"/>
    <w:rsid w:val="00085C34"/>
    <w:rsid w:val="000937C1"/>
    <w:rsid w:val="00093A48"/>
    <w:rsid w:val="000A1B21"/>
    <w:rsid w:val="000B6145"/>
    <w:rsid w:val="000C1C75"/>
    <w:rsid w:val="000C5E39"/>
    <w:rsid w:val="000D2362"/>
    <w:rsid w:val="000D367E"/>
    <w:rsid w:val="000D468D"/>
    <w:rsid w:val="000D6223"/>
    <w:rsid w:val="000D7BA7"/>
    <w:rsid w:val="000F2CFB"/>
    <w:rsid w:val="000F3D89"/>
    <w:rsid w:val="001033ED"/>
    <w:rsid w:val="00105D94"/>
    <w:rsid w:val="00107783"/>
    <w:rsid w:val="00110657"/>
    <w:rsid w:val="001109D1"/>
    <w:rsid w:val="00112552"/>
    <w:rsid w:val="00121CB5"/>
    <w:rsid w:val="001249D4"/>
    <w:rsid w:val="001277DD"/>
    <w:rsid w:val="00127BAA"/>
    <w:rsid w:val="00127E51"/>
    <w:rsid w:val="001348D4"/>
    <w:rsid w:val="00136933"/>
    <w:rsid w:val="001430DE"/>
    <w:rsid w:val="001433B5"/>
    <w:rsid w:val="0014557C"/>
    <w:rsid w:val="00155FC2"/>
    <w:rsid w:val="001601B6"/>
    <w:rsid w:val="00174050"/>
    <w:rsid w:val="00182CAE"/>
    <w:rsid w:val="00184840"/>
    <w:rsid w:val="0018538A"/>
    <w:rsid w:val="001873BC"/>
    <w:rsid w:val="001874CF"/>
    <w:rsid w:val="001A05E5"/>
    <w:rsid w:val="001A0CA6"/>
    <w:rsid w:val="001A5316"/>
    <w:rsid w:val="001B10E6"/>
    <w:rsid w:val="001B66A4"/>
    <w:rsid w:val="001C1944"/>
    <w:rsid w:val="001C4A02"/>
    <w:rsid w:val="001C4EAB"/>
    <w:rsid w:val="001C603A"/>
    <w:rsid w:val="001D42AB"/>
    <w:rsid w:val="001F0916"/>
    <w:rsid w:val="001F1458"/>
    <w:rsid w:val="001F3D00"/>
    <w:rsid w:val="001F7757"/>
    <w:rsid w:val="0020159F"/>
    <w:rsid w:val="00203132"/>
    <w:rsid w:val="00207A3F"/>
    <w:rsid w:val="002103DD"/>
    <w:rsid w:val="00223A9D"/>
    <w:rsid w:val="00223CF0"/>
    <w:rsid w:val="0022501F"/>
    <w:rsid w:val="00225698"/>
    <w:rsid w:val="00227243"/>
    <w:rsid w:val="00242599"/>
    <w:rsid w:val="00244E98"/>
    <w:rsid w:val="00245AC0"/>
    <w:rsid w:val="002571C7"/>
    <w:rsid w:val="00260CEB"/>
    <w:rsid w:val="00282B08"/>
    <w:rsid w:val="002834D7"/>
    <w:rsid w:val="00291059"/>
    <w:rsid w:val="00291FBB"/>
    <w:rsid w:val="00294A39"/>
    <w:rsid w:val="00295521"/>
    <w:rsid w:val="002A2305"/>
    <w:rsid w:val="002A4AC0"/>
    <w:rsid w:val="002A6091"/>
    <w:rsid w:val="002A658B"/>
    <w:rsid w:val="002B61CF"/>
    <w:rsid w:val="002B6EA8"/>
    <w:rsid w:val="002C263F"/>
    <w:rsid w:val="002C4DAC"/>
    <w:rsid w:val="002D2946"/>
    <w:rsid w:val="002D483C"/>
    <w:rsid w:val="002D5EB3"/>
    <w:rsid w:val="002E39A3"/>
    <w:rsid w:val="002F3C53"/>
    <w:rsid w:val="002F465E"/>
    <w:rsid w:val="002F7631"/>
    <w:rsid w:val="00302FA1"/>
    <w:rsid w:val="003067CB"/>
    <w:rsid w:val="003074DB"/>
    <w:rsid w:val="00307707"/>
    <w:rsid w:val="00311C20"/>
    <w:rsid w:val="00316546"/>
    <w:rsid w:val="00320CFF"/>
    <w:rsid w:val="0033013C"/>
    <w:rsid w:val="003362B1"/>
    <w:rsid w:val="00346ABB"/>
    <w:rsid w:val="003524D8"/>
    <w:rsid w:val="0035522C"/>
    <w:rsid w:val="00360709"/>
    <w:rsid w:val="00370C80"/>
    <w:rsid w:val="00372A83"/>
    <w:rsid w:val="00373B20"/>
    <w:rsid w:val="00373FFD"/>
    <w:rsid w:val="003A373A"/>
    <w:rsid w:val="003A7867"/>
    <w:rsid w:val="003B751E"/>
    <w:rsid w:val="003C2972"/>
    <w:rsid w:val="003D39A5"/>
    <w:rsid w:val="003D4761"/>
    <w:rsid w:val="003E3969"/>
    <w:rsid w:val="003E6CDC"/>
    <w:rsid w:val="003F24D1"/>
    <w:rsid w:val="004035B9"/>
    <w:rsid w:val="0040439D"/>
    <w:rsid w:val="00405D06"/>
    <w:rsid w:val="00406B54"/>
    <w:rsid w:val="004078F5"/>
    <w:rsid w:val="00427349"/>
    <w:rsid w:val="0043401F"/>
    <w:rsid w:val="00444F42"/>
    <w:rsid w:val="004470E1"/>
    <w:rsid w:val="004606D3"/>
    <w:rsid w:val="00460747"/>
    <w:rsid w:val="00475AFD"/>
    <w:rsid w:val="00476ACD"/>
    <w:rsid w:val="004847BA"/>
    <w:rsid w:val="00485889"/>
    <w:rsid w:val="00486DAA"/>
    <w:rsid w:val="00492B45"/>
    <w:rsid w:val="004949C6"/>
    <w:rsid w:val="004955F0"/>
    <w:rsid w:val="004962BC"/>
    <w:rsid w:val="004A0701"/>
    <w:rsid w:val="004B329D"/>
    <w:rsid w:val="004B4AD8"/>
    <w:rsid w:val="004B542E"/>
    <w:rsid w:val="004B650A"/>
    <w:rsid w:val="004B6DB7"/>
    <w:rsid w:val="004C59FD"/>
    <w:rsid w:val="004C7B17"/>
    <w:rsid w:val="004D017B"/>
    <w:rsid w:val="004D036A"/>
    <w:rsid w:val="004D7AD3"/>
    <w:rsid w:val="004E4584"/>
    <w:rsid w:val="004F22D3"/>
    <w:rsid w:val="004F759C"/>
    <w:rsid w:val="005039FB"/>
    <w:rsid w:val="00512162"/>
    <w:rsid w:val="005130B2"/>
    <w:rsid w:val="00515D2A"/>
    <w:rsid w:val="005161C4"/>
    <w:rsid w:val="00524D67"/>
    <w:rsid w:val="005305A9"/>
    <w:rsid w:val="0053192A"/>
    <w:rsid w:val="00535C98"/>
    <w:rsid w:val="00535E9D"/>
    <w:rsid w:val="00540ED9"/>
    <w:rsid w:val="00547879"/>
    <w:rsid w:val="00547A45"/>
    <w:rsid w:val="005532E9"/>
    <w:rsid w:val="0056092C"/>
    <w:rsid w:val="00561BF6"/>
    <w:rsid w:val="00561D98"/>
    <w:rsid w:val="00562EB3"/>
    <w:rsid w:val="0056734F"/>
    <w:rsid w:val="00571158"/>
    <w:rsid w:val="00582330"/>
    <w:rsid w:val="005A1C88"/>
    <w:rsid w:val="005A6E0E"/>
    <w:rsid w:val="005B0154"/>
    <w:rsid w:val="005B01D6"/>
    <w:rsid w:val="005B170E"/>
    <w:rsid w:val="005B2F36"/>
    <w:rsid w:val="005D5470"/>
    <w:rsid w:val="005E4873"/>
    <w:rsid w:val="005E76A0"/>
    <w:rsid w:val="005F3F81"/>
    <w:rsid w:val="005F7330"/>
    <w:rsid w:val="00601587"/>
    <w:rsid w:val="0060284A"/>
    <w:rsid w:val="00612B56"/>
    <w:rsid w:val="00615BC1"/>
    <w:rsid w:val="00616434"/>
    <w:rsid w:val="006164B4"/>
    <w:rsid w:val="006365E1"/>
    <w:rsid w:val="00647857"/>
    <w:rsid w:val="00653923"/>
    <w:rsid w:val="0065469B"/>
    <w:rsid w:val="00654775"/>
    <w:rsid w:val="0066235A"/>
    <w:rsid w:val="006663B2"/>
    <w:rsid w:val="0067106F"/>
    <w:rsid w:val="00675D8C"/>
    <w:rsid w:val="006773DA"/>
    <w:rsid w:val="006832B9"/>
    <w:rsid w:val="00684EC3"/>
    <w:rsid w:val="00692FB3"/>
    <w:rsid w:val="006B44EB"/>
    <w:rsid w:val="006B5C8E"/>
    <w:rsid w:val="006C0719"/>
    <w:rsid w:val="006C7D84"/>
    <w:rsid w:val="006D1EF7"/>
    <w:rsid w:val="006D256E"/>
    <w:rsid w:val="006D5609"/>
    <w:rsid w:val="006D5E4E"/>
    <w:rsid w:val="006D67AC"/>
    <w:rsid w:val="006D777B"/>
    <w:rsid w:val="006E0E06"/>
    <w:rsid w:val="006E0F07"/>
    <w:rsid w:val="006E18A7"/>
    <w:rsid w:val="006E1D90"/>
    <w:rsid w:val="006F2A1E"/>
    <w:rsid w:val="006F4F96"/>
    <w:rsid w:val="006F6D8F"/>
    <w:rsid w:val="00701D83"/>
    <w:rsid w:val="007025FD"/>
    <w:rsid w:val="00707158"/>
    <w:rsid w:val="00710A30"/>
    <w:rsid w:val="00712985"/>
    <w:rsid w:val="00715AA8"/>
    <w:rsid w:val="00724847"/>
    <w:rsid w:val="00730C71"/>
    <w:rsid w:val="00734472"/>
    <w:rsid w:val="00736E49"/>
    <w:rsid w:val="00741E89"/>
    <w:rsid w:val="0075485E"/>
    <w:rsid w:val="007639F1"/>
    <w:rsid w:val="00766803"/>
    <w:rsid w:val="007716AB"/>
    <w:rsid w:val="00776698"/>
    <w:rsid w:val="00785C7C"/>
    <w:rsid w:val="007862E2"/>
    <w:rsid w:val="0078773A"/>
    <w:rsid w:val="00787D62"/>
    <w:rsid w:val="007973A1"/>
    <w:rsid w:val="007A62E3"/>
    <w:rsid w:val="007B3683"/>
    <w:rsid w:val="007B5594"/>
    <w:rsid w:val="007B63F5"/>
    <w:rsid w:val="007C448B"/>
    <w:rsid w:val="007C7CD6"/>
    <w:rsid w:val="007D09C3"/>
    <w:rsid w:val="007D1FE0"/>
    <w:rsid w:val="007D3BC7"/>
    <w:rsid w:val="007D4AE9"/>
    <w:rsid w:val="007E0302"/>
    <w:rsid w:val="007E21A5"/>
    <w:rsid w:val="007E39E2"/>
    <w:rsid w:val="007E69A7"/>
    <w:rsid w:val="007F35DC"/>
    <w:rsid w:val="007F69CF"/>
    <w:rsid w:val="00800C43"/>
    <w:rsid w:val="00801DFF"/>
    <w:rsid w:val="008030B9"/>
    <w:rsid w:val="00805203"/>
    <w:rsid w:val="008056AC"/>
    <w:rsid w:val="008076E6"/>
    <w:rsid w:val="008138D1"/>
    <w:rsid w:val="00813FC5"/>
    <w:rsid w:val="00814D2A"/>
    <w:rsid w:val="00816518"/>
    <w:rsid w:val="00816DC2"/>
    <w:rsid w:val="00823F32"/>
    <w:rsid w:val="0083158A"/>
    <w:rsid w:val="00843D07"/>
    <w:rsid w:val="0085087C"/>
    <w:rsid w:val="00850BF3"/>
    <w:rsid w:val="00857478"/>
    <w:rsid w:val="008666AC"/>
    <w:rsid w:val="00873BC1"/>
    <w:rsid w:val="00875A4B"/>
    <w:rsid w:val="00883532"/>
    <w:rsid w:val="008872F2"/>
    <w:rsid w:val="00892D1C"/>
    <w:rsid w:val="008931C2"/>
    <w:rsid w:val="008970AE"/>
    <w:rsid w:val="00897DDE"/>
    <w:rsid w:val="008A157B"/>
    <w:rsid w:val="008A1ADC"/>
    <w:rsid w:val="008A3BE6"/>
    <w:rsid w:val="008A595B"/>
    <w:rsid w:val="008B08D1"/>
    <w:rsid w:val="008B3BE9"/>
    <w:rsid w:val="008C3E25"/>
    <w:rsid w:val="008D1BC9"/>
    <w:rsid w:val="008D596E"/>
    <w:rsid w:val="008E7C00"/>
    <w:rsid w:val="008F00A8"/>
    <w:rsid w:val="008F53CC"/>
    <w:rsid w:val="008F692F"/>
    <w:rsid w:val="009139F5"/>
    <w:rsid w:val="00913A89"/>
    <w:rsid w:val="00915ABF"/>
    <w:rsid w:val="00934853"/>
    <w:rsid w:val="00935D22"/>
    <w:rsid w:val="00952494"/>
    <w:rsid w:val="009577EC"/>
    <w:rsid w:val="0096152B"/>
    <w:rsid w:val="00966A71"/>
    <w:rsid w:val="00970DE9"/>
    <w:rsid w:val="00974016"/>
    <w:rsid w:val="00984AC4"/>
    <w:rsid w:val="00984CE1"/>
    <w:rsid w:val="00993151"/>
    <w:rsid w:val="00994FCD"/>
    <w:rsid w:val="00995037"/>
    <w:rsid w:val="009971AF"/>
    <w:rsid w:val="0099730F"/>
    <w:rsid w:val="00997325"/>
    <w:rsid w:val="009A2CA6"/>
    <w:rsid w:val="009A2E12"/>
    <w:rsid w:val="009A5F71"/>
    <w:rsid w:val="009B17A6"/>
    <w:rsid w:val="009C3B25"/>
    <w:rsid w:val="009C74A0"/>
    <w:rsid w:val="009D3AB8"/>
    <w:rsid w:val="009E1E09"/>
    <w:rsid w:val="009E2EF0"/>
    <w:rsid w:val="009E78FA"/>
    <w:rsid w:val="009F393C"/>
    <w:rsid w:val="009F69F3"/>
    <w:rsid w:val="009F7B13"/>
    <w:rsid w:val="00A009F8"/>
    <w:rsid w:val="00A0537F"/>
    <w:rsid w:val="00A0695F"/>
    <w:rsid w:val="00A14D97"/>
    <w:rsid w:val="00A21777"/>
    <w:rsid w:val="00A23374"/>
    <w:rsid w:val="00A2531A"/>
    <w:rsid w:val="00A30892"/>
    <w:rsid w:val="00A31894"/>
    <w:rsid w:val="00A362E8"/>
    <w:rsid w:val="00A37E28"/>
    <w:rsid w:val="00A406A8"/>
    <w:rsid w:val="00A40757"/>
    <w:rsid w:val="00A4148C"/>
    <w:rsid w:val="00A52552"/>
    <w:rsid w:val="00A55273"/>
    <w:rsid w:val="00A604C7"/>
    <w:rsid w:val="00A635E1"/>
    <w:rsid w:val="00A64BE9"/>
    <w:rsid w:val="00A731C7"/>
    <w:rsid w:val="00A85EE5"/>
    <w:rsid w:val="00A921F5"/>
    <w:rsid w:val="00AA6B18"/>
    <w:rsid w:val="00AB0613"/>
    <w:rsid w:val="00AB76B1"/>
    <w:rsid w:val="00AD122F"/>
    <w:rsid w:val="00AE1F0E"/>
    <w:rsid w:val="00AE288E"/>
    <w:rsid w:val="00AE4316"/>
    <w:rsid w:val="00AE6D02"/>
    <w:rsid w:val="00AF070C"/>
    <w:rsid w:val="00B04D0C"/>
    <w:rsid w:val="00B06C24"/>
    <w:rsid w:val="00B12B94"/>
    <w:rsid w:val="00B20B90"/>
    <w:rsid w:val="00B25522"/>
    <w:rsid w:val="00B3395D"/>
    <w:rsid w:val="00B36476"/>
    <w:rsid w:val="00B36DF9"/>
    <w:rsid w:val="00B47DEA"/>
    <w:rsid w:val="00B57A76"/>
    <w:rsid w:val="00B62DDE"/>
    <w:rsid w:val="00B664CA"/>
    <w:rsid w:val="00B767B1"/>
    <w:rsid w:val="00B76B24"/>
    <w:rsid w:val="00B773FA"/>
    <w:rsid w:val="00B82C26"/>
    <w:rsid w:val="00B82C6C"/>
    <w:rsid w:val="00B82D75"/>
    <w:rsid w:val="00B922E8"/>
    <w:rsid w:val="00B97B35"/>
    <w:rsid w:val="00BA04BC"/>
    <w:rsid w:val="00BA0D6E"/>
    <w:rsid w:val="00BA6362"/>
    <w:rsid w:val="00BA6B63"/>
    <w:rsid w:val="00BA7F9C"/>
    <w:rsid w:val="00BB1F04"/>
    <w:rsid w:val="00BC0A62"/>
    <w:rsid w:val="00BC324A"/>
    <w:rsid w:val="00BC5787"/>
    <w:rsid w:val="00BC6EAC"/>
    <w:rsid w:val="00BD0208"/>
    <w:rsid w:val="00BD0AC9"/>
    <w:rsid w:val="00BD1644"/>
    <w:rsid w:val="00BD3ABA"/>
    <w:rsid w:val="00BD3F8A"/>
    <w:rsid w:val="00BE61E5"/>
    <w:rsid w:val="00BE626D"/>
    <w:rsid w:val="00BF1EAB"/>
    <w:rsid w:val="00BF2CE1"/>
    <w:rsid w:val="00BF5533"/>
    <w:rsid w:val="00C00B21"/>
    <w:rsid w:val="00C020F8"/>
    <w:rsid w:val="00C059BF"/>
    <w:rsid w:val="00C1151F"/>
    <w:rsid w:val="00C13696"/>
    <w:rsid w:val="00C162D8"/>
    <w:rsid w:val="00C16EBC"/>
    <w:rsid w:val="00C17CBB"/>
    <w:rsid w:val="00C37828"/>
    <w:rsid w:val="00C4386F"/>
    <w:rsid w:val="00C501C6"/>
    <w:rsid w:val="00C50227"/>
    <w:rsid w:val="00C5481C"/>
    <w:rsid w:val="00C54F46"/>
    <w:rsid w:val="00C57174"/>
    <w:rsid w:val="00C62C5F"/>
    <w:rsid w:val="00C62D14"/>
    <w:rsid w:val="00C65122"/>
    <w:rsid w:val="00C65AD3"/>
    <w:rsid w:val="00C81AD4"/>
    <w:rsid w:val="00C83078"/>
    <w:rsid w:val="00C97A3F"/>
    <w:rsid w:val="00CA0578"/>
    <w:rsid w:val="00CA38CB"/>
    <w:rsid w:val="00CB1635"/>
    <w:rsid w:val="00CB214B"/>
    <w:rsid w:val="00CB2949"/>
    <w:rsid w:val="00CB2AF8"/>
    <w:rsid w:val="00CB6F7E"/>
    <w:rsid w:val="00CC145F"/>
    <w:rsid w:val="00CC2087"/>
    <w:rsid w:val="00CD0F4E"/>
    <w:rsid w:val="00CD144D"/>
    <w:rsid w:val="00CD42DD"/>
    <w:rsid w:val="00CD6441"/>
    <w:rsid w:val="00CF110F"/>
    <w:rsid w:val="00CF2618"/>
    <w:rsid w:val="00D00012"/>
    <w:rsid w:val="00D04F5D"/>
    <w:rsid w:val="00D267C7"/>
    <w:rsid w:val="00D30F11"/>
    <w:rsid w:val="00D41052"/>
    <w:rsid w:val="00D433CC"/>
    <w:rsid w:val="00D44B28"/>
    <w:rsid w:val="00D555F9"/>
    <w:rsid w:val="00D55E2D"/>
    <w:rsid w:val="00D7680D"/>
    <w:rsid w:val="00D77AA7"/>
    <w:rsid w:val="00D77C46"/>
    <w:rsid w:val="00D84080"/>
    <w:rsid w:val="00D97260"/>
    <w:rsid w:val="00DA6E6C"/>
    <w:rsid w:val="00DB0578"/>
    <w:rsid w:val="00DB2BFF"/>
    <w:rsid w:val="00DB3849"/>
    <w:rsid w:val="00DB3F6E"/>
    <w:rsid w:val="00DC45E2"/>
    <w:rsid w:val="00DC4A91"/>
    <w:rsid w:val="00DC51FC"/>
    <w:rsid w:val="00DC6E94"/>
    <w:rsid w:val="00DE0D92"/>
    <w:rsid w:val="00DE2234"/>
    <w:rsid w:val="00DE44E7"/>
    <w:rsid w:val="00DE5CA3"/>
    <w:rsid w:val="00DE6F8C"/>
    <w:rsid w:val="00DE7863"/>
    <w:rsid w:val="00DF3974"/>
    <w:rsid w:val="00DF72C1"/>
    <w:rsid w:val="00E008A9"/>
    <w:rsid w:val="00E0239E"/>
    <w:rsid w:val="00E13994"/>
    <w:rsid w:val="00E16A28"/>
    <w:rsid w:val="00E31734"/>
    <w:rsid w:val="00E34D03"/>
    <w:rsid w:val="00E37C56"/>
    <w:rsid w:val="00E415A1"/>
    <w:rsid w:val="00E41B1D"/>
    <w:rsid w:val="00E42A8A"/>
    <w:rsid w:val="00E5140E"/>
    <w:rsid w:val="00E604B9"/>
    <w:rsid w:val="00E61D95"/>
    <w:rsid w:val="00E62CF3"/>
    <w:rsid w:val="00E72EBF"/>
    <w:rsid w:val="00E73927"/>
    <w:rsid w:val="00E74A44"/>
    <w:rsid w:val="00E842A9"/>
    <w:rsid w:val="00E93829"/>
    <w:rsid w:val="00E94B10"/>
    <w:rsid w:val="00E95BC1"/>
    <w:rsid w:val="00EA36B3"/>
    <w:rsid w:val="00EB0842"/>
    <w:rsid w:val="00EB3665"/>
    <w:rsid w:val="00EB3CB9"/>
    <w:rsid w:val="00EB4E4E"/>
    <w:rsid w:val="00EB6C13"/>
    <w:rsid w:val="00EE02C9"/>
    <w:rsid w:val="00EE394F"/>
    <w:rsid w:val="00EF5D6A"/>
    <w:rsid w:val="00EF7385"/>
    <w:rsid w:val="00F01C1E"/>
    <w:rsid w:val="00F02CB1"/>
    <w:rsid w:val="00F05489"/>
    <w:rsid w:val="00F07820"/>
    <w:rsid w:val="00F15C55"/>
    <w:rsid w:val="00F16937"/>
    <w:rsid w:val="00F17211"/>
    <w:rsid w:val="00F30449"/>
    <w:rsid w:val="00F3137E"/>
    <w:rsid w:val="00F37C3A"/>
    <w:rsid w:val="00F37DCD"/>
    <w:rsid w:val="00F40A55"/>
    <w:rsid w:val="00F42560"/>
    <w:rsid w:val="00F43FA6"/>
    <w:rsid w:val="00F47871"/>
    <w:rsid w:val="00F575C4"/>
    <w:rsid w:val="00F60A89"/>
    <w:rsid w:val="00F62C41"/>
    <w:rsid w:val="00F65586"/>
    <w:rsid w:val="00F74E05"/>
    <w:rsid w:val="00F82DBA"/>
    <w:rsid w:val="00F926C8"/>
    <w:rsid w:val="00F939CF"/>
    <w:rsid w:val="00F970E5"/>
    <w:rsid w:val="00FA1AAA"/>
    <w:rsid w:val="00FA3322"/>
    <w:rsid w:val="00FB7431"/>
    <w:rsid w:val="00FC0D59"/>
    <w:rsid w:val="00FC522B"/>
    <w:rsid w:val="00FC637A"/>
    <w:rsid w:val="00FC6C0F"/>
    <w:rsid w:val="00FD1155"/>
    <w:rsid w:val="00FD7377"/>
    <w:rsid w:val="00FE1A1F"/>
    <w:rsid w:val="00FE7B83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42AEB9-AB66-495E-888E-307C7EC3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A8D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locked/>
    <w:rsid w:val="00C651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433B5"/>
    <w:rPr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01D83"/>
    <w:rPr>
      <w:rFonts w:cs="Times New Roman"/>
      <w:sz w:val="2"/>
    </w:rPr>
  </w:style>
  <w:style w:type="paragraph" w:customStyle="1" w:styleId="Text">
    <w:name w:val="Text"/>
    <w:basedOn w:val="Standard"/>
    <w:link w:val="TextZchn"/>
    <w:uiPriority w:val="99"/>
    <w:rsid w:val="00AE1F0E"/>
    <w:pPr>
      <w:spacing w:line="312" w:lineRule="auto"/>
    </w:pPr>
    <w:rPr>
      <w:rFonts w:ascii="Verdana" w:hAnsi="Verdana"/>
      <w:sz w:val="22"/>
      <w:szCs w:val="22"/>
      <w:lang w:eastAsia="en-US"/>
    </w:rPr>
  </w:style>
  <w:style w:type="character" w:customStyle="1" w:styleId="TextZchn">
    <w:name w:val="Text Zchn"/>
    <w:link w:val="Text"/>
    <w:uiPriority w:val="99"/>
    <w:locked/>
    <w:rsid w:val="00AE1F0E"/>
    <w:rPr>
      <w:rFonts w:ascii="Verdana" w:hAnsi="Verdana" w:cs="Times New Roman"/>
      <w:sz w:val="22"/>
      <w:szCs w:val="22"/>
      <w:lang w:val="de-DE" w:eastAsia="en-US"/>
    </w:rPr>
  </w:style>
  <w:style w:type="character" w:styleId="Hyperlink">
    <w:name w:val="Hyperlink"/>
    <w:uiPriority w:val="99"/>
    <w:rsid w:val="0040439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01D83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01D83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1052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C162D8"/>
    <w:rPr>
      <w:i/>
      <w:iCs/>
    </w:rPr>
  </w:style>
  <w:style w:type="paragraph" w:styleId="StandardWeb">
    <w:name w:val="Normal (Web)"/>
    <w:basedOn w:val="Standard"/>
    <w:uiPriority w:val="99"/>
    <w:unhideWhenUsed/>
    <w:rsid w:val="00EB0842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512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62">
          <w:marLeft w:val="3840"/>
          <w:marRight w:val="2880"/>
          <w:marTop w:val="0"/>
          <w:marBottom w:val="240"/>
          <w:divBdr>
            <w:top w:val="dashed" w:sz="6" w:space="0" w:color="C0C0C0"/>
            <w:left w:val="dashed" w:sz="6" w:space="12" w:color="C0C0C0"/>
            <w:bottom w:val="dashed" w:sz="6" w:space="0" w:color="C0C0C0"/>
            <w:right w:val="dashed" w:sz="6" w:space="12" w:color="C0C0C0"/>
          </w:divBdr>
          <w:divsChild>
            <w:div w:id="701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martin@ebmu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-laim@ebmuc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A0CD-A5EC-4043-BAF4-B3D350D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Select-E Pfarreien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sahni</cp:lastModifiedBy>
  <cp:revision>2</cp:revision>
  <cp:lastPrinted>2018-05-20T20:26:00Z</cp:lastPrinted>
  <dcterms:created xsi:type="dcterms:W3CDTF">2019-11-14T20:02:00Z</dcterms:created>
  <dcterms:modified xsi:type="dcterms:W3CDTF">2019-11-14T20:02:00Z</dcterms:modified>
</cp:coreProperties>
</file>